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3ED" w:rsidRPr="004003ED" w:rsidRDefault="004003ED" w:rsidP="004003ED">
      <w:pPr>
        <w:jc w:val="center"/>
        <w:rPr>
          <w:sz w:val="28"/>
        </w:rPr>
      </w:pPr>
      <w:r w:rsidRPr="004003ED">
        <w:rPr>
          <w:sz w:val="28"/>
        </w:rPr>
        <w:t>MANO TEISĖS</w:t>
      </w:r>
    </w:p>
    <w:p w:rsidR="004003ED" w:rsidRPr="004003ED" w:rsidRDefault="004003ED" w:rsidP="004003ED">
      <w:pPr>
        <w:jc w:val="center"/>
        <w:rPr>
          <w:sz w:val="28"/>
        </w:rPr>
      </w:pPr>
      <w:r w:rsidRPr="004003ED">
        <w:rPr>
          <w:sz w:val="28"/>
        </w:rPr>
        <w:t>JDC PASLAUGŲ GAVĖJŲ APKLAUSA</w:t>
      </w:r>
    </w:p>
    <w:p w:rsidR="004003ED" w:rsidRDefault="004003ED" w:rsidP="004003ED">
      <w:pPr>
        <w:jc w:val="center"/>
        <w:rPr>
          <w:sz w:val="28"/>
        </w:rPr>
      </w:pPr>
      <w:r w:rsidRPr="004003ED">
        <w:rPr>
          <w:sz w:val="28"/>
        </w:rPr>
        <w:t>2017 M.</w:t>
      </w:r>
    </w:p>
    <w:p w:rsidR="004003ED" w:rsidRPr="004003ED" w:rsidRDefault="004003ED" w:rsidP="004003ED">
      <w:pPr>
        <w:jc w:val="center"/>
        <w:rPr>
          <w:sz w:val="28"/>
        </w:rPr>
      </w:pPr>
    </w:p>
    <w:p w:rsidR="004957C9" w:rsidRDefault="000967A2">
      <w:r>
        <w:rPr>
          <w:noProof/>
          <w:lang w:eastAsia="lt-LT"/>
        </w:rPr>
        <w:drawing>
          <wp:inline distT="0" distB="0" distL="0" distR="0">
            <wp:extent cx="5079600" cy="3401539"/>
            <wp:effectExtent l="19050" t="0" r="6750" b="0"/>
            <wp:docPr id="19" name="Paveikslėli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818" t="21231" r="31017" b="32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340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7A2" w:rsidRDefault="000967A2"/>
    <w:p w:rsidR="000967A2" w:rsidRDefault="000967A2">
      <w:r>
        <w:rPr>
          <w:noProof/>
          <w:lang w:eastAsia="lt-LT"/>
        </w:rPr>
        <w:drawing>
          <wp:inline distT="0" distB="0" distL="0" distR="0">
            <wp:extent cx="5079600" cy="2831291"/>
            <wp:effectExtent l="19050" t="0" r="675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177" t="45011" r="41292" b="26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83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7A2" w:rsidRDefault="000967A2"/>
    <w:p w:rsidR="000967A2" w:rsidRDefault="000967A2">
      <w:r>
        <w:rPr>
          <w:noProof/>
          <w:lang w:eastAsia="lt-LT"/>
        </w:rPr>
        <w:lastRenderedPageBreak/>
        <w:drawing>
          <wp:inline distT="0" distB="0" distL="0" distR="0">
            <wp:extent cx="5079600" cy="2678903"/>
            <wp:effectExtent l="19050" t="0" r="675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818" t="36306" r="40531" b="35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678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7A2" w:rsidRDefault="000967A2"/>
    <w:p w:rsidR="000967A2" w:rsidRDefault="000967A2">
      <w:r>
        <w:rPr>
          <w:noProof/>
          <w:lang w:eastAsia="lt-LT"/>
        </w:rPr>
        <w:drawing>
          <wp:inline distT="0" distB="0" distL="0" distR="0">
            <wp:extent cx="5079600" cy="2605476"/>
            <wp:effectExtent l="19050" t="0" r="6750" b="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751" t="35669" r="38738" b="36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60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7A2" w:rsidRDefault="000967A2"/>
    <w:p w:rsidR="000967A2" w:rsidRDefault="000967A2">
      <w:r>
        <w:rPr>
          <w:noProof/>
          <w:lang w:eastAsia="lt-LT"/>
        </w:rPr>
        <w:drawing>
          <wp:inline distT="0" distB="0" distL="0" distR="0">
            <wp:extent cx="5079600" cy="2886525"/>
            <wp:effectExtent l="19050" t="0" r="6750" b="0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296" t="36093" r="41727" b="3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8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7A2" w:rsidRDefault="000967A2"/>
    <w:p w:rsidR="000967A2" w:rsidRDefault="000967A2">
      <w:r>
        <w:rPr>
          <w:noProof/>
          <w:lang w:eastAsia="lt-LT"/>
        </w:rPr>
        <w:drawing>
          <wp:inline distT="0" distB="0" distL="0" distR="0">
            <wp:extent cx="5079600" cy="2876502"/>
            <wp:effectExtent l="19050" t="0" r="6750" b="0"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177" t="26115" r="41368" b="45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876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7A2" w:rsidRDefault="000967A2"/>
    <w:p w:rsidR="000967A2" w:rsidRDefault="000967A2">
      <w:r>
        <w:rPr>
          <w:noProof/>
          <w:lang w:eastAsia="lt-LT"/>
        </w:rPr>
        <w:drawing>
          <wp:inline distT="0" distB="0" distL="0" distR="0">
            <wp:extent cx="5079600" cy="2748658"/>
            <wp:effectExtent l="19050" t="0" r="6750" b="0"/>
            <wp:docPr id="22" name="Paveikslėli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818" t="46709" r="41727" b="25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74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7A2" w:rsidRDefault="000967A2"/>
    <w:p w:rsidR="000967A2" w:rsidRDefault="000967A2">
      <w:r>
        <w:rPr>
          <w:noProof/>
          <w:lang w:eastAsia="lt-LT"/>
        </w:rPr>
        <w:lastRenderedPageBreak/>
        <w:drawing>
          <wp:inline distT="0" distB="0" distL="0" distR="0">
            <wp:extent cx="5079600" cy="2828201"/>
            <wp:effectExtent l="19050" t="0" r="6750" b="0"/>
            <wp:docPr id="25" name="Paveikslėlis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296" t="29936" r="41129" b="41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82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7A2" w:rsidRDefault="000967A2"/>
    <w:p w:rsidR="000967A2" w:rsidRDefault="000967A2">
      <w:r>
        <w:rPr>
          <w:noProof/>
          <w:lang w:eastAsia="lt-LT"/>
        </w:rPr>
        <w:drawing>
          <wp:inline distT="0" distB="0" distL="0" distR="0">
            <wp:extent cx="5079600" cy="2772122"/>
            <wp:effectExtent l="19050" t="0" r="6750" b="0"/>
            <wp:docPr id="28" name="Paveikslėlis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198" t="38004" r="40890" b="33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77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7A2" w:rsidRDefault="000967A2"/>
    <w:p w:rsidR="000967A2" w:rsidRDefault="000967A2">
      <w:r>
        <w:rPr>
          <w:noProof/>
          <w:lang w:eastAsia="lt-LT"/>
        </w:rPr>
        <w:drawing>
          <wp:inline distT="0" distB="0" distL="0" distR="0">
            <wp:extent cx="5079600" cy="2574244"/>
            <wp:effectExtent l="19050" t="0" r="6750" b="0"/>
            <wp:docPr id="31" name="Paveikslėlis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0774" t="38641" r="37901" b="33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57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7A2" w:rsidRDefault="000967A2"/>
    <w:p w:rsidR="000967A2" w:rsidRDefault="000967A2">
      <w:r>
        <w:rPr>
          <w:noProof/>
          <w:lang w:eastAsia="lt-LT"/>
        </w:rPr>
        <w:drawing>
          <wp:inline distT="0" distB="0" distL="0" distR="0">
            <wp:extent cx="5079600" cy="2931412"/>
            <wp:effectExtent l="19050" t="0" r="6750" b="0"/>
            <wp:docPr id="34" name="Paveikslėlis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0402" t="39278" r="41248" b="31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93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7A2" w:rsidRDefault="000967A2"/>
    <w:p w:rsidR="000967A2" w:rsidRDefault="000967A2">
      <w:r>
        <w:rPr>
          <w:noProof/>
          <w:lang w:eastAsia="lt-LT"/>
        </w:rPr>
        <w:drawing>
          <wp:inline distT="0" distB="0" distL="0" distR="0">
            <wp:extent cx="5079600" cy="2808076"/>
            <wp:effectExtent l="19050" t="0" r="6750" b="0"/>
            <wp:docPr id="37" name="Paveikslėlis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0078" t="41189" r="40890" b="30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80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7A2" w:rsidRDefault="000967A2"/>
    <w:p w:rsidR="000967A2" w:rsidRDefault="000967A2">
      <w:r>
        <w:rPr>
          <w:noProof/>
          <w:lang w:eastAsia="lt-LT"/>
        </w:rPr>
        <w:lastRenderedPageBreak/>
        <w:drawing>
          <wp:inline distT="0" distB="0" distL="0" distR="0">
            <wp:extent cx="5079600" cy="2785676"/>
            <wp:effectExtent l="19050" t="0" r="6750" b="0"/>
            <wp:docPr id="40" name="Paveikslėlis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0655" t="49257" r="40770" b="22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78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7A2" w:rsidRDefault="000967A2"/>
    <w:p w:rsidR="000967A2" w:rsidRDefault="000967A2">
      <w:r>
        <w:rPr>
          <w:noProof/>
          <w:lang w:eastAsia="lt-LT"/>
        </w:rPr>
        <w:drawing>
          <wp:inline distT="0" distB="0" distL="0" distR="0">
            <wp:extent cx="5079600" cy="2826846"/>
            <wp:effectExtent l="19050" t="0" r="6750" b="0"/>
            <wp:docPr id="43" name="Paveikslėlis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0774" t="40340" r="41129" b="31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82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7A2" w:rsidRDefault="000967A2"/>
    <w:p w:rsidR="000967A2" w:rsidRDefault="000967A2">
      <w:r>
        <w:rPr>
          <w:noProof/>
          <w:lang w:eastAsia="lt-LT"/>
        </w:rPr>
        <w:drawing>
          <wp:inline distT="0" distB="0" distL="0" distR="0">
            <wp:extent cx="5079600" cy="2507056"/>
            <wp:effectExtent l="19050" t="0" r="6750" b="0"/>
            <wp:docPr id="46" name="Paveikslėlis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0296" t="39915" r="38259" b="32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50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7A2" w:rsidRDefault="000967A2"/>
    <w:p w:rsidR="000967A2" w:rsidRDefault="000967A2">
      <w:r>
        <w:rPr>
          <w:noProof/>
          <w:lang w:eastAsia="lt-LT"/>
        </w:rPr>
        <w:drawing>
          <wp:inline distT="0" distB="0" distL="0" distR="0">
            <wp:extent cx="5079600" cy="2841480"/>
            <wp:effectExtent l="19050" t="0" r="6750" b="0"/>
            <wp:docPr id="49" name="Paveikslėlis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0543" t="48408" r="41607" b="23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84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7A2" w:rsidRDefault="000967A2"/>
    <w:p w:rsidR="000967A2" w:rsidRDefault="000967A2">
      <w:r>
        <w:rPr>
          <w:noProof/>
          <w:lang w:eastAsia="lt-LT"/>
        </w:rPr>
        <w:drawing>
          <wp:inline distT="0" distB="0" distL="0" distR="0">
            <wp:extent cx="5079600" cy="2878801"/>
            <wp:effectExtent l="19050" t="0" r="6750" b="0"/>
            <wp:docPr id="52" name="Paveikslėlis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0416" t="38429" r="41368" b="33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878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7A2" w:rsidRDefault="000967A2"/>
    <w:p w:rsidR="000967A2" w:rsidRDefault="000967A2">
      <w:r>
        <w:rPr>
          <w:noProof/>
          <w:lang w:eastAsia="lt-LT"/>
        </w:rPr>
        <w:lastRenderedPageBreak/>
        <w:drawing>
          <wp:inline distT="0" distB="0" distL="0" distR="0">
            <wp:extent cx="5079600" cy="2666957"/>
            <wp:effectExtent l="19050" t="0" r="6750" b="0"/>
            <wp:docPr id="55" name="Paveikslėlis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0655" t="39066" r="38857" b="32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66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7A2" w:rsidRDefault="000967A2"/>
    <w:p w:rsidR="000967A2" w:rsidRDefault="000967A2">
      <w:r>
        <w:rPr>
          <w:noProof/>
          <w:lang w:eastAsia="lt-LT"/>
        </w:rPr>
        <w:drawing>
          <wp:inline distT="0" distB="0" distL="0" distR="0">
            <wp:extent cx="5079600" cy="2800833"/>
            <wp:effectExtent l="19050" t="0" r="6750" b="0"/>
            <wp:docPr id="58" name="Paveikslėlis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0437" t="38853" r="40890" b="33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80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7A2" w:rsidRDefault="000967A2"/>
    <w:p w:rsidR="000967A2" w:rsidRDefault="000967A2">
      <w:r>
        <w:rPr>
          <w:noProof/>
          <w:lang w:eastAsia="lt-LT"/>
        </w:rPr>
        <w:drawing>
          <wp:inline distT="0" distB="0" distL="0" distR="0">
            <wp:extent cx="5079600" cy="2343324"/>
            <wp:effectExtent l="19050" t="0" r="6750" b="0"/>
            <wp:docPr id="61" name="Paveikslėlis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0767" t="30149" r="35031" b="41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343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7A2" w:rsidRDefault="000967A2"/>
    <w:p w:rsidR="000967A2" w:rsidRDefault="004003ED">
      <w:r>
        <w:rPr>
          <w:noProof/>
          <w:lang w:eastAsia="lt-LT"/>
        </w:rPr>
        <w:lastRenderedPageBreak/>
        <w:drawing>
          <wp:inline distT="0" distB="0" distL="0" distR="0">
            <wp:extent cx="5079600" cy="2845825"/>
            <wp:effectExtent l="19050" t="0" r="6750" b="0"/>
            <wp:docPr id="64" name="Paveikslėlis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0535" t="39066" r="41129" b="32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84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3ED" w:rsidRDefault="004003ED"/>
    <w:p w:rsidR="004003ED" w:rsidRDefault="004003ED">
      <w:r>
        <w:rPr>
          <w:noProof/>
          <w:lang w:eastAsia="lt-LT"/>
        </w:rPr>
        <w:drawing>
          <wp:inline distT="0" distB="0" distL="0" distR="0">
            <wp:extent cx="5079600" cy="2874417"/>
            <wp:effectExtent l="19050" t="0" r="6750" b="0"/>
            <wp:docPr id="67" name="Paveikslėlis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0880" t="30786" r="41248" b="41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87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3ED" w:rsidRDefault="004003ED"/>
    <w:p w:rsidR="004003ED" w:rsidRDefault="004003ED">
      <w:r>
        <w:rPr>
          <w:noProof/>
          <w:lang w:eastAsia="lt-LT"/>
        </w:rPr>
        <w:lastRenderedPageBreak/>
        <w:drawing>
          <wp:inline distT="0" distB="0" distL="0" distR="0">
            <wp:extent cx="5079600" cy="2732192"/>
            <wp:effectExtent l="19050" t="0" r="6750" b="0"/>
            <wp:docPr id="70" name="Paveikslėlis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0535" t="40552" r="41727" b="32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73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3ED" w:rsidRDefault="004003ED"/>
    <w:p w:rsidR="004003ED" w:rsidRDefault="004003ED">
      <w:r>
        <w:rPr>
          <w:noProof/>
          <w:lang w:eastAsia="lt-LT"/>
        </w:rPr>
        <w:drawing>
          <wp:inline distT="0" distB="0" distL="0" distR="0">
            <wp:extent cx="5079600" cy="2684267"/>
            <wp:effectExtent l="19050" t="0" r="6750" b="0"/>
            <wp:docPr id="73" name="Paveikslėlis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0655" t="22505" r="40411" b="50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68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3ED" w:rsidRDefault="004003ED"/>
    <w:p w:rsidR="004003ED" w:rsidRDefault="004003ED">
      <w:r>
        <w:rPr>
          <w:noProof/>
          <w:lang w:eastAsia="lt-LT"/>
        </w:rPr>
        <w:drawing>
          <wp:inline distT="0" distB="0" distL="0" distR="0">
            <wp:extent cx="5079600" cy="2594883"/>
            <wp:effectExtent l="19050" t="0" r="6750" b="0"/>
            <wp:docPr id="76" name="Paveikslėlis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0296" t="58599" r="38857" b="13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59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3ED" w:rsidRDefault="004003ED"/>
    <w:p w:rsidR="004003ED" w:rsidRDefault="004003ED">
      <w:r>
        <w:rPr>
          <w:noProof/>
          <w:lang w:eastAsia="lt-LT"/>
        </w:rPr>
        <w:drawing>
          <wp:inline distT="0" distB="0" distL="0" distR="0">
            <wp:extent cx="5079600" cy="2760236"/>
            <wp:effectExtent l="19050" t="0" r="6750" b="0"/>
            <wp:docPr id="79" name="Paveikslėlis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0535" t="21868" r="41129" b="50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76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3ED" w:rsidRDefault="004003ED"/>
    <w:p w:rsidR="004003ED" w:rsidRDefault="004003ED">
      <w:r>
        <w:rPr>
          <w:noProof/>
          <w:lang w:eastAsia="lt-LT"/>
        </w:rPr>
        <w:drawing>
          <wp:inline distT="0" distB="0" distL="0" distR="0">
            <wp:extent cx="5079600" cy="2791272"/>
            <wp:effectExtent l="19050" t="0" r="6750" b="0"/>
            <wp:docPr id="82" name="Paveikslėlis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0416" t="59236" r="41129" b="12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79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03ED" w:rsidSect="004003ED">
      <w:footerReference w:type="default" r:id="rId31"/>
      <w:pgSz w:w="11906" w:h="16838"/>
      <w:pgMar w:top="1276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5B2B" w:rsidRDefault="00695B2B" w:rsidP="004003ED">
      <w:pPr>
        <w:spacing w:after="0" w:line="240" w:lineRule="auto"/>
      </w:pPr>
      <w:r>
        <w:separator/>
      </w:r>
    </w:p>
  </w:endnote>
  <w:endnote w:type="continuationSeparator" w:id="0">
    <w:p w:rsidR="00695B2B" w:rsidRDefault="00695B2B" w:rsidP="004003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331485"/>
      <w:docPartObj>
        <w:docPartGallery w:val="Page Numbers (Bottom of Page)"/>
        <w:docPartUnique/>
      </w:docPartObj>
    </w:sdtPr>
    <w:sdtContent>
      <w:p w:rsidR="004003ED" w:rsidRDefault="004003ED">
        <w:pPr>
          <w:pStyle w:val="Porat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4003ED" w:rsidRDefault="004003ED">
    <w:pPr>
      <w:pStyle w:val="Por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5B2B" w:rsidRDefault="00695B2B" w:rsidP="004003ED">
      <w:pPr>
        <w:spacing w:after="0" w:line="240" w:lineRule="auto"/>
      </w:pPr>
      <w:r>
        <w:separator/>
      </w:r>
    </w:p>
  </w:footnote>
  <w:footnote w:type="continuationSeparator" w:id="0">
    <w:p w:rsidR="00695B2B" w:rsidRDefault="00695B2B" w:rsidP="004003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67A2"/>
    <w:rsid w:val="000967A2"/>
    <w:rsid w:val="004003ED"/>
    <w:rsid w:val="004957C9"/>
    <w:rsid w:val="00695B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4957C9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096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0967A2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semiHidden/>
    <w:unhideWhenUsed/>
    <w:rsid w:val="004003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semiHidden/>
    <w:rsid w:val="004003ED"/>
  </w:style>
  <w:style w:type="paragraph" w:styleId="Porat">
    <w:name w:val="footer"/>
    <w:basedOn w:val="prastasis"/>
    <w:link w:val="PoratDiagrama"/>
    <w:uiPriority w:val="99"/>
    <w:unhideWhenUsed/>
    <w:rsid w:val="004003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4003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82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Egle</dc:creator>
  <cp:lastModifiedBy>Egle</cp:lastModifiedBy>
  <cp:revision>1</cp:revision>
  <dcterms:created xsi:type="dcterms:W3CDTF">2018-02-15T11:12:00Z</dcterms:created>
  <dcterms:modified xsi:type="dcterms:W3CDTF">2018-02-15T11:29:00Z</dcterms:modified>
</cp:coreProperties>
</file>