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9A9C" w14:textId="77777777" w:rsidR="006A13A4" w:rsidRDefault="006A13A4">
      <w:pPr>
        <w:spacing w:line="240" w:lineRule="auto"/>
        <w:jc w:val="center"/>
        <w:rPr>
          <w:rFonts w:asciiTheme="majorHAnsi" w:eastAsia="Century Gothic" w:hAnsiTheme="majorHAnsi" w:cs="Century Gothic"/>
          <w:sz w:val="28"/>
          <w:szCs w:val="28"/>
          <w:lang w:val="en-GB"/>
        </w:rPr>
      </w:pPr>
    </w:p>
    <w:p w14:paraId="3C69478E" w14:textId="070C63DC" w:rsidR="00EC347D" w:rsidRPr="006A13A4" w:rsidRDefault="00B7677F">
      <w:pPr>
        <w:spacing w:line="240" w:lineRule="auto"/>
        <w:jc w:val="center"/>
        <w:rPr>
          <w:rFonts w:asciiTheme="majorHAnsi" w:eastAsia="Century Gothic" w:hAnsiTheme="majorHAnsi" w:cs="Century Gothic"/>
          <w:sz w:val="28"/>
          <w:szCs w:val="28"/>
          <w:lang w:val="en-GB"/>
        </w:rPr>
      </w:pPr>
      <w:r w:rsidRPr="006A13A4">
        <w:rPr>
          <w:rFonts w:asciiTheme="majorHAnsi" w:eastAsia="Century Gothic" w:hAnsiTheme="majorHAnsi" w:cs="Century Gothic"/>
          <w:sz w:val="28"/>
          <w:szCs w:val="28"/>
          <w:lang w:val="en-GB"/>
        </w:rPr>
        <w:t xml:space="preserve">OPEN CALL FOR PARTICIPANTS </w:t>
      </w:r>
    </w:p>
    <w:p w14:paraId="2DEAD439" w14:textId="77777777" w:rsidR="00EC347D" w:rsidRPr="006A13A4" w:rsidRDefault="00EC347D">
      <w:pPr>
        <w:spacing w:line="240" w:lineRule="auto"/>
        <w:rPr>
          <w:rFonts w:asciiTheme="majorHAnsi" w:eastAsia="Century Gothic" w:hAnsiTheme="majorHAnsi" w:cs="Century Gothic"/>
          <w:sz w:val="24"/>
          <w:szCs w:val="24"/>
          <w:lang w:val="en-GB"/>
        </w:rPr>
      </w:pPr>
    </w:p>
    <w:p w14:paraId="24DC6D0B" w14:textId="77777777" w:rsidR="00EC347D" w:rsidRPr="006A13A4" w:rsidRDefault="00B7677F">
      <w:pPr>
        <w:spacing w:line="240" w:lineRule="auto"/>
        <w:rPr>
          <w:rFonts w:asciiTheme="majorHAnsi" w:eastAsia="Century Gothic" w:hAnsiTheme="majorHAnsi" w:cs="Century Gothic"/>
          <w:color w:val="FF9900"/>
          <w:sz w:val="24"/>
          <w:szCs w:val="24"/>
          <w:lang w:val="en-GB"/>
        </w:rPr>
      </w:pPr>
      <w:r w:rsidRPr="006A13A4">
        <w:rPr>
          <w:rFonts w:asciiTheme="majorHAnsi" w:eastAsia="Century Gothic" w:hAnsiTheme="majorHAnsi" w:cs="Century Gothic"/>
          <w:b/>
          <w:color w:val="FF9900"/>
          <w:sz w:val="24"/>
          <w:szCs w:val="24"/>
          <w:lang w:val="en-GB"/>
        </w:rPr>
        <w:t>Are you an Organization working with volunteers?</w:t>
      </w:r>
      <w:r w:rsidRPr="006A13A4">
        <w:rPr>
          <w:rFonts w:asciiTheme="majorHAnsi" w:eastAsia="Century Gothic" w:hAnsiTheme="majorHAnsi" w:cs="Century Gothic"/>
          <w:color w:val="FF9900"/>
          <w:sz w:val="24"/>
          <w:szCs w:val="24"/>
          <w:lang w:val="en-GB"/>
        </w:rPr>
        <w:t xml:space="preserve"> </w:t>
      </w:r>
    </w:p>
    <w:p w14:paraId="37500CC6" w14:textId="77777777" w:rsidR="00EC347D" w:rsidRPr="006A13A4" w:rsidRDefault="00B7677F">
      <w:pPr>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Did you ever think that the competences and skills acquired by young volunteers engaged in your organisation could be recognized and validated? And that this certification could enrich their CV, support them in job seeking, improve their motivation and enhance the quality of their experience in your organization?</w:t>
      </w:r>
    </w:p>
    <w:p w14:paraId="1506D03D" w14:textId="77777777" w:rsidR="00EC347D" w:rsidRPr="006A13A4" w:rsidRDefault="00EC347D">
      <w:pPr>
        <w:spacing w:line="240" w:lineRule="auto"/>
        <w:rPr>
          <w:rFonts w:asciiTheme="majorHAnsi" w:eastAsia="Century Gothic" w:hAnsiTheme="majorHAnsi" w:cs="Century Gothic"/>
          <w:color w:val="050505"/>
          <w:sz w:val="24"/>
          <w:szCs w:val="24"/>
          <w:lang w:val="en-GB"/>
        </w:rPr>
      </w:pPr>
    </w:p>
    <w:p w14:paraId="416F7280" w14:textId="77777777" w:rsidR="00EC347D" w:rsidRPr="006A13A4" w:rsidRDefault="00B7677F">
      <w:pPr>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b/>
          <w:color w:val="FF9900"/>
          <w:sz w:val="24"/>
          <w:szCs w:val="24"/>
          <w:lang w:val="en-GB"/>
        </w:rPr>
        <w:t xml:space="preserve">Did you ever think that this can enhance the quality of work of your organization? </w:t>
      </w:r>
    </w:p>
    <w:p w14:paraId="6B887722" w14:textId="77777777" w:rsidR="00EC347D" w:rsidRPr="006A13A4" w:rsidRDefault="00EC347D">
      <w:pPr>
        <w:spacing w:line="240" w:lineRule="auto"/>
        <w:rPr>
          <w:rFonts w:asciiTheme="majorHAnsi" w:eastAsia="Century Gothic" w:hAnsiTheme="majorHAnsi" w:cs="Century Gothic"/>
          <w:color w:val="050505"/>
          <w:sz w:val="24"/>
          <w:szCs w:val="24"/>
          <w:lang w:val="en-GB"/>
        </w:rPr>
      </w:pPr>
    </w:p>
    <w:p w14:paraId="6D4F3CFF" w14:textId="77777777" w:rsidR="00EC347D" w:rsidRPr="006A13A4" w:rsidRDefault="00B7677F">
      <w:pPr>
        <w:spacing w:line="240" w:lineRule="auto"/>
        <w:rPr>
          <w:rFonts w:asciiTheme="majorHAnsi" w:eastAsia="Century Gothic" w:hAnsiTheme="majorHAnsi" w:cs="Century Gothic"/>
          <w:b/>
          <w:color w:val="B45F06"/>
          <w:sz w:val="24"/>
          <w:szCs w:val="24"/>
          <w:lang w:val="en-GB"/>
        </w:rPr>
      </w:pPr>
      <w:r w:rsidRPr="006A13A4">
        <w:rPr>
          <w:rFonts w:asciiTheme="majorHAnsi" w:eastAsia="Century Gothic" w:hAnsiTheme="majorHAnsi" w:cs="Century Gothic"/>
          <w:b/>
          <w:color w:val="050505"/>
          <w:sz w:val="24"/>
          <w:szCs w:val="24"/>
          <w:lang w:val="en-GB"/>
        </w:rPr>
        <w:t>DYVO project is working on this goal and is looking for you!</w:t>
      </w:r>
    </w:p>
    <w:p w14:paraId="13E40756" w14:textId="77777777" w:rsidR="00EC347D" w:rsidRPr="006A13A4" w:rsidRDefault="00EC347D">
      <w:pPr>
        <w:spacing w:line="240" w:lineRule="auto"/>
        <w:rPr>
          <w:rFonts w:asciiTheme="majorHAnsi" w:eastAsia="Century Gothic" w:hAnsiTheme="majorHAnsi" w:cs="Century Gothic"/>
          <w:b/>
          <w:color w:val="050505"/>
          <w:sz w:val="24"/>
          <w:szCs w:val="24"/>
          <w:lang w:val="en-GB"/>
        </w:rPr>
      </w:pPr>
    </w:p>
    <w:p w14:paraId="2DFA3C18" w14:textId="77777777" w:rsidR="00EC347D" w:rsidRPr="006A13A4" w:rsidRDefault="00B7677F">
      <w:pPr>
        <w:spacing w:line="240" w:lineRule="auto"/>
        <w:rPr>
          <w:rFonts w:asciiTheme="majorHAnsi" w:eastAsia="Century Gothic" w:hAnsiTheme="majorHAnsi" w:cs="Century Gothic"/>
          <w:b/>
          <w:color w:val="050505"/>
          <w:sz w:val="24"/>
          <w:szCs w:val="24"/>
          <w:lang w:val="en-GB"/>
        </w:rPr>
      </w:pPr>
      <w:r w:rsidRPr="006A13A4">
        <w:rPr>
          <w:rFonts w:asciiTheme="majorHAnsi" w:eastAsia="Century Gothic" w:hAnsiTheme="majorHAnsi" w:cs="Century Gothic"/>
          <w:b/>
          <w:color w:val="050505"/>
          <w:sz w:val="24"/>
          <w:szCs w:val="24"/>
          <w:lang w:val="en-GB"/>
        </w:rPr>
        <w:t>What is it about?</w:t>
      </w:r>
    </w:p>
    <w:p w14:paraId="73E033FD" w14:textId="77777777" w:rsidR="00EC347D" w:rsidRPr="006A13A4" w:rsidRDefault="00B7677F">
      <w:pPr>
        <w:shd w:val="clear" w:color="auto" w:fill="FFFFFF"/>
        <w:spacing w:line="240" w:lineRule="auto"/>
        <w:jc w:val="both"/>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DYVO project</w:t>
      </w:r>
      <w:r w:rsidRPr="006A13A4">
        <w:rPr>
          <w:rFonts w:asciiTheme="majorHAnsi" w:eastAsia="Century Gothic" w:hAnsiTheme="majorHAnsi" w:cs="Century Gothic"/>
          <w:i/>
          <w:color w:val="050505"/>
          <w:sz w:val="24"/>
          <w:szCs w:val="24"/>
          <w:lang w:val="en-GB"/>
        </w:rPr>
        <w:t>, Digital technologies for validating young volunteers’ competences,</w:t>
      </w:r>
      <w:r w:rsidRPr="006A13A4">
        <w:rPr>
          <w:rFonts w:asciiTheme="majorHAnsi" w:eastAsia="Century Gothic" w:hAnsiTheme="majorHAnsi" w:cs="Century Gothic"/>
          <w:color w:val="050505"/>
          <w:sz w:val="24"/>
          <w:szCs w:val="24"/>
          <w:lang w:val="en-GB"/>
        </w:rPr>
        <w:t xml:space="preserve"> is a European Project funded under the Erasmus + Program, aimed at recognizing and validating relevant competences and skills acquired through non formal and informal learning in the field of youth volunteering. </w:t>
      </w:r>
    </w:p>
    <w:p w14:paraId="19FDEBA5" w14:textId="14099732" w:rsidR="00EC347D" w:rsidRPr="006A13A4" w:rsidRDefault="00435D7C" w:rsidP="00435D7C">
      <w:pPr>
        <w:pStyle w:val="NormaleWeb"/>
        <w:rPr>
          <w:rFonts w:asciiTheme="majorHAnsi" w:eastAsia="Century Gothic" w:hAnsiTheme="majorHAnsi" w:cs="Century Gothic"/>
          <w:color w:val="050505"/>
          <w:lang w:val="en-GB"/>
        </w:rPr>
      </w:pPr>
      <w:r w:rsidRPr="006A13A4">
        <w:rPr>
          <w:rFonts w:asciiTheme="majorHAnsi" w:eastAsia="Century Gothic" w:hAnsiTheme="majorHAnsi" w:cs="Century Gothic"/>
          <w:color w:val="050505"/>
          <w:lang w:val="en-GB"/>
        </w:rPr>
        <w:t>The promoters of this 2-years European initiative are the following organizations: i</w:t>
      </w:r>
      <w:r w:rsidR="00B7677F" w:rsidRPr="006A13A4">
        <w:rPr>
          <w:rFonts w:asciiTheme="majorHAnsi" w:eastAsia="Century Gothic" w:hAnsiTheme="majorHAnsi" w:cs="Century Gothic"/>
          <w:color w:val="050505"/>
          <w:lang w:val="en-GB"/>
        </w:rPr>
        <w:t xml:space="preserve">n Italy </w:t>
      </w:r>
      <w:hyperlink r:id="rId7" w:history="1">
        <w:r w:rsidR="00B7677F" w:rsidRPr="006A13A4">
          <w:rPr>
            <w:rStyle w:val="Collegamentoipertestuale"/>
            <w:rFonts w:asciiTheme="majorHAnsi" w:eastAsia="Century Gothic" w:hAnsiTheme="majorHAnsi" w:cs="Century Gothic"/>
            <w:lang w:val="en-GB"/>
          </w:rPr>
          <w:t>CSV MARCHE</w:t>
        </w:r>
      </w:hyperlink>
      <w:r w:rsidR="00B7677F" w:rsidRPr="006A13A4">
        <w:rPr>
          <w:rFonts w:asciiTheme="majorHAnsi" w:eastAsia="Century Gothic" w:hAnsiTheme="majorHAnsi" w:cs="Century Gothic"/>
          <w:color w:val="050505"/>
          <w:lang w:val="en-GB"/>
        </w:rPr>
        <w:t xml:space="preserve"> and </w:t>
      </w:r>
      <w:hyperlink r:id="rId8" w:history="1">
        <w:r w:rsidR="00B7677F" w:rsidRPr="006A13A4">
          <w:rPr>
            <w:rStyle w:val="Collegamentoipertestuale"/>
            <w:rFonts w:asciiTheme="majorHAnsi" w:eastAsia="Century Gothic" w:hAnsiTheme="majorHAnsi" w:cs="Century Gothic"/>
            <w:lang w:val="en-GB"/>
          </w:rPr>
          <w:t>WAREHOUSE HUB</w:t>
        </w:r>
      </w:hyperlink>
      <w:r w:rsidRPr="006A13A4">
        <w:rPr>
          <w:rFonts w:asciiTheme="majorHAnsi" w:eastAsia="Century Gothic" w:hAnsiTheme="majorHAnsi" w:cs="Century Gothic"/>
          <w:color w:val="050505"/>
          <w:lang w:val="en-GB"/>
        </w:rPr>
        <w:t xml:space="preserve">, in Belgium </w:t>
      </w:r>
      <w:hyperlink r:id="rId9" w:history="1">
        <w:r w:rsidRPr="006A13A4">
          <w:rPr>
            <w:rStyle w:val="Collegamentoipertestuale"/>
            <w:rFonts w:asciiTheme="majorHAnsi" w:eastAsia="Century Gothic" w:hAnsiTheme="majorHAnsi" w:cs="Century Gothic"/>
            <w:lang w:val="en-GB"/>
          </w:rPr>
          <w:t>CENTRE EUROPEEN DU VOLONTARIAT</w:t>
        </w:r>
      </w:hyperlink>
      <w:r w:rsidRPr="006A13A4">
        <w:rPr>
          <w:rFonts w:asciiTheme="majorHAnsi" w:eastAsia="Century Gothic" w:hAnsiTheme="majorHAnsi" w:cs="Century Gothic"/>
          <w:color w:val="050505"/>
          <w:lang w:val="en-GB"/>
        </w:rPr>
        <w:t xml:space="preserve">, in Austria </w:t>
      </w:r>
      <w:hyperlink r:id="rId10" w:history="1">
        <w:r w:rsidRPr="006A13A4">
          <w:rPr>
            <w:rStyle w:val="Collegamentoipertestuale"/>
            <w:rFonts w:asciiTheme="majorHAnsi" w:eastAsia="Century Gothic" w:hAnsiTheme="majorHAnsi" w:cs="Century Gothic"/>
            <w:lang w:val="en-GB"/>
          </w:rPr>
          <w:t>E.N.T.E.R</w:t>
        </w:r>
      </w:hyperlink>
      <w:r w:rsidRPr="006A13A4">
        <w:rPr>
          <w:rFonts w:asciiTheme="majorHAnsi" w:eastAsia="Century Gothic" w:hAnsiTheme="majorHAnsi" w:cs="Century Gothic"/>
          <w:color w:val="050505"/>
          <w:lang w:val="en-GB"/>
        </w:rPr>
        <w:t xml:space="preserve"> and in Lithuania</w:t>
      </w:r>
      <w:r w:rsidRPr="006A13A4">
        <w:rPr>
          <w:rFonts w:asciiTheme="majorHAnsi" w:eastAsia="FreeSans" w:hAnsiTheme="majorHAnsi"/>
          <w:lang w:val="en-GB"/>
        </w:rPr>
        <w:t xml:space="preserve"> </w:t>
      </w:r>
      <w:hyperlink r:id="rId11" w:history="1">
        <w:r w:rsidRPr="006A13A4">
          <w:rPr>
            <w:rStyle w:val="Collegamentoipertestuale"/>
            <w:rFonts w:asciiTheme="majorHAnsi" w:eastAsia="Century Gothic" w:hAnsiTheme="majorHAnsi" w:cs="Century Gothic"/>
            <w:lang w:val="en-GB"/>
          </w:rPr>
          <w:t>JAUNUOLIU DIENOS CENTRAS</w:t>
        </w:r>
      </w:hyperlink>
      <w:r w:rsidRPr="006A13A4">
        <w:rPr>
          <w:rFonts w:asciiTheme="majorHAnsi" w:eastAsia="Century Gothic" w:hAnsiTheme="majorHAnsi" w:cs="Century Gothic"/>
          <w:color w:val="050505"/>
          <w:lang w:val="en-GB"/>
        </w:rPr>
        <w:t xml:space="preserve"> .</w:t>
      </w:r>
    </w:p>
    <w:p w14:paraId="4EFA15B5" w14:textId="6EEA6005" w:rsidR="00435D7C" w:rsidRPr="006A13A4" w:rsidRDefault="00435D7C" w:rsidP="00435D7C">
      <w:pPr>
        <w:pStyle w:val="NormaleWeb"/>
        <w:rPr>
          <w:rFonts w:asciiTheme="majorHAnsi" w:hAnsiTheme="majorHAnsi"/>
          <w:lang w:val="en-GB"/>
        </w:rPr>
      </w:pPr>
      <w:r w:rsidRPr="006A13A4">
        <w:rPr>
          <w:rFonts w:asciiTheme="majorHAnsi" w:eastAsia="Century Gothic" w:hAnsiTheme="majorHAnsi" w:cs="Century Gothic"/>
          <w:color w:val="050505"/>
          <w:lang w:val="en-GB"/>
        </w:rPr>
        <w:t>The project aims at:</w:t>
      </w:r>
    </w:p>
    <w:p w14:paraId="3D45DFC0" w14:textId="2DCAA582" w:rsidR="00EC347D" w:rsidRPr="006A13A4" w:rsidRDefault="00B7677F" w:rsidP="00435D7C">
      <w:pPr>
        <w:numPr>
          <w:ilvl w:val="0"/>
          <w:numId w:val="3"/>
        </w:numPr>
        <w:shd w:val="clear" w:color="auto" w:fill="FFFFFF"/>
        <w:spacing w:line="240" w:lineRule="auto"/>
        <w:jc w:val="both"/>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developing an easy -to use Web App, blockchain based, accessible in five languages, to support the validation of relevant competences in youth volunteering </w:t>
      </w:r>
    </w:p>
    <w:p w14:paraId="3CA5952D" w14:textId="3072A50A" w:rsidR="00EC347D" w:rsidRPr="006A13A4" w:rsidRDefault="00B7677F" w:rsidP="00435D7C">
      <w:pPr>
        <w:numPr>
          <w:ilvl w:val="0"/>
          <w:numId w:val="3"/>
        </w:numPr>
        <w:shd w:val="clear" w:color="auto" w:fill="FFFFFF"/>
        <w:spacing w:line="240" w:lineRule="auto"/>
        <w:jc w:val="both"/>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engaging Volunteer Organizations in Europe through the participation of 20 young volunteers, 20 youth workers and </w:t>
      </w:r>
      <w:r w:rsidR="00435D7C" w:rsidRPr="006A13A4">
        <w:rPr>
          <w:rFonts w:asciiTheme="majorHAnsi" w:eastAsia="Century Gothic" w:hAnsiTheme="majorHAnsi" w:cs="Century Gothic"/>
          <w:color w:val="050505"/>
          <w:sz w:val="24"/>
          <w:szCs w:val="24"/>
          <w:lang w:val="en-GB"/>
        </w:rPr>
        <w:t>8</w:t>
      </w:r>
      <w:r w:rsidRPr="006A13A4">
        <w:rPr>
          <w:rFonts w:asciiTheme="majorHAnsi" w:eastAsia="Century Gothic" w:hAnsiTheme="majorHAnsi" w:cs="Century Gothic"/>
          <w:color w:val="050505"/>
          <w:sz w:val="24"/>
          <w:szCs w:val="24"/>
          <w:lang w:val="en-GB"/>
        </w:rPr>
        <w:t xml:space="preserve"> assessors coming from Italy, Austria, Belgium and Lithuania in a free Training Program on relevant Transversal Skills</w:t>
      </w:r>
    </w:p>
    <w:p w14:paraId="393248F9" w14:textId="749417F0" w:rsidR="00435D7C" w:rsidRPr="006A13A4" w:rsidRDefault="00435D7C" w:rsidP="00435D7C">
      <w:pPr>
        <w:numPr>
          <w:ilvl w:val="0"/>
          <w:numId w:val="3"/>
        </w:numPr>
        <w:shd w:val="clear" w:color="auto" w:fill="FFFFFF"/>
        <w:spacing w:line="240" w:lineRule="auto"/>
        <w:jc w:val="both"/>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empowering young volunteers, youth workers and organizations in recognizing and assess the transversal competences identified within DYVO Model</w:t>
      </w:r>
    </w:p>
    <w:p w14:paraId="34884C41" w14:textId="57F75B17" w:rsidR="00EC347D" w:rsidRPr="006A13A4" w:rsidRDefault="00B7677F" w:rsidP="006A13A4">
      <w:pPr>
        <w:numPr>
          <w:ilvl w:val="0"/>
          <w:numId w:val="3"/>
        </w:numPr>
        <w:shd w:val="clear" w:color="auto" w:fill="FFFFFF"/>
        <w:spacing w:line="240" w:lineRule="auto"/>
        <w:jc w:val="both"/>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empowering young volunteers, youth workers and organizations in the development and exploitation of methods, tools and procedures for validating competencies </w:t>
      </w:r>
      <w:r w:rsidRPr="006A13A4">
        <w:rPr>
          <w:rFonts w:asciiTheme="majorHAnsi" w:eastAsia="Century Gothic" w:hAnsiTheme="majorHAnsi" w:cs="Century Gothic"/>
          <w:color w:val="050505"/>
          <w:sz w:val="24"/>
          <w:szCs w:val="24"/>
          <w:lang w:val="en-GB"/>
        </w:rPr>
        <w:tab/>
      </w:r>
      <w:r w:rsidRPr="006A13A4">
        <w:rPr>
          <w:rFonts w:asciiTheme="majorHAnsi" w:eastAsia="Century Gothic" w:hAnsiTheme="majorHAnsi" w:cs="Century Gothic"/>
          <w:color w:val="050505"/>
          <w:sz w:val="24"/>
          <w:szCs w:val="24"/>
          <w:lang w:val="en-GB"/>
        </w:rPr>
        <w:tab/>
        <w:t xml:space="preserve"> </w:t>
      </w:r>
      <w:r w:rsidRPr="006A13A4">
        <w:rPr>
          <w:rFonts w:asciiTheme="majorHAnsi" w:eastAsia="Century Gothic" w:hAnsiTheme="majorHAnsi" w:cs="Century Gothic"/>
          <w:color w:val="050505"/>
          <w:sz w:val="24"/>
          <w:szCs w:val="24"/>
          <w:lang w:val="en-GB"/>
        </w:rPr>
        <w:tab/>
        <w:t xml:space="preserve"> </w:t>
      </w:r>
      <w:r w:rsidRPr="006A13A4">
        <w:rPr>
          <w:rFonts w:asciiTheme="majorHAnsi" w:eastAsia="Century Gothic" w:hAnsiTheme="majorHAnsi" w:cs="Century Gothic"/>
          <w:color w:val="050505"/>
          <w:sz w:val="24"/>
          <w:szCs w:val="24"/>
          <w:lang w:val="en-GB"/>
        </w:rPr>
        <w:tab/>
        <w:t xml:space="preserve"> </w:t>
      </w:r>
      <w:r w:rsidRPr="006A13A4">
        <w:rPr>
          <w:rFonts w:asciiTheme="majorHAnsi" w:eastAsia="Century Gothic" w:hAnsiTheme="majorHAnsi" w:cs="Century Gothic"/>
          <w:color w:val="050505"/>
          <w:sz w:val="24"/>
          <w:szCs w:val="24"/>
          <w:lang w:val="en-GB"/>
        </w:rPr>
        <w:tab/>
      </w:r>
      <w:r w:rsidRPr="006A13A4">
        <w:rPr>
          <w:rFonts w:asciiTheme="majorHAnsi" w:eastAsia="Century Gothic" w:hAnsiTheme="majorHAnsi" w:cs="Century Gothic"/>
          <w:color w:val="050505"/>
          <w:sz w:val="24"/>
          <w:szCs w:val="24"/>
          <w:lang w:val="en-GB"/>
        </w:rPr>
        <w:tab/>
      </w:r>
      <w:r w:rsidRPr="006A13A4">
        <w:rPr>
          <w:rFonts w:asciiTheme="majorHAnsi" w:eastAsia="Century Gothic" w:hAnsiTheme="majorHAnsi" w:cs="Century Gothic"/>
          <w:color w:val="050505"/>
          <w:sz w:val="24"/>
          <w:szCs w:val="24"/>
          <w:lang w:val="en-GB"/>
        </w:rPr>
        <w:tab/>
      </w:r>
      <w:r w:rsidRPr="006A13A4">
        <w:rPr>
          <w:rFonts w:asciiTheme="majorHAnsi" w:eastAsia="Century Gothic" w:hAnsiTheme="majorHAnsi" w:cs="Century Gothic"/>
          <w:color w:val="050505"/>
          <w:sz w:val="24"/>
          <w:szCs w:val="24"/>
          <w:lang w:val="en-GB"/>
        </w:rPr>
        <w:tab/>
      </w:r>
    </w:p>
    <w:p w14:paraId="6BE235EC" w14:textId="77777777" w:rsidR="00EC347D" w:rsidRPr="006A13A4" w:rsidRDefault="00B7677F">
      <w:pPr>
        <w:spacing w:line="240" w:lineRule="auto"/>
        <w:rPr>
          <w:rFonts w:asciiTheme="majorHAnsi" w:eastAsia="Century Gothic" w:hAnsiTheme="majorHAnsi" w:cs="Century Gothic"/>
          <w:b/>
          <w:color w:val="050505"/>
          <w:sz w:val="24"/>
          <w:szCs w:val="24"/>
          <w:lang w:val="en-GB"/>
        </w:rPr>
      </w:pPr>
      <w:r w:rsidRPr="006A13A4">
        <w:rPr>
          <w:rFonts w:asciiTheme="majorHAnsi" w:eastAsia="Century Gothic" w:hAnsiTheme="majorHAnsi" w:cs="Century Gothic"/>
          <w:b/>
          <w:color w:val="050505"/>
          <w:sz w:val="24"/>
          <w:szCs w:val="24"/>
          <w:lang w:val="en-GB"/>
        </w:rPr>
        <w:t>Who can apply?</w:t>
      </w:r>
    </w:p>
    <w:p w14:paraId="37717395" w14:textId="77777777" w:rsidR="00435D7C" w:rsidRPr="006A13A4" w:rsidRDefault="00B7677F">
      <w:pPr>
        <w:spacing w:line="240" w:lineRule="auto"/>
        <w:rPr>
          <w:rFonts w:asciiTheme="majorHAnsi" w:eastAsia="Century Gothic" w:hAnsiTheme="majorHAnsi" w:cs="Century Gothic"/>
          <w:b/>
          <w:color w:val="050505"/>
          <w:sz w:val="24"/>
          <w:szCs w:val="24"/>
          <w:lang w:val="en-GB"/>
        </w:rPr>
      </w:pPr>
      <w:r w:rsidRPr="006A13A4">
        <w:rPr>
          <w:rFonts w:asciiTheme="majorHAnsi" w:eastAsia="Century Gothic" w:hAnsiTheme="majorHAnsi" w:cs="Century Gothic"/>
          <w:color w:val="050505"/>
          <w:sz w:val="24"/>
          <w:szCs w:val="24"/>
          <w:lang w:val="en-GB"/>
        </w:rPr>
        <w:t xml:space="preserve">In </w:t>
      </w:r>
      <w:r w:rsidR="00435D7C" w:rsidRPr="006A13A4">
        <w:rPr>
          <w:rFonts w:asciiTheme="majorHAnsi" w:eastAsia="Century Gothic" w:hAnsiTheme="majorHAnsi" w:cs="Century Gothic"/>
          <w:color w:val="050505"/>
          <w:sz w:val="24"/>
          <w:szCs w:val="24"/>
          <w:lang w:val="en-GB"/>
        </w:rPr>
        <w:t>each Country (Italy, Belgium, Austria, Lithuania)</w:t>
      </w:r>
      <w:r w:rsidRPr="006A13A4">
        <w:rPr>
          <w:rFonts w:asciiTheme="majorHAnsi" w:eastAsia="Century Gothic" w:hAnsiTheme="majorHAnsi" w:cs="Century Gothic"/>
          <w:color w:val="050505"/>
          <w:sz w:val="24"/>
          <w:szCs w:val="24"/>
          <w:lang w:val="en-GB"/>
        </w:rPr>
        <w:t xml:space="preserve"> </w:t>
      </w:r>
      <w:proofErr w:type="spellStart"/>
      <w:r w:rsidRPr="006A13A4">
        <w:rPr>
          <w:rFonts w:asciiTheme="majorHAnsi" w:eastAsia="Century Gothic" w:hAnsiTheme="majorHAnsi" w:cs="Century Gothic"/>
          <w:color w:val="050505"/>
          <w:sz w:val="24"/>
          <w:szCs w:val="24"/>
          <w:lang w:val="en-GB"/>
        </w:rPr>
        <w:t>Dyvo</w:t>
      </w:r>
      <w:proofErr w:type="spellEnd"/>
      <w:r w:rsidRPr="006A13A4">
        <w:rPr>
          <w:rFonts w:asciiTheme="majorHAnsi" w:eastAsia="Century Gothic" w:hAnsiTheme="majorHAnsi" w:cs="Century Gothic"/>
          <w:color w:val="050505"/>
          <w:sz w:val="24"/>
          <w:szCs w:val="24"/>
          <w:lang w:val="en-GB"/>
        </w:rPr>
        <w:t xml:space="preserve"> Project is looking for</w:t>
      </w:r>
      <w:r w:rsidRPr="006A13A4">
        <w:rPr>
          <w:rFonts w:asciiTheme="majorHAnsi" w:eastAsia="Century Gothic" w:hAnsiTheme="majorHAnsi" w:cs="Century Gothic"/>
          <w:b/>
          <w:color w:val="050505"/>
          <w:sz w:val="24"/>
          <w:szCs w:val="24"/>
          <w:lang w:val="en-GB"/>
        </w:rPr>
        <w:t xml:space="preserve"> </w:t>
      </w:r>
    </w:p>
    <w:p w14:paraId="603B968B" w14:textId="32851B34" w:rsidR="00EC347D" w:rsidRPr="006A13A4" w:rsidRDefault="00B7677F">
      <w:pPr>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b/>
          <w:sz w:val="24"/>
          <w:szCs w:val="24"/>
          <w:lang w:val="en-GB"/>
        </w:rPr>
        <w:t>5 young volunteers</w:t>
      </w:r>
      <w:r w:rsidRPr="006A13A4">
        <w:rPr>
          <w:rFonts w:asciiTheme="majorHAnsi" w:eastAsia="Century Gothic" w:hAnsiTheme="majorHAnsi" w:cs="Century Gothic"/>
          <w:b/>
          <w:color w:val="050505"/>
          <w:sz w:val="24"/>
          <w:szCs w:val="24"/>
          <w:lang w:val="en-GB"/>
        </w:rPr>
        <w:t xml:space="preserve">, </w:t>
      </w:r>
      <w:r w:rsidRPr="006A13A4">
        <w:rPr>
          <w:rFonts w:asciiTheme="majorHAnsi" w:eastAsia="Century Gothic" w:hAnsiTheme="majorHAnsi" w:cs="Century Gothic"/>
          <w:b/>
          <w:sz w:val="24"/>
          <w:szCs w:val="24"/>
          <w:lang w:val="en-GB"/>
        </w:rPr>
        <w:t xml:space="preserve">5 youth workers </w:t>
      </w:r>
      <w:r w:rsidRPr="006A13A4">
        <w:rPr>
          <w:rFonts w:asciiTheme="majorHAnsi" w:eastAsia="Century Gothic" w:hAnsiTheme="majorHAnsi" w:cs="Century Gothic"/>
          <w:b/>
          <w:bCs/>
          <w:color w:val="050505"/>
          <w:sz w:val="24"/>
          <w:szCs w:val="24"/>
          <w:lang w:val="en-GB"/>
        </w:rPr>
        <w:t>and 2 assessors</w:t>
      </w:r>
      <w:r w:rsidRPr="006A13A4">
        <w:rPr>
          <w:rFonts w:asciiTheme="majorHAnsi" w:eastAsia="Century Gothic" w:hAnsiTheme="majorHAnsi" w:cs="Century Gothic"/>
          <w:b/>
          <w:bCs/>
          <w:sz w:val="24"/>
          <w:szCs w:val="24"/>
          <w:lang w:val="en-GB"/>
        </w:rPr>
        <w:t xml:space="preserve"> </w:t>
      </w:r>
      <w:r w:rsidRPr="006A13A4">
        <w:rPr>
          <w:rFonts w:asciiTheme="majorHAnsi" w:eastAsia="Century Gothic" w:hAnsiTheme="majorHAnsi" w:cs="Century Gothic"/>
          <w:b/>
          <w:bCs/>
          <w:color w:val="050505"/>
          <w:sz w:val="24"/>
          <w:szCs w:val="24"/>
          <w:lang w:val="en-GB"/>
        </w:rPr>
        <w:t>with the following</w:t>
      </w:r>
      <w:r w:rsidRPr="006A13A4">
        <w:rPr>
          <w:rFonts w:asciiTheme="majorHAnsi" w:eastAsia="Century Gothic" w:hAnsiTheme="majorHAnsi" w:cs="Century Gothic"/>
          <w:color w:val="050505"/>
          <w:sz w:val="24"/>
          <w:szCs w:val="24"/>
          <w:lang w:val="en-GB"/>
        </w:rPr>
        <w:t xml:space="preserve"> requirements:</w:t>
      </w:r>
    </w:p>
    <w:p w14:paraId="690B3D6B" w14:textId="77777777" w:rsidR="00EC347D" w:rsidRPr="006A13A4" w:rsidRDefault="00EC347D">
      <w:pPr>
        <w:spacing w:line="240" w:lineRule="auto"/>
        <w:rPr>
          <w:rFonts w:asciiTheme="majorHAnsi" w:eastAsia="Century Gothic" w:hAnsiTheme="majorHAnsi" w:cs="Century Gothic"/>
          <w:color w:val="050505"/>
          <w:sz w:val="24"/>
          <w:szCs w:val="24"/>
          <w:lang w:val="en-GB"/>
        </w:rPr>
      </w:pPr>
    </w:p>
    <w:p w14:paraId="6F40136D" w14:textId="77777777" w:rsidR="00EC347D" w:rsidRPr="006A13A4" w:rsidRDefault="00B7677F">
      <w:pPr>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b/>
          <w:color w:val="FF9900"/>
          <w:sz w:val="24"/>
          <w:szCs w:val="24"/>
          <w:lang w:val="en-GB"/>
        </w:rPr>
        <w:t>young volunteers</w:t>
      </w:r>
    </w:p>
    <w:p w14:paraId="08362979" w14:textId="77777777" w:rsidR="00EC347D" w:rsidRPr="006A13A4" w:rsidRDefault="00B7677F" w:rsidP="00435D7C">
      <w:pPr>
        <w:pStyle w:val="Paragrafoelenco"/>
        <w:numPr>
          <w:ilvl w:val="0"/>
          <w:numId w:val="4"/>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aged between 18-30</w:t>
      </w:r>
    </w:p>
    <w:p w14:paraId="20E1B796" w14:textId="1B36DABE" w:rsidR="00EC347D" w:rsidRPr="006A13A4" w:rsidRDefault="00B7677F" w:rsidP="00435D7C">
      <w:pPr>
        <w:pStyle w:val="Paragrafoelenco"/>
        <w:numPr>
          <w:ilvl w:val="0"/>
          <w:numId w:val="4"/>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having a </w:t>
      </w:r>
      <w:r w:rsidR="00435D7C" w:rsidRPr="006A13A4">
        <w:rPr>
          <w:rFonts w:asciiTheme="majorHAnsi" w:eastAsia="Century Gothic" w:hAnsiTheme="majorHAnsi" w:cs="Century Gothic"/>
          <w:color w:val="050505"/>
          <w:sz w:val="24"/>
          <w:szCs w:val="24"/>
          <w:lang w:val="en-GB"/>
        </w:rPr>
        <w:t>v</w:t>
      </w:r>
      <w:r w:rsidRPr="006A13A4">
        <w:rPr>
          <w:rFonts w:asciiTheme="majorHAnsi" w:eastAsia="Century Gothic" w:hAnsiTheme="majorHAnsi" w:cs="Century Gothic"/>
          <w:color w:val="050505"/>
          <w:sz w:val="24"/>
          <w:szCs w:val="24"/>
          <w:lang w:val="en-GB"/>
        </w:rPr>
        <w:t xml:space="preserve">olunteering experience of at least 4 months </w:t>
      </w:r>
    </w:p>
    <w:p w14:paraId="0E4CCAEA" w14:textId="77777777" w:rsidR="00EC347D" w:rsidRPr="006A13A4" w:rsidRDefault="00B7677F" w:rsidP="00435D7C">
      <w:pPr>
        <w:pStyle w:val="Paragrafoelenco"/>
        <w:numPr>
          <w:ilvl w:val="0"/>
          <w:numId w:val="4"/>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currently not full time employed</w:t>
      </w:r>
    </w:p>
    <w:p w14:paraId="3311292F" w14:textId="77777777" w:rsidR="00EC347D" w:rsidRPr="006A13A4" w:rsidRDefault="00B7677F" w:rsidP="00435D7C">
      <w:pPr>
        <w:pStyle w:val="Paragrafoelenco"/>
        <w:numPr>
          <w:ilvl w:val="0"/>
          <w:numId w:val="4"/>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interested to learn and exchange with peers in national and international environments </w:t>
      </w:r>
    </w:p>
    <w:p w14:paraId="3465B010" w14:textId="77777777" w:rsidR="00EC347D" w:rsidRPr="006A13A4" w:rsidRDefault="00B7677F" w:rsidP="00435D7C">
      <w:pPr>
        <w:pStyle w:val="Paragrafoelenco"/>
        <w:numPr>
          <w:ilvl w:val="0"/>
          <w:numId w:val="4"/>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lastRenderedPageBreak/>
        <w:t xml:space="preserve">determined to attend the full duration of the course, consisting of 4 national and 2 transnational workshops, and remain engaged throughout the project </w:t>
      </w:r>
    </w:p>
    <w:p w14:paraId="3C20344C" w14:textId="77777777" w:rsidR="00EC347D" w:rsidRPr="006A13A4" w:rsidRDefault="00B7677F" w:rsidP="00435D7C">
      <w:pPr>
        <w:pStyle w:val="Paragrafoelenco"/>
        <w:numPr>
          <w:ilvl w:val="0"/>
          <w:numId w:val="4"/>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willing to make a learning and sharing experience abroad</w:t>
      </w:r>
    </w:p>
    <w:p w14:paraId="3A832352" w14:textId="77777777" w:rsidR="00EC347D" w:rsidRPr="006A13A4" w:rsidRDefault="00B7677F" w:rsidP="00435D7C">
      <w:pPr>
        <w:pStyle w:val="Paragrafoelenco"/>
        <w:numPr>
          <w:ilvl w:val="0"/>
          <w:numId w:val="4"/>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being proficient in English language</w:t>
      </w:r>
      <w:r w:rsidRPr="006A13A4">
        <w:rPr>
          <w:rFonts w:asciiTheme="majorHAnsi" w:eastAsia="Century Gothic" w:hAnsiTheme="majorHAnsi" w:cs="Century Gothic"/>
          <w:color w:val="050505"/>
          <w:sz w:val="24"/>
          <w:szCs w:val="24"/>
          <w:highlight w:val="yellow"/>
          <w:lang w:val="en-GB"/>
        </w:rPr>
        <w:t xml:space="preserve"> </w:t>
      </w:r>
    </w:p>
    <w:p w14:paraId="53EEE737" w14:textId="77777777" w:rsidR="00EC347D" w:rsidRPr="006A13A4" w:rsidRDefault="00B7677F" w:rsidP="00435D7C">
      <w:pPr>
        <w:pStyle w:val="Paragrafoelenco"/>
        <w:numPr>
          <w:ilvl w:val="0"/>
          <w:numId w:val="4"/>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willing to create a profile and take active part to the development and test of our collaborative-innovative web App and community</w:t>
      </w:r>
    </w:p>
    <w:p w14:paraId="351B8FEB" w14:textId="77777777" w:rsidR="00EC347D" w:rsidRPr="006A13A4" w:rsidRDefault="00EC347D">
      <w:pPr>
        <w:spacing w:line="240" w:lineRule="auto"/>
        <w:rPr>
          <w:rFonts w:asciiTheme="majorHAnsi" w:eastAsia="Century Gothic" w:hAnsiTheme="majorHAnsi" w:cs="Century Gothic"/>
          <w:color w:val="050505"/>
          <w:sz w:val="24"/>
          <w:szCs w:val="24"/>
          <w:lang w:val="en-GB"/>
        </w:rPr>
      </w:pPr>
    </w:p>
    <w:p w14:paraId="7D6CEACE" w14:textId="77777777" w:rsidR="00EC347D" w:rsidRPr="006A13A4" w:rsidRDefault="00B7677F">
      <w:pPr>
        <w:spacing w:line="240" w:lineRule="auto"/>
        <w:rPr>
          <w:rFonts w:asciiTheme="majorHAnsi" w:eastAsia="Century Gothic" w:hAnsiTheme="majorHAnsi" w:cs="Century Gothic"/>
          <w:color w:val="B7B7B7"/>
          <w:sz w:val="24"/>
          <w:szCs w:val="24"/>
          <w:lang w:val="en-GB"/>
        </w:rPr>
      </w:pPr>
      <w:r w:rsidRPr="006A13A4">
        <w:rPr>
          <w:rFonts w:asciiTheme="majorHAnsi" w:eastAsia="Century Gothic" w:hAnsiTheme="majorHAnsi" w:cs="Century Gothic"/>
          <w:b/>
          <w:color w:val="FF9900"/>
          <w:sz w:val="24"/>
          <w:szCs w:val="24"/>
          <w:lang w:val="en-GB"/>
        </w:rPr>
        <w:t xml:space="preserve">youth workers/tutors </w:t>
      </w:r>
    </w:p>
    <w:p w14:paraId="5678E921" w14:textId="77777777" w:rsidR="00EC347D" w:rsidRPr="006A13A4" w:rsidRDefault="00B7677F" w:rsidP="00435D7C">
      <w:pPr>
        <w:numPr>
          <w:ilvl w:val="0"/>
          <w:numId w:val="5"/>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aged under 45</w:t>
      </w:r>
    </w:p>
    <w:p w14:paraId="77948069" w14:textId="77777777" w:rsidR="00EC347D" w:rsidRPr="006A13A4" w:rsidRDefault="00B7677F" w:rsidP="00435D7C">
      <w:pPr>
        <w:numPr>
          <w:ilvl w:val="0"/>
          <w:numId w:val="5"/>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interested in engaging and learning with peers in national and international environments </w:t>
      </w:r>
    </w:p>
    <w:p w14:paraId="170F2BCA" w14:textId="77777777" w:rsidR="00EC347D" w:rsidRPr="006A13A4" w:rsidRDefault="00B7677F" w:rsidP="00435D7C">
      <w:pPr>
        <w:numPr>
          <w:ilvl w:val="0"/>
          <w:numId w:val="5"/>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determined to attend the full duration of the course, consisting of 4 national and 1 transnational workshops, and remain engaged throughout the project </w:t>
      </w:r>
    </w:p>
    <w:p w14:paraId="3C0FB0BC" w14:textId="77777777" w:rsidR="00EC347D" w:rsidRPr="006A13A4" w:rsidRDefault="00B7677F" w:rsidP="00435D7C">
      <w:pPr>
        <w:numPr>
          <w:ilvl w:val="0"/>
          <w:numId w:val="5"/>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willing to make a learning and sharing experience abroad</w:t>
      </w:r>
    </w:p>
    <w:p w14:paraId="40FBF9A8" w14:textId="77777777" w:rsidR="00EC347D" w:rsidRPr="006A13A4" w:rsidRDefault="00B7677F" w:rsidP="00435D7C">
      <w:pPr>
        <w:numPr>
          <w:ilvl w:val="0"/>
          <w:numId w:val="5"/>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being proficient in English language </w:t>
      </w:r>
    </w:p>
    <w:p w14:paraId="1DA58850" w14:textId="77777777" w:rsidR="00EC347D" w:rsidRPr="006A13A4" w:rsidRDefault="00B7677F" w:rsidP="00435D7C">
      <w:pPr>
        <w:numPr>
          <w:ilvl w:val="0"/>
          <w:numId w:val="5"/>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willing to take active part to the development and test of </w:t>
      </w:r>
      <w:proofErr w:type="spellStart"/>
      <w:r w:rsidRPr="006A13A4">
        <w:rPr>
          <w:rFonts w:asciiTheme="majorHAnsi" w:eastAsia="Century Gothic" w:hAnsiTheme="majorHAnsi" w:cs="Century Gothic"/>
          <w:color w:val="050505"/>
          <w:sz w:val="24"/>
          <w:szCs w:val="24"/>
          <w:lang w:val="en-GB"/>
        </w:rPr>
        <w:t>Dyvo</w:t>
      </w:r>
      <w:proofErr w:type="spellEnd"/>
      <w:r w:rsidRPr="006A13A4">
        <w:rPr>
          <w:rFonts w:asciiTheme="majorHAnsi" w:eastAsia="Century Gothic" w:hAnsiTheme="majorHAnsi" w:cs="Century Gothic"/>
          <w:color w:val="050505"/>
          <w:sz w:val="24"/>
          <w:szCs w:val="24"/>
          <w:lang w:val="en-GB"/>
        </w:rPr>
        <w:t xml:space="preserve"> web App for the validation of volunteers’ competences </w:t>
      </w:r>
    </w:p>
    <w:p w14:paraId="726B1636" w14:textId="77777777" w:rsidR="00EC347D" w:rsidRPr="006A13A4" w:rsidRDefault="00EC347D">
      <w:pPr>
        <w:shd w:val="clear" w:color="auto" w:fill="FFFFFF"/>
        <w:spacing w:line="240" w:lineRule="auto"/>
        <w:rPr>
          <w:rFonts w:asciiTheme="majorHAnsi" w:eastAsia="Century Gothic" w:hAnsiTheme="majorHAnsi" w:cs="Century Gothic"/>
          <w:b/>
          <w:color w:val="FF9900"/>
          <w:sz w:val="24"/>
          <w:szCs w:val="24"/>
          <w:lang w:val="en-GB"/>
        </w:rPr>
      </w:pPr>
    </w:p>
    <w:p w14:paraId="11401BD1" w14:textId="77777777" w:rsidR="00EC347D" w:rsidRPr="006A13A4" w:rsidRDefault="00B7677F">
      <w:p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b/>
          <w:color w:val="FF9900"/>
          <w:sz w:val="24"/>
          <w:szCs w:val="24"/>
          <w:lang w:val="en-GB"/>
        </w:rPr>
        <w:t>Assessors</w:t>
      </w:r>
    </w:p>
    <w:p w14:paraId="6377E0B0" w14:textId="77777777" w:rsidR="00EC347D" w:rsidRPr="006A13A4" w:rsidRDefault="00B7677F" w:rsidP="00435D7C">
      <w:pPr>
        <w:numPr>
          <w:ilvl w:val="0"/>
          <w:numId w:val="6"/>
        </w:numPr>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a representative of your organization who will be in charge to assess and certificate the competences developed by the volunteers working at your organization can also be selected to take part in the project</w:t>
      </w:r>
    </w:p>
    <w:p w14:paraId="08F3AFE2" w14:textId="77777777" w:rsidR="00EC347D" w:rsidRPr="006A13A4" w:rsidRDefault="00B7677F">
      <w:pPr>
        <w:spacing w:line="240" w:lineRule="auto"/>
        <w:ind w:left="720"/>
        <w:rPr>
          <w:rFonts w:asciiTheme="majorHAnsi" w:eastAsia="Century Gothic" w:hAnsiTheme="majorHAnsi" w:cs="Century Gothic"/>
          <w:b/>
          <w:color w:val="050505"/>
          <w:sz w:val="24"/>
          <w:szCs w:val="24"/>
          <w:lang w:val="en-GB"/>
        </w:rPr>
      </w:pPr>
      <w:r w:rsidRPr="006A13A4">
        <w:rPr>
          <w:rFonts w:asciiTheme="majorHAnsi" w:eastAsia="Century Gothic" w:hAnsiTheme="majorHAnsi" w:cs="Century Gothic"/>
          <w:color w:val="050505"/>
          <w:sz w:val="24"/>
          <w:szCs w:val="24"/>
          <w:lang w:val="en-GB"/>
        </w:rPr>
        <w:tab/>
      </w:r>
      <w:r w:rsidRPr="006A13A4">
        <w:rPr>
          <w:rFonts w:asciiTheme="majorHAnsi" w:eastAsia="Century Gothic" w:hAnsiTheme="majorHAnsi" w:cs="Century Gothic"/>
          <w:b/>
          <w:color w:val="050505"/>
          <w:sz w:val="24"/>
          <w:szCs w:val="24"/>
          <w:lang w:val="en-GB"/>
        </w:rPr>
        <w:t xml:space="preserve"> </w:t>
      </w:r>
      <w:r w:rsidRPr="006A13A4">
        <w:rPr>
          <w:rFonts w:asciiTheme="majorHAnsi" w:eastAsia="Century Gothic" w:hAnsiTheme="majorHAnsi" w:cs="Century Gothic"/>
          <w:b/>
          <w:color w:val="050505"/>
          <w:sz w:val="24"/>
          <w:szCs w:val="24"/>
          <w:lang w:val="en-GB"/>
        </w:rPr>
        <w:tab/>
        <w:t xml:space="preserve"> </w:t>
      </w:r>
      <w:r w:rsidRPr="006A13A4">
        <w:rPr>
          <w:rFonts w:asciiTheme="majorHAnsi" w:eastAsia="Century Gothic" w:hAnsiTheme="majorHAnsi" w:cs="Century Gothic"/>
          <w:b/>
          <w:color w:val="050505"/>
          <w:sz w:val="24"/>
          <w:szCs w:val="24"/>
          <w:lang w:val="en-GB"/>
        </w:rPr>
        <w:tab/>
        <w:t xml:space="preserve"> </w:t>
      </w:r>
      <w:r w:rsidRPr="006A13A4">
        <w:rPr>
          <w:rFonts w:asciiTheme="majorHAnsi" w:eastAsia="Century Gothic" w:hAnsiTheme="majorHAnsi" w:cs="Century Gothic"/>
          <w:b/>
          <w:color w:val="050505"/>
          <w:sz w:val="24"/>
          <w:szCs w:val="24"/>
          <w:lang w:val="en-GB"/>
        </w:rPr>
        <w:tab/>
      </w:r>
      <w:r w:rsidRPr="006A13A4">
        <w:rPr>
          <w:rFonts w:asciiTheme="majorHAnsi" w:eastAsia="Century Gothic" w:hAnsiTheme="majorHAnsi" w:cs="Century Gothic"/>
          <w:b/>
          <w:color w:val="050505"/>
          <w:sz w:val="24"/>
          <w:szCs w:val="24"/>
          <w:lang w:val="en-GB"/>
        </w:rPr>
        <w:tab/>
      </w:r>
    </w:p>
    <w:p w14:paraId="07AF32D1" w14:textId="77777777" w:rsidR="00EC347D" w:rsidRPr="006A13A4" w:rsidRDefault="00B7677F">
      <w:pPr>
        <w:spacing w:line="240" w:lineRule="auto"/>
        <w:rPr>
          <w:rFonts w:asciiTheme="majorHAnsi" w:eastAsia="Century Gothic" w:hAnsiTheme="majorHAnsi" w:cs="Century Gothic"/>
          <w:b/>
          <w:color w:val="050505"/>
          <w:sz w:val="24"/>
          <w:szCs w:val="24"/>
          <w:lang w:val="en-GB"/>
        </w:rPr>
      </w:pPr>
      <w:r w:rsidRPr="006A13A4">
        <w:rPr>
          <w:rFonts w:asciiTheme="majorHAnsi" w:eastAsia="Century Gothic" w:hAnsiTheme="majorHAnsi" w:cs="Century Gothic"/>
          <w:b/>
          <w:color w:val="050505"/>
          <w:sz w:val="24"/>
          <w:szCs w:val="24"/>
          <w:lang w:val="en-GB"/>
        </w:rPr>
        <w:t xml:space="preserve">Why should your organization apply?  </w:t>
      </w:r>
    </w:p>
    <w:p w14:paraId="673D3ADD" w14:textId="77777777" w:rsidR="00EC347D" w:rsidRPr="006A13A4" w:rsidRDefault="00B7677F">
      <w:pPr>
        <w:spacing w:line="240" w:lineRule="auto"/>
        <w:rPr>
          <w:rFonts w:asciiTheme="majorHAnsi" w:eastAsia="Century Gothic" w:hAnsiTheme="majorHAnsi" w:cs="Century Gothic"/>
          <w:color w:val="050505"/>
          <w:sz w:val="24"/>
          <w:szCs w:val="24"/>
          <w:lang w:val="en-GB"/>
        </w:rPr>
      </w:pPr>
      <w:proofErr w:type="spellStart"/>
      <w:r w:rsidRPr="006A13A4">
        <w:rPr>
          <w:rFonts w:asciiTheme="majorHAnsi" w:eastAsia="Century Gothic" w:hAnsiTheme="majorHAnsi" w:cs="Century Gothic"/>
          <w:color w:val="050505"/>
          <w:sz w:val="24"/>
          <w:szCs w:val="24"/>
          <w:lang w:val="en-GB"/>
        </w:rPr>
        <w:t>Dyvo</w:t>
      </w:r>
      <w:proofErr w:type="spellEnd"/>
      <w:r w:rsidRPr="006A13A4">
        <w:rPr>
          <w:rFonts w:asciiTheme="majorHAnsi" w:eastAsia="Century Gothic" w:hAnsiTheme="majorHAnsi" w:cs="Century Gothic"/>
          <w:color w:val="050505"/>
          <w:sz w:val="24"/>
          <w:szCs w:val="24"/>
          <w:lang w:val="en-GB"/>
        </w:rPr>
        <w:t xml:space="preserve"> project will offer your organization a unique opportunity to: </w:t>
      </w:r>
    </w:p>
    <w:p w14:paraId="3308204E" w14:textId="77777777" w:rsidR="00EC347D" w:rsidRPr="006A13A4" w:rsidRDefault="00B7677F" w:rsidP="00435D7C">
      <w:pPr>
        <w:numPr>
          <w:ilvl w:val="0"/>
          <w:numId w:val="7"/>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enhance the quality of work of your organization</w:t>
      </w:r>
    </w:p>
    <w:p w14:paraId="59CC1904" w14:textId="77777777" w:rsidR="00EC347D" w:rsidRPr="006A13A4" w:rsidRDefault="00B7677F" w:rsidP="00435D7C">
      <w:pPr>
        <w:numPr>
          <w:ilvl w:val="0"/>
          <w:numId w:val="7"/>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enhance the motivation of volunteers, youth workers and tutors and the quality of their commitment</w:t>
      </w:r>
    </w:p>
    <w:p w14:paraId="05E88FA4" w14:textId="30852A67" w:rsidR="00EC347D" w:rsidRPr="006A13A4" w:rsidRDefault="00B7677F" w:rsidP="00435D7C">
      <w:pPr>
        <w:numPr>
          <w:ilvl w:val="0"/>
          <w:numId w:val="7"/>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become assessor and certificate, through a free </w:t>
      </w:r>
      <w:r w:rsidR="00435D7C" w:rsidRPr="006A13A4">
        <w:rPr>
          <w:rFonts w:asciiTheme="majorHAnsi" w:eastAsia="Century Gothic" w:hAnsiTheme="majorHAnsi" w:cs="Century Gothic"/>
          <w:color w:val="050505"/>
          <w:sz w:val="24"/>
          <w:szCs w:val="24"/>
          <w:lang w:val="en-GB"/>
        </w:rPr>
        <w:t xml:space="preserve">Web </w:t>
      </w:r>
      <w:r w:rsidRPr="006A13A4">
        <w:rPr>
          <w:rFonts w:asciiTheme="majorHAnsi" w:eastAsia="Century Gothic" w:hAnsiTheme="majorHAnsi" w:cs="Century Gothic"/>
          <w:color w:val="050505"/>
          <w:sz w:val="24"/>
          <w:szCs w:val="24"/>
          <w:lang w:val="en-GB"/>
        </w:rPr>
        <w:t>APP designed with blockchain technology and aligned with the European validation system, skills and competences acquired by young volunteers working in your projects and initiatives</w:t>
      </w:r>
    </w:p>
    <w:p w14:paraId="45DB2A3E" w14:textId="77777777" w:rsidR="00EC347D" w:rsidRPr="006A13A4" w:rsidRDefault="00B7677F" w:rsidP="00435D7C">
      <w:pPr>
        <w:numPr>
          <w:ilvl w:val="0"/>
          <w:numId w:val="7"/>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allow your volunteers, tutors and youth workers to receive a dedicated training and mentorship for their personal and professional development by a qualified team of trainers</w:t>
      </w:r>
    </w:p>
    <w:p w14:paraId="03F0780D" w14:textId="77777777" w:rsidR="00EC347D" w:rsidRPr="006A13A4" w:rsidRDefault="00B7677F" w:rsidP="00435D7C">
      <w:pPr>
        <w:numPr>
          <w:ilvl w:val="0"/>
          <w:numId w:val="7"/>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networking with an international community of volunteer organizations </w:t>
      </w:r>
    </w:p>
    <w:p w14:paraId="7ED8D344" w14:textId="77777777" w:rsidR="00EC347D" w:rsidRPr="006A13A4" w:rsidRDefault="00EC347D">
      <w:pPr>
        <w:spacing w:line="240" w:lineRule="auto"/>
        <w:rPr>
          <w:rFonts w:asciiTheme="majorHAnsi" w:eastAsia="Century Gothic" w:hAnsiTheme="majorHAnsi" w:cs="Century Gothic"/>
          <w:b/>
          <w:color w:val="050505"/>
          <w:sz w:val="24"/>
          <w:szCs w:val="24"/>
          <w:lang w:val="en-GB"/>
        </w:rPr>
      </w:pPr>
    </w:p>
    <w:p w14:paraId="5F2DD6B4" w14:textId="77777777" w:rsidR="00EC347D" w:rsidRPr="006A13A4" w:rsidRDefault="00B7677F">
      <w:pPr>
        <w:spacing w:line="240" w:lineRule="auto"/>
        <w:rPr>
          <w:rFonts w:asciiTheme="majorHAnsi" w:eastAsia="Century Gothic" w:hAnsiTheme="majorHAnsi" w:cs="Century Gothic"/>
          <w:b/>
          <w:color w:val="050505"/>
          <w:sz w:val="24"/>
          <w:szCs w:val="24"/>
          <w:lang w:val="en-GB"/>
        </w:rPr>
      </w:pPr>
      <w:r w:rsidRPr="006A13A4">
        <w:rPr>
          <w:rFonts w:asciiTheme="majorHAnsi" w:eastAsia="Century Gothic" w:hAnsiTheme="majorHAnsi" w:cs="Century Gothic"/>
          <w:b/>
          <w:color w:val="050505"/>
          <w:sz w:val="24"/>
          <w:szCs w:val="24"/>
          <w:lang w:val="en-GB"/>
        </w:rPr>
        <w:t xml:space="preserve">Why should your volunteers apply? </w:t>
      </w:r>
    </w:p>
    <w:p w14:paraId="7C92B318" w14:textId="77777777" w:rsidR="00EC347D" w:rsidRPr="006A13A4" w:rsidRDefault="00B7677F">
      <w:pPr>
        <w:spacing w:line="240" w:lineRule="auto"/>
        <w:rPr>
          <w:rFonts w:asciiTheme="majorHAnsi" w:eastAsia="Century Gothic" w:hAnsiTheme="majorHAnsi" w:cs="Century Gothic"/>
          <w:color w:val="050505"/>
          <w:sz w:val="24"/>
          <w:szCs w:val="24"/>
          <w:lang w:val="en-GB"/>
        </w:rPr>
      </w:pPr>
      <w:proofErr w:type="spellStart"/>
      <w:r w:rsidRPr="006A13A4">
        <w:rPr>
          <w:rFonts w:asciiTheme="majorHAnsi" w:eastAsia="Century Gothic" w:hAnsiTheme="majorHAnsi" w:cs="Century Gothic"/>
          <w:color w:val="050505"/>
          <w:sz w:val="24"/>
          <w:szCs w:val="24"/>
          <w:lang w:val="en-GB"/>
        </w:rPr>
        <w:t>Dyvo</w:t>
      </w:r>
      <w:proofErr w:type="spellEnd"/>
      <w:r w:rsidRPr="006A13A4">
        <w:rPr>
          <w:rFonts w:asciiTheme="majorHAnsi" w:eastAsia="Century Gothic" w:hAnsiTheme="majorHAnsi" w:cs="Century Gothic"/>
          <w:color w:val="050505"/>
          <w:sz w:val="24"/>
          <w:szCs w:val="24"/>
          <w:lang w:val="en-GB"/>
        </w:rPr>
        <w:t xml:space="preserve"> project will offer volunteers a unique opportunity to: </w:t>
      </w:r>
    </w:p>
    <w:p w14:paraId="22ED9BA7" w14:textId="77777777" w:rsidR="00EC347D" w:rsidRPr="006A13A4" w:rsidRDefault="00B7677F" w:rsidP="00435D7C">
      <w:pPr>
        <w:numPr>
          <w:ilvl w:val="0"/>
          <w:numId w:val="8"/>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certificate, through a free APP designed with blockchain technology and aligned with the European validation system, skills and competences acquired through non-formal and informal learning in the field of youth volunteering.</w:t>
      </w:r>
    </w:p>
    <w:p w14:paraId="107919EE" w14:textId="77777777" w:rsidR="00EC347D" w:rsidRPr="006A13A4" w:rsidRDefault="00B7677F" w:rsidP="00435D7C">
      <w:pPr>
        <w:numPr>
          <w:ilvl w:val="0"/>
          <w:numId w:val="8"/>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become aware and participate to hands-on training and workshops on important transversal competences like communication, creativity, empathy, problem </w:t>
      </w:r>
      <w:r w:rsidRPr="006A13A4">
        <w:rPr>
          <w:rFonts w:asciiTheme="majorHAnsi" w:eastAsia="Century Gothic" w:hAnsiTheme="majorHAnsi" w:cs="Century Gothic"/>
          <w:color w:val="050505"/>
          <w:sz w:val="24"/>
          <w:szCs w:val="24"/>
          <w:lang w:val="en-GB"/>
        </w:rPr>
        <w:lastRenderedPageBreak/>
        <w:t>solving, among others, relevant to enrich their CV and support them in better volunteering and in job-seeking</w:t>
      </w:r>
    </w:p>
    <w:p w14:paraId="10E48526" w14:textId="77777777" w:rsidR="00EC347D" w:rsidRPr="006A13A4" w:rsidRDefault="00B7677F" w:rsidP="00435D7C">
      <w:pPr>
        <w:numPr>
          <w:ilvl w:val="0"/>
          <w:numId w:val="8"/>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be selected for a learning experience abroad and networking with an international community of peers </w:t>
      </w:r>
    </w:p>
    <w:p w14:paraId="29D4B36F" w14:textId="369E29FD" w:rsidR="00EC347D" w:rsidRPr="006A13A4" w:rsidRDefault="00B7677F" w:rsidP="00435D7C">
      <w:pPr>
        <w:numPr>
          <w:ilvl w:val="0"/>
          <w:numId w:val="8"/>
        </w:numPr>
        <w:shd w:val="clear" w:color="auto" w:fill="FFFFFF"/>
        <w:spacing w:line="240" w:lineRule="auto"/>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receive mentorship and orientation for their personal development and professional </w:t>
      </w:r>
      <w:r w:rsidR="00435D7C" w:rsidRPr="006A13A4">
        <w:rPr>
          <w:rFonts w:asciiTheme="majorHAnsi" w:eastAsia="Century Gothic" w:hAnsiTheme="majorHAnsi" w:cs="Century Gothic"/>
          <w:color w:val="050505"/>
          <w:sz w:val="24"/>
          <w:szCs w:val="24"/>
          <w:lang w:val="en-GB"/>
        </w:rPr>
        <w:t>future by</w:t>
      </w:r>
      <w:r w:rsidRPr="006A13A4">
        <w:rPr>
          <w:rFonts w:asciiTheme="majorHAnsi" w:eastAsia="Century Gothic" w:hAnsiTheme="majorHAnsi" w:cs="Century Gothic"/>
          <w:color w:val="050505"/>
          <w:sz w:val="24"/>
          <w:szCs w:val="24"/>
          <w:lang w:val="en-GB"/>
        </w:rPr>
        <w:t xml:space="preserve"> a qualified team of mentors and trainers</w:t>
      </w:r>
    </w:p>
    <w:p w14:paraId="41AF1B8F" w14:textId="77777777" w:rsidR="00EC347D" w:rsidRPr="006A13A4" w:rsidRDefault="00EC347D">
      <w:pPr>
        <w:spacing w:line="240" w:lineRule="auto"/>
        <w:rPr>
          <w:rFonts w:asciiTheme="majorHAnsi" w:eastAsia="Century Gothic" w:hAnsiTheme="majorHAnsi" w:cs="Century Gothic"/>
          <w:b/>
          <w:color w:val="050505"/>
          <w:sz w:val="24"/>
          <w:szCs w:val="24"/>
          <w:lang w:val="en-GB"/>
        </w:rPr>
      </w:pPr>
    </w:p>
    <w:p w14:paraId="75C1234C" w14:textId="77777777" w:rsidR="00EC347D" w:rsidRPr="006A13A4" w:rsidRDefault="00B7677F">
      <w:pPr>
        <w:shd w:val="clear" w:color="auto" w:fill="FFFFFF"/>
        <w:spacing w:line="240" w:lineRule="auto"/>
        <w:jc w:val="both"/>
        <w:rPr>
          <w:rFonts w:asciiTheme="majorHAnsi" w:eastAsia="Century Gothic" w:hAnsiTheme="majorHAnsi" w:cs="Century Gothic"/>
          <w:b/>
          <w:color w:val="050505"/>
          <w:sz w:val="24"/>
          <w:szCs w:val="24"/>
          <w:lang w:val="en-GB"/>
        </w:rPr>
      </w:pPr>
      <w:r w:rsidRPr="006A13A4">
        <w:rPr>
          <w:rFonts w:asciiTheme="majorHAnsi" w:eastAsia="Century Gothic" w:hAnsiTheme="majorHAnsi" w:cs="Century Gothic"/>
          <w:b/>
          <w:color w:val="050505"/>
          <w:sz w:val="24"/>
          <w:szCs w:val="24"/>
          <w:lang w:val="en-GB"/>
        </w:rPr>
        <w:t>How to apply</w:t>
      </w:r>
    </w:p>
    <w:p w14:paraId="0D741F76" w14:textId="3F0A3E7F" w:rsidR="00EC347D" w:rsidRPr="006A13A4" w:rsidRDefault="006A13A4">
      <w:pPr>
        <w:shd w:val="clear" w:color="auto" w:fill="FFFFFF"/>
        <w:spacing w:line="240" w:lineRule="auto"/>
        <w:jc w:val="both"/>
        <w:rPr>
          <w:rFonts w:asciiTheme="majorHAnsi" w:eastAsia="Century Gothic" w:hAnsiTheme="majorHAnsi" w:cs="Century Gothic"/>
          <w:b/>
          <w:color w:val="050505"/>
          <w:sz w:val="24"/>
          <w:szCs w:val="24"/>
          <w:lang w:val="en-GB"/>
        </w:rPr>
      </w:pPr>
      <w:r w:rsidRPr="006A13A4">
        <w:rPr>
          <w:rFonts w:asciiTheme="majorHAnsi" w:eastAsia="Century Gothic" w:hAnsiTheme="majorHAnsi" w:cs="Century Gothic"/>
          <w:b/>
          <w:color w:val="C00000"/>
          <w:sz w:val="24"/>
          <w:szCs w:val="24"/>
          <w:lang w:val="en-GB"/>
        </w:rPr>
        <w:t xml:space="preserve">!!! </w:t>
      </w:r>
      <w:r w:rsidR="00B7677F" w:rsidRPr="006A13A4">
        <w:rPr>
          <w:rFonts w:asciiTheme="majorHAnsi" w:eastAsia="Century Gothic" w:hAnsiTheme="majorHAnsi" w:cs="Century Gothic"/>
          <w:b/>
          <w:color w:val="050505"/>
          <w:sz w:val="24"/>
          <w:szCs w:val="24"/>
          <w:lang w:val="en-GB"/>
        </w:rPr>
        <w:t xml:space="preserve">Invite your volunteers and tutors to Register </w:t>
      </w:r>
      <w:r w:rsidR="00435D7C" w:rsidRPr="006A13A4">
        <w:rPr>
          <w:rFonts w:asciiTheme="majorHAnsi" w:eastAsia="Century Gothic" w:hAnsiTheme="majorHAnsi" w:cs="Century Gothic"/>
          <w:b/>
          <w:color w:val="050505"/>
          <w:sz w:val="24"/>
          <w:szCs w:val="24"/>
          <w:lang w:val="en-GB"/>
        </w:rPr>
        <w:t xml:space="preserve">here </w:t>
      </w:r>
      <w:r w:rsidRPr="006A13A4">
        <w:rPr>
          <w:rFonts w:asciiTheme="majorHAnsi" w:eastAsia="Century Gothic" w:hAnsiTheme="majorHAnsi" w:cs="Century Gothic"/>
          <w:b/>
          <w:color w:val="050505"/>
          <w:sz w:val="24"/>
          <w:szCs w:val="24"/>
          <w:lang w:val="en-GB"/>
        </w:rPr>
        <w:t>below</w:t>
      </w:r>
      <w:r w:rsidRPr="006A13A4">
        <w:rPr>
          <w:rFonts w:asciiTheme="majorHAnsi" w:eastAsia="Century Gothic" w:hAnsiTheme="majorHAnsi" w:cs="Century Gothic"/>
          <w:b/>
          <w:color w:val="C00000"/>
          <w:sz w:val="24"/>
          <w:szCs w:val="24"/>
          <w:lang w:val="en-GB"/>
        </w:rPr>
        <w:t>!!!</w:t>
      </w:r>
    </w:p>
    <w:p w14:paraId="3AE7A74B" w14:textId="77777777" w:rsidR="00EC347D" w:rsidRPr="006A13A4" w:rsidRDefault="00EC347D">
      <w:pPr>
        <w:shd w:val="clear" w:color="auto" w:fill="FFFFFF"/>
        <w:spacing w:line="240" w:lineRule="auto"/>
        <w:jc w:val="both"/>
        <w:rPr>
          <w:rFonts w:asciiTheme="majorHAnsi" w:eastAsia="Century Gothic" w:hAnsiTheme="majorHAnsi" w:cs="Century Gothic"/>
          <w:color w:val="050505"/>
          <w:sz w:val="24"/>
          <w:szCs w:val="24"/>
          <w:lang w:val="en-GB"/>
        </w:rPr>
      </w:pPr>
    </w:p>
    <w:p w14:paraId="4E3556B8" w14:textId="77777777" w:rsidR="00435D7C" w:rsidRPr="006A13A4" w:rsidRDefault="00B7677F">
      <w:pPr>
        <w:shd w:val="clear" w:color="auto" w:fill="FFFFFF"/>
        <w:spacing w:line="240" w:lineRule="auto"/>
        <w:jc w:val="both"/>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highlight w:val="yellow"/>
          <w:lang w:val="en-GB"/>
        </w:rPr>
        <w:t xml:space="preserve">Are you a </w:t>
      </w:r>
      <w:r w:rsidR="00435D7C" w:rsidRPr="006A13A4">
        <w:rPr>
          <w:rFonts w:asciiTheme="majorHAnsi" w:eastAsia="Century Gothic" w:hAnsiTheme="majorHAnsi" w:cs="Century Gothic"/>
          <w:color w:val="050505"/>
          <w:sz w:val="24"/>
          <w:szCs w:val="24"/>
          <w:highlight w:val="yellow"/>
          <w:lang w:val="en-GB"/>
        </w:rPr>
        <w:t xml:space="preserve">Volunteer from </w:t>
      </w:r>
      <w:commentRangeStart w:id="0"/>
      <w:r w:rsidR="00435D7C" w:rsidRPr="006A13A4">
        <w:rPr>
          <w:rFonts w:asciiTheme="majorHAnsi" w:eastAsia="Century Gothic" w:hAnsiTheme="majorHAnsi" w:cs="Century Gothic"/>
          <w:color w:val="050505"/>
          <w:sz w:val="24"/>
          <w:szCs w:val="24"/>
          <w:highlight w:val="yellow"/>
          <w:lang w:val="en-GB"/>
        </w:rPr>
        <w:t>Italy?</w:t>
      </w:r>
      <w:r w:rsidRPr="006A13A4">
        <w:rPr>
          <w:rFonts w:asciiTheme="majorHAnsi" w:eastAsia="Century Gothic" w:hAnsiTheme="majorHAnsi" w:cs="Century Gothic"/>
          <w:color w:val="050505"/>
          <w:sz w:val="24"/>
          <w:szCs w:val="24"/>
          <w:lang w:val="en-GB"/>
        </w:rPr>
        <w:t xml:space="preserve"> </w:t>
      </w:r>
      <w:commentRangeEnd w:id="0"/>
      <w:r w:rsidR="00435D7C" w:rsidRPr="006A13A4">
        <w:rPr>
          <w:rStyle w:val="Rimandocommento"/>
          <w:rFonts w:asciiTheme="majorHAnsi" w:hAnsiTheme="majorHAnsi"/>
          <w:sz w:val="24"/>
          <w:szCs w:val="24"/>
        </w:rPr>
        <w:commentReference w:id="0"/>
      </w:r>
    </w:p>
    <w:p w14:paraId="3923923F" w14:textId="23E974DF" w:rsidR="00435D7C" w:rsidRPr="006A13A4" w:rsidRDefault="00B7677F" w:rsidP="00435D7C">
      <w:pPr>
        <w:pStyle w:val="Paragrafoelenco"/>
        <w:numPr>
          <w:ilvl w:val="0"/>
          <w:numId w:val="9"/>
        </w:numPr>
        <w:shd w:val="clear" w:color="auto" w:fill="FFFFFF"/>
        <w:spacing w:line="240" w:lineRule="auto"/>
        <w:jc w:val="both"/>
        <w:rPr>
          <w:rFonts w:asciiTheme="majorHAnsi" w:eastAsia="Century Gothic" w:hAnsiTheme="majorHAnsi" w:cs="Century Gothic"/>
          <w:color w:val="050505"/>
          <w:sz w:val="24"/>
          <w:szCs w:val="24"/>
          <w:lang w:val="en-GB"/>
        </w:rPr>
      </w:pPr>
      <w:commentRangeStart w:id="1"/>
      <w:r w:rsidRPr="006A13A4">
        <w:rPr>
          <w:rFonts w:asciiTheme="majorHAnsi" w:eastAsia="Century Gothic" w:hAnsiTheme="majorHAnsi" w:cs="Century Gothic"/>
          <w:color w:val="050505"/>
          <w:sz w:val="24"/>
          <w:szCs w:val="24"/>
          <w:lang w:val="en-GB"/>
        </w:rPr>
        <w:t xml:space="preserve">Register Now (link to Google </w:t>
      </w:r>
      <w:r w:rsidR="00435D7C" w:rsidRPr="006A13A4">
        <w:rPr>
          <w:rFonts w:asciiTheme="majorHAnsi" w:eastAsia="Century Gothic" w:hAnsiTheme="majorHAnsi" w:cs="Century Gothic"/>
          <w:color w:val="050505"/>
          <w:sz w:val="24"/>
          <w:szCs w:val="24"/>
          <w:lang w:val="en-GB"/>
        </w:rPr>
        <w:t xml:space="preserve">National </w:t>
      </w:r>
      <w:r w:rsidRPr="006A13A4">
        <w:rPr>
          <w:rFonts w:asciiTheme="majorHAnsi" w:eastAsia="Century Gothic" w:hAnsiTheme="majorHAnsi" w:cs="Century Gothic"/>
          <w:color w:val="050505"/>
          <w:sz w:val="24"/>
          <w:szCs w:val="24"/>
          <w:lang w:val="en-GB"/>
        </w:rPr>
        <w:t>form</w:t>
      </w:r>
      <w:r w:rsidR="00435D7C" w:rsidRPr="006A13A4">
        <w:rPr>
          <w:rFonts w:asciiTheme="majorHAnsi" w:eastAsia="Century Gothic" w:hAnsiTheme="majorHAnsi" w:cs="Century Gothic"/>
          <w:color w:val="050505"/>
          <w:sz w:val="24"/>
          <w:szCs w:val="24"/>
          <w:lang w:val="en-GB"/>
        </w:rPr>
        <w:t>)</w:t>
      </w:r>
      <w:r w:rsidRPr="006A13A4">
        <w:rPr>
          <w:rFonts w:asciiTheme="majorHAnsi" w:eastAsia="Century Gothic" w:hAnsiTheme="majorHAnsi" w:cs="Century Gothic"/>
          <w:color w:val="050505"/>
          <w:sz w:val="24"/>
          <w:szCs w:val="24"/>
          <w:lang w:val="en-GB"/>
        </w:rPr>
        <w:t xml:space="preserve"> </w:t>
      </w:r>
      <w:commentRangeEnd w:id="1"/>
      <w:r w:rsidR="00435D7C" w:rsidRPr="006A13A4">
        <w:rPr>
          <w:rStyle w:val="Rimandocommento"/>
          <w:rFonts w:asciiTheme="majorHAnsi" w:hAnsiTheme="majorHAnsi"/>
          <w:sz w:val="24"/>
          <w:szCs w:val="24"/>
        </w:rPr>
        <w:commentReference w:id="1"/>
      </w:r>
    </w:p>
    <w:p w14:paraId="5E5D34D1" w14:textId="2FD8CB3D" w:rsidR="00435D7C" w:rsidRPr="006A13A4" w:rsidRDefault="00435D7C" w:rsidP="00435D7C">
      <w:pPr>
        <w:pStyle w:val="Paragrafoelenco"/>
        <w:numPr>
          <w:ilvl w:val="0"/>
          <w:numId w:val="9"/>
        </w:numPr>
        <w:shd w:val="clear" w:color="auto" w:fill="FFFFFF"/>
        <w:spacing w:line="240" w:lineRule="auto"/>
        <w:jc w:val="both"/>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U</w:t>
      </w:r>
      <w:r w:rsidR="00B7677F" w:rsidRPr="006A13A4">
        <w:rPr>
          <w:rFonts w:asciiTheme="majorHAnsi" w:eastAsia="Century Gothic" w:hAnsiTheme="majorHAnsi" w:cs="Century Gothic"/>
          <w:color w:val="050505"/>
          <w:sz w:val="24"/>
          <w:szCs w:val="24"/>
          <w:lang w:val="en-GB"/>
        </w:rPr>
        <w:t xml:space="preserve">pload </w:t>
      </w:r>
      <w:r w:rsidRPr="006A13A4">
        <w:rPr>
          <w:rFonts w:asciiTheme="majorHAnsi" w:eastAsia="Century Gothic" w:hAnsiTheme="majorHAnsi" w:cs="Century Gothic"/>
          <w:color w:val="050505"/>
          <w:sz w:val="24"/>
          <w:szCs w:val="24"/>
          <w:lang w:val="en-GB"/>
        </w:rPr>
        <w:t xml:space="preserve">your </w:t>
      </w:r>
      <w:r w:rsidR="00B7677F" w:rsidRPr="006A13A4">
        <w:rPr>
          <w:rFonts w:asciiTheme="majorHAnsi" w:eastAsia="Century Gothic" w:hAnsiTheme="majorHAnsi" w:cs="Century Gothic"/>
          <w:color w:val="050505"/>
          <w:sz w:val="24"/>
          <w:szCs w:val="24"/>
          <w:lang w:val="en-GB"/>
        </w:rPr>
        <w:t>CV</w:t>
      </w:r>
    </w:p>
    <w:p w14:paraId="6409AF47" w14:textId="0DBC255B" w:rsidR="00EC347D" w:rsidRPr="006A13A4" w:rsidRDefault="00435D7C" w:rsidP="00435D7C">
      <w:pPr>
        <w:pStyle w:val="Paragrafoelenco"/>
        <w:numPr>
          <w:ilvl w:val="0"/>
          <w:numId w:val="9"/>
        </w:numPr>
        <w:shd w:val="clear" w:color="auto" w:fill="FFFFFF"/>
        <w:spacing w:line="240" w:lineRule="auto"/>
        <w:jc w:val="both"/>
        <w:rPr>
          <w:rFonts w:asciiTheme="majorHAnsi" w:eastAsia="Century Gothic" w:hAnsiTheme="majorHAnsi" w:cs="Century Gothic"/>
          <w:color w:val="050505"/>
          <w:sz w:val="24"/>
          <w:szCs w:val="24"/>
          <w:shd w:val="clear" w:color="auto" w:fill="F4CCCC"/>
          <w:lang w:val="en-GB"/>
        </w:rPr>
      </w:pPr>
      <w:r w:rsidRPr="006A13A4">
        <w:rPr>
          <w:rFonts w:asciiTheme="majorHAnsi" w:eastAsia="Century Gothic" w:hAnsiTheme="majorHAnsi" w:cs="Century Gothic"/>
          <w:color w:val="050505"/>
          <w:sz w:val="24"/>
          <w:szCs w:val="24"/>
          <w:lang w:val="en-GB"/>
        </w:rPr>
        <w:t xml:space="preserve">Upload your </w:t>
      </w:r>
      <w:r w:rsidR="00B7677F" w:rsidRPr="006A13A4">
        <w:rPr>
          <w:rFonts w:asciiTheme="majorHAnsi" w:eastAsia="Century Gothic" w:hAnsiTheme="majorHAnsi" w:cs="Century Gothic"/>
          <w:color w:val="050505"/>
          <w:sz w:val="24"/>
          <w:szCs w:val="24"/>
          <w:lang w:val="en-GB"/>
        </w:rPr>
        <w:t>motivation letter (</w:t>
      </w:r>
      <w:r w:rsidRPr="006A13A4">
        <w:rPr>
          <w:rFonts w:asciiTheme="majorHAnsi" w:eastAsia="Century Gothic" w:hAnsiTheme="majorHAnsi" w:cs="Century Gothic"/>
          <w:color w:val="050505"/>
          <w:sz w:val="24"/>
          <w:szCs w:val="24"/>
          <w:lang w:val="en-GB"/>
        </w:rPr>
        <w:t xml:space="preserve">please specify your strengths and how you think you will benefit from your participation in the </w:t>
      </w:r>
      <w:proofErr w:type="spellStart"/>
      <w:r w:rsidRPr="006A13A4">
        <w:rPr>
          <w:rFonts w:asciiTheme="majorHAnsi" w:eastAsia="Century Gothic" w:hAnsiTheme="majorHAnsi" w:cs="Century Gothic"/>
          <w:color w:val="050505"/>
          <w:sz w:val="24"/>
          <w:szCs w:val="24"/>
          <w:lang w:val="en-GB"/>
        </w:rPr>
        <w:t>Dyvo</w:t>
      </w:r>
      <w:proofErr w:type="spellEnd"/>
      <w:r w:rsidRPr="006A13A4">
        <w:rPr>
          <w:rFonts w:asciiTheme="majorHAnsi" w:eastAsia="Century Gothic" w:hAnsiTheme="majorHAnsi" w:cs="Century Gothic"/>
          <w:color w:val="050505"/>
          <w:sz w:val="24"/>
          <w:szCs w:val="24"/>
          <w:lang w:val="en-GB"/>
        </w:rPr>
        <w:t xml:space="preserve"> Project</w:t>
      </w:r>
      <w:r w:rsidR="00B7677F" w:rsidRPr="006A13A4">
        <w:rPr>
          <w:rFonts w:asciiTheme="majorHAnsi" w:eastAsia="Century Gothic" w:hAnsiTheme="majorHAnsi" w:cs="Century Gothic"/>
          <w:color w:val="050505"/>
          <w:sz w:val="24"/>
          <w:szCs w:val="24"/>
          <w:lang w:val="en-GB"/>
        </w:rPr>
        <w:t>)</w:t>
      </w:r>
    </w:p>
    <w:p w14:paraId="6296181F" w14:textId="77777777" w:rsidR="00EC347D" w:rsidRPr="006A13A4" w:rsidRDefault="00EC347D">
      <w:pPr>
        <w:shd w:val="clear" w:color="auto" w:fill="FFFFFF"/>
        <w:spacing w:line="240" w:lineRule="auto"/>
        <w:jc w:val="both"/>
        <w:rPr>
          <w:rFonts w:asciiTheme="majorHAnsi" w:eastAsia="Century Gothic" w:hAnsiTheme="majorHAnsi" w:cs="Century Gothic"/>
          <w:color w:val="050505"/>
          <w:sz w:val="24"/>
          <w:szCs w:val="24"/>
          <w:highlight w:val="yellow"/>
          <w:lang w:val="en-GB"/>
        </w:rPr>
      </w:pPr>
    </w:p>
    <w:p w14:paraId="6DB530CB" w14:textId="4692E02D" w:rsidR="00435D7C" w:rsidRPr="006A13A4" w:rsidRDefault="00B7677F">
      <w:pPr>
        <w:shd w:val="clear" w:color="auto" w:fill="FFFFFF"/>
        <w:spacing w:line="240" w:lineRule="auto"/>
        <w:jc w:val="both"/>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highlight w:val="yellow"/>
          <w:lang w:val="en-GB"/>
        </w:rPr>
        <w:t>Are you a youth Worker/Tutor</w:t>
      </w:r>
      <w:r w:rsidR="00435D7C" w:rsidRPr="006A13A4">
        <w:rPr>
          <w:rFonts w:asciiTheme="majorHAnsi" w:eastAsia="Century Gothic" w:hAnsiTheme="majorHAnsi" w:cs="Century Gothic"/>
          <w:color w:val="050505"/>
          <w:sz w:val="24"/>
          <w:szCs w:val="24"/>
          <w:highlight w:val="yellow"/>
          <w:lang w:val="en-GB"/>
        </w:rPr>
        <w:t xml:space="preserve"> from </w:t>
      </w:r>
      <w:commentRangeStart w:id="2"/>
      <w:r w:rsidR="00435D7C" w:rsidRPr="006A13A4">
        <w:rPr>
          <w:rFonts w:asciiTheme="majorHAnsi" w:eastAsia="Century Gothic" w:hAnsiTheme="majorHAnsi" w:cs="Century Gothic"/>
          <w:color w:val="050505"/>
          <w:sz w:val="24"/>
          <w:szCs w:val="24"/>
          <w:highlight w:val="yellow"/>
          <w:lang w:val="en-GB"/>
        </w:rPr>
        <w:t>Italy?</w:t>
      </w:r>
      <w:r w:rsidRPr="006A13A4">
        <w:rPr>
          <w:rFonts w:asciiTheme="majorHAnsi" w:eastAsia="Century Gothic" w:hAnsiTheme="majorHAnsi" w:cs="Century Gothic"/>
          <w:color w:val="050505"/>
          <w:sz w:val="24"/>
          <w:szCs w:val="24"/>
          <w:highlight w:val="yellow"/>
          <w:lang w:val="en-GB"/>
        </w:rPr>
        <w:t xml:space="preserve"> </w:t>
      </w:r>
      <w:commentRangeEnd w:id="2"/>
      <w:r w:rsidR="00435D7C" w:rsidRPr="006A13A4">
        <w:rPr>
          <w:rStyle w:val="Rimandocommento"/>
          <w:rFonts w:asciiTheme="majorHAnsi" w:hAnsiTheme="majorHAnsi"/>
          <w:sz w:val="24"/>
          <w:szCs w:val="24"/>
        </w:rPr>
        <w:commentReference w:id="2"/>
      </w:r>
    </w:p>
    <w:p w14:paraId="1475B185" w14:textId="5E9A4C42" w:rsidR="00435D7C" w:rsidRPr="006A13A4" w:rsidRDefault="00B7677F" w:rsidP="00435D7C">
      <w:pPr>
        <w:pStyle w:val="Paragrafoelenco"/>
        <w:numPr>
          <w:ilvl w:val="0"/>
          <w:numId w:val="10"/>
        </w:numPr>
        <w:shd w:val="clear" w:color="auto" w:fill="FFFFFF"/>
        <w:spacing w:line="240" w:lineRule="auto"/>
        <w:jc w:val="both"/>
        <w:rPr>
          <w:rFonts w:asciiTheme="majorHAnsi" w:eastAsia="Century Gothic" w:hAnsiTheme="majorHAnsi" w:cs="Century Gothic"/>
          <w:color w:val="050505"/>
          <w:sz w:val="24"/>
          <w:szCs w:val="24"/>
          <w:lang w:val="en-GB"/>
        </w:rPr>
      </w:pPr>
      <w:commentRangeStart w:id="3"/>
      <w:r w:rsidRPr="006A13A4">
        <w:rPr>
          <w:rFonts w:asciiTheme="majorHAnsi" w:eastAsia="Century Gothic" w:hAnsiTheme="majorHAnsi" w:cs="Century Gothic"/>
          <w:color w:val="050505"/>
          <w:sz w:val="24"/>
          <w:szCs w:val="24"/>
          <w:lang w:val="en-GB"/>
        </w:rPr>
        <w:t xml:space="preserve">Register Now (link to </w:t>
      </w:r>
      <w:r w:rsidR="00435D7C" w:rsidRPr="006A13A4">
        <w:rPr>
          <w:rFonts w:asciiTheme="majorHAnsi" w:eastAsia="Century Gothic" w:hAnsiTheme="majorHAnsi" w:cs="Century Gothic"/>
          <w:color w:val="050505"/>
          <w:sz w:val="24"/>
          <w:szCs w:val="24"/>
          <w:lang w:val="en-GB"/>
        </w:rPr>
        <w:t xml:space="preserve">National </w:t>
      </w:r>
      <w:r w:rsidRPr="006A13A4">
        <w:rPr>
          <w:rFonts w:asciiTheme="majorHAnsi" w:eastAsia="Century Gothic" w:hAnsiTheme="majorHAnsi" w:cs="Century Gothic"/>
          <w:color w:val="050505"/>
          <w:sz w:val="24"/>
          <w:szCs w:val="24"/>
          <w:lang w:val="en-GB"/>
        </w:rPr>
        <w:t xml:space="preserve">Google </w:t>
      </w:r>
      <w:r w:rsidR="00435D7C" w:rsidRPr="006A13A4">
        <w:rPr>
          <w:rFonts w:asciiTheme="majorHAnsi" w:eastAsia="Century Gothic" w:hAnsiTheme="majorHAnsi" w:cs="Century Gothic"/>
          <w:color w:val="050505"/>
          <w:sz w:val="24"/>
          <w:szCs w:val="24"/>
          <w:lang w:val="en-GB"/>
        </w:rPr>
        <w:t xml:space="preserve">form) </w:t>
      </w:r>
      <w:commentRangeEnd w:id="3"/>
      <w:r w:rsidR="00435D7C" w:rsidRPr="006A13A4">
        <w:rPr>
          <w:rStyle w:val="Rimandocommento"/>
          <w:rFonts w:asciiTheme="majorHAnsi" w:hAnsiTheme="majorHAnsi"/>
          <w:sz w:val="24"/>
          <w:szCs w:val="24"/>
        </w:rPr>
        <w:commentReference w:id="3"/>
      </w:r>
    </w:p>
    <w:p w14:paraId="07BE5184" w14:textId="77777777" w:rsidR="00435D7C" w:rsidRPr="006A13A4" w:rsidRDefault="00435D7C" w:rsidP="00435D7C">
      <w:pPr>
        <w:pStyle w:val="Paragrafoelenco"/>
        <w:numPr>
          <w:ilvl w:val="0"/>
          <w:numId w:val="10"/>
        </w:numPr>
        <w:shd w:val="clear" w:color="auto" w:fill="FFFFFF"/>
        <w:spacing w:line="240" w:lineRule="auto"/>
        <w:jc w:val="both"/>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U</w:t>
      </w:r>
      <w:r w:rsidR="00B7677F" w:rsidRPr="006A13A4">
        <w:rPr>
          <w:rFonts w:asciiTheme="majorHAnsi" w:eastAsia="Century Gothic" w:hAnsiTheme="majorHAnsi" w:cs="Century Gothic"/>
          <w:color w:val="050505"/>
          <w:sz w:val="24"/>
          <w:szCs w:val="24"/>
          <w:lang w:val="en-GB"/>
        </w:rPr>
        <w:t xml:space="preserve">pload </w:t>
      </w:r>
      <w:r w:rsidRPr="006A13A4">
        <w:rPr>
          <w:rFonts w:asciiTheme="majorHAnsi" w:eastAsia="Century Gothic" w:hAnsiTheme="majorHAnsi" w:cs="Century Gothic"/>
          <w:color w:val="050505"/>
          <w:sz w:val="24"/>
          <w:szCs w:val="24"/>
          <w:lang w:val="en-GB"/>
        </w:rPr>
        <w:t xml:space="preserve">your </w:t>
      </w:r>
      <w:r w:rsidR="00B7677F" w:rsidRPr="006A13A4">
        <w:rPr>
          <w:rFonts w:asciiTheme="majorHAnsi" w:eastAsia="Century Gothic" w:hAnsiTheme="majorHAnsi" w:cs="Century Gothic"/>
          <w:color w:val="050505"/>
          <w:sz w:val="24"/>
          <w:szCs w:val="24"/>
          <w:lang w:val="en-GB"/>
        </w:rPr>
        <w:t xml:space="preserve">CV </w:t>
      </w:r>
    </w:p>
    <w:p w14:paraId="176F730B" w14:textId="006397AC" w:rsidR="00EC347D" w:rsidRPr="006A13A4" w:rsidRDefault="00435D7C" w:rsidP="00435D7C">
      <w:pPr>
        <w:pStyle w:val="Paragrafoelenco"/>
        <w:numPr>
          <w:ilvl w:val="0"/>
          <w:numId w:val="10"/>
        </w:numPr>
        <w:shd w:val="clear" w:color="auto" w:fill="FFFFFF"/>
        <w:spacing w:line="240" w:lineRule="auto"/>
        <w:jc w:val="both"/>
        <w:rPr>
          <w:rFonts w:asciiTheme="majorHAnsi" w:eastAsia="Century Gothic" w:hAnsiTheme="majorHAnsi" w:cs="Century Gothic"/>
          <w:color w:val="050505"/>
          <w:sz w:val="24"/>
          <w:szCs w:val="24"/>
          <w:lang w:val="en-GB"/>
        </w:rPr>
      </w:pPr>
      <w:r w:rsidRPr="006A13A4">
        <w:rPr>
          <w:rFonts w:asciiTheme="majorHAnsi" w:eastAsia="Century Gothic" w:hAnsiTheme="majorHAnsi" w:cs="Century Gothic"/>
          <w:color w:val="050505"/>
          <w:sz w:val="24"/>
          <w:szCs w:val="24"/>
          <w:lang w:val="en-GB"/>
        </w:rPr>
        <w:t xml:space="preserve">Upload your </w:t>
      </w:r>
      <w:r w:rsidR="00B7677F" w:rsidRPr="006A13A4">
        <w:rPr>
          <w:rFonts w:asciiTheme="majorHAnsi" w:eastAsia="Century Gothic" w:hAnsiTheme="majorHAnsi" w:cs="Century Gothic"/>
          <w:color w:val="050505"/>
          <w:sz w:val="24"/>
          <w:szCs w:val="24"/>
          <w:lang w:val="en-GB"/>
        </w:rPr>
        <w:t>motivation letter (</w:t>
      </w:r>
      <w:r w:rsidRPr="006A13A4">
        <w:rPr>
          <w:rFonts w:asciiTheme="majorHAnsi" w:eastAsia="Century Gothic" w:hAnsiTheme="majorHAnsi" w:cs="Century Gothic"/>
          <w:color w:val="050505"/>
          <w:sz w:val="24"/>
          <w:szCs w:val="24"/>
          <w:lang w:val="en-GB"/>
        </w:rPr>
        <w:t xml:space="preserve">Please specify how you think you will benefit from your participation in the </w:t>
      </w:r>
      <w:proofErr w:type="spellStart"/>
      <w:r w:rsidRPr="006A13A4">
        <w:rPr>
          <w:rFonts w:asciiTheme="majorHAnsi" w:eastAsia="Century Gothic" w:hAnsiTheme="majorHAnsi" w:cs="Century Gothic"/>
          <w:color w:val="050505"/>
          <w:sz w:val="24"/>
          <w:szCs w:val="24"/>
          <w:lang w:val="en-GB"/>
        </w:rPr>
        <w:t>Dyvo</w:t>
      </w:r>
      <w:proofErr w:type="spellEnd"/>
      <w:r w:rsidRPr="006A13A4">
        <w:rPr>
          <w:rFonts w:asciiTheme="majorHAnsi" w:eastAsia="Century Gothic" w:hAnsiTheme="majorHAnsi" w:cs="Century Gothic"/>
          <w:color w:val="050505"/>
          <w:sz w:val="24"/>
          <w:szCs w:val="24"/>
          <w:lang w:val="en-GB"/>
        </w:rPr>
        <w:t xml:space="preserve"> Project)</w:t>
      </w:r>
    </w:p>
    <w:p w14:paraId="299D31DB" w14:textId="77777777" w:rsidR="00EC347D" w:rsidRPr="006A13A4" w:rsidRDefault="00EC347D">
      <w:pPr>
        <w:shd w:val="clear" w:color="auto" w:fill="FFFFFF"/>
        <w:spacing w:line="240" w:lineRule="auto"/>
        <w:jc w:val="both"/>
        <w:rPr>
          <w:rFonts w:asciiTheme="majorHAnsi" w:eastAsia="Century Gothic" w:hAnsiTheme="majorHAnsi" w:cs="Century Gothic"/>
          <w:color w:val="050505"/>
          <w:sz w:val="24"/>
          <w:szCs w:val="24"/>
          <w:highlight w:val="yellow"/>
          <w:lang w:val="en-GB"/>
        </w:rPr>
      </w:pPr>
    </w:p>
    <w:p w14:paraId="0A435784" w14:textId="21DCC080" w:rsidR="00EC347D" w:rsidRPr="006A13A4" w:rsidRDefault="00B7677F">
      <w:pPr>
        <w:shd w:val="clear" w:color="auto" w:fill="FFFFFF"/>
        <w:spacing w:line="240" w:lineRule="auto"/>
        <w:jc w:val="both"/>
        <w:rPr>
          <w:rFonts w:asciiTheme="majorHAnsi" w:eastAsia="Century Gothic" w:hAnsiTheme="majorHAnsi" w:cs="Century Gothic"/>
          <w:b/>
          <w:color w:val="050505"/>
          <w:sz w:val="24"/>
          <w:szCs w:val="24"/>
          <w:lang w:val="en-GB"/>
        </w:rPr>
      </w:pPr>
      <w:r w:rsidRPr="006A13A4">
        <w:rPr>
          <w:rFonts w:asciiTheme="majorHAnsi" w:eastAsia="Century Gothic" w:hAnsiTheme="majorHAnsi" w:cs="Century Gothic"/>
          <w:b/>
          <w:color w:val="050505"/>
          <w:sz w:val="24"/>
          <w:szCs w:val="24"/>
          <w:lang w:val="en-GB"/>
        </w:rPr>
        <w:t>Deadline</w:t>
      </w:r>
      <w:r w:rsidR="00435D7C" w:rsidRPr="006A13A4">
        <w:rPr>
          <w:rFonts w:asciiTheme="majorHAnsi" w:eastAsia="Century Gothic" w:hAnsiTheme="majorHAnsi" w:cs="Century Gothic"/>
          <w:b/>
          <w:color w:val="050505"/>
          <w:sz w:val="24"/>
          <w:szCs w:val="24"/>
          <w:lang w:val="en-GB"/>
        </w:rPr>
        <w:t>: September 15</w:t>
      </w:r>
      <w:r w:rsidR="00435D7C" w:rsidRPr="006A13A4">
        <w:rPr>
          <w:rFonts w:asciiTheme="majorHAnsi" w:eastAsia="Century Gothic" w:hAnsiTheme="majorHAnsi" w:cs="Century Gothic"/>
          <w:b/>
          <w:color w:val="050505"/>
          <w:sz w:val="24"/>
          <w:szCs w:val="24"/>
          <w:vertAlign w:val="superscript"/>
          <w:lang w:val="en-GB"/>
        </w:rPr>
        <w:t>th</w:t>
      </w:r>
      <w:r w:rsidR="00435D7C" w:rsidRPr="006A13A4">
        <w:rPr>
          <w:rFonts w:asciiTheme="majorHAnsi" w:eastAsia="Century Gothic" w:hAnsiTheme="majorHAnsi" w:cs="Century Gothic"/>
          <w:b/>
          <w:color w:val="050505"/>
          <w:sz w:val="24"/>
          <w:szCs w:val="24"/>
          <w:lang w:val="en-GB"/>
        </w:rPr>
        <w:t>, 2021</w:t>
      </w:r>
    </w:p>
    <w:p w14:paraId="54811501" w14:textId="77777777" w:rsidR="00EC347D" w:rsidRPr="006A13A4" w:rsidRDefault="00EC347D">
      <w:pPr>
        <w:spacing w:line="240" w:lineRule="auto"/>
        <w:rPr>
          <w:rFonts w:asciiTheme="majorHAnsi" w:eastAsia="Century Gothic" w:hAnsiTheme="majorHAnsi" w:cs="Century Gothic"/>
          <w:b/>
          <w:color w:val="050505"/>
          <w:sz w:val="24"/>
          <w:szCs w:val="24"/>
          <w:lang w:val="en-GB"/>
        </w:rPr>
      </w:pPr>
    </w:p>
    <w:p w14:paraId="770FAE16" w14:textId="77777777" w:rsidR="00EC347D" w:rsidRPr="006A13A4" w:rsidRDefault="00EC347D">
      <w:pPr>
        <w:spacing w:line="240" w:lineRule="auto"/>
        <w:ind w:left="720"/>
        <w:rPr>
          <w:rFonts w:asciiTheme="majorHAnsi" w:eastAsia="Century Gothic" w:hAnsiTheme="majorHAnsi" w:cs="Century Gothic"/>
          <w:sz w:val="24"/>
          <w:szCs w:val="24"/>
          <w:lang w:val="en-GB"/>
        </w:rPr>
      </w:pPr>
    </w:p>
    <w:p w14:paraId="2F968352" w14:textId="77777777" w:rsidR="00EC347D" w:rsidRPr="006A13A4" w:rsidRDefault="00EC347D">
      <w:pPr>
        <w:spacing w:line="240" w:lineRule="auto"/>
        <w:rPr>
          <w:rFonts w:asciiTheme="majorHAnsi" w:eastAsia="Century Gothic" w:hAnsiTheme="majorHAnsi" w:cs="Century Gothic"/>
          <w:sz w:val="24"/>
          <w:szCs w:val="24"/>
          <w:lang w:val="en-GB"/>
        </w:rPr>
      </w:pPr>
    </w:p>
    <w:p w14:paraId="3C38A80C" w14:textId="77777777" w:rsidR="00EC347D" w:rsidRPr="006A13A4" w:rsidRDefault="00EC347D">
      <w:pPr>
        <w:rPr>
          <w:rFonts w:asciiTheme="majorHAnsi" w:hAnsiTheme="majorHAnsi"/>
          <w:sz w:val="24"/>
          <w:szCs w:val="24"/>
          <w:lang w:val="en-GB"/>
        </w:rPr>
      </w:pPr>
    </w:p>
    <w:sectPr w:rsidR="00EC347D" w:rsidRPr="006A13A4">
      <w:headerReference w:type="default" r:id="rId16"/>
      <w:footerReference w:type="default" r:id="rId17"/>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nnie Garattoni" w:date="2021-06-09T12:19:00Z" w:initials="RG">
    <w:p w14:paraId="2B49F8FE" w14:textId="17C46FBF" w:rsidR="00435D7C" w:rsidRPr="00435D7C" w:rsidRDefault="00435D7C">
      <w:pPr>
        <w:pStyle w:val="Testocommento"/>
        <w:rPr>
          <w:lang w:val="en-US"/>
        </w:rPr>
      </w:pPr>
      <w:r>
        <w:rPr>
          <w:rStyle w:val="Rimandocommento"/>
        </w:rPr>
        <w:annotationRef/>
      </w:r>
      <w:r w:rsidRPr="00435D7C">
        <w:rPr>
          <w:lang w:val="en-US"/>
        </w:rPr>
        <w:t>The</w:t>
      </w:r>
      <w:r>
        <w:rPr>
          <w:lang w:val="en-US"/>
        </w:rPr>
        <w:t xml:space="preserve"> same question will be for each Country</w:t>
      </w:r>
    </w:p>
  </w:comment>
  <w:comment w:id="1" w:author="Ronnie Garattoni" w:date="2021-06-09T12:25:00Z" w:initials="RG">
    <w:p w14:paraId="5DC8FADA" w14:textId="587C92AC" w:rsidR="00435D7C" w:rsidRPr="00435D7C" w:rsidRDefault="00435D7C">
      <w:pPr>
        <w:pStyle w:val="Testocommento"/>
        <w:rPr>
          <w:lang w:val="en-US"/>
        </w:rPr>
      </w:pPr>
      <w:r>
        <w:rPr>
          <w:rStyle w:val="Rimandocommento"/>
        </w:rPr>
        <w:annotationRef/>
      </w:r>
      <w:r w:rsidRPr="00435D7C">
        <w:rPr>
          <w:lang w:val="en-US"/>
        </w:rPr>
        <w:t xml:space="preserve">There will be a link </w:t>
      </w:r>
      <w:r>
        <w:rPr>
          <w:lang w:val="en-US"/>
        </w:rPr>
        <w:t>to the national form (in the national languages)</w:t>
      </w:r>
    </w:p>
  </w:comment>
  <w:comment w:id="2" w:author="Ronnie Garattoni" w:date="2021-06-09T12:27:00Z" w:initials="RG">
    <w:p w14:paraId="075F7130" w14:textId="77777777" w:rsidR="00435D7C" w:rsidRPr="00435D7C" w:rsidRDefault="00435D7C" w:rsidP="00435D7C">
      <w:pPr>
        <w:pStyle w:val="Testocommento"/>
        <w:rPr>
          <w:lang w:val="en-US"/>
        </w:rPr>
      </w:pPr>
      <w:r>
        <w:rPr>
          <w:rStyle w:val="Rimandocommento"/>
        </w:rPr>
        <w:annotationRef/>
      </w:r>
      <w:r w:rsidRPr="00435D7C">
        <w:rPr>
          <w:lang w:val="en-US"/>
        </w:rPr>
        <w:t>The</w:t>
      </w:r>
      <w:r>
        <w:rPr>
          <w:lang w:val="en-US"/>
        </w:rPr>
        <w:t xml:space="preserve"> same question will be for each Country</w:t>
      </w:r>
    </w:p>
    <w:p w14:paraId="3E13BD5B" w14:textId="7385FA27" w:rsidR="00435D7C" w:rsidRPr="00435D7C" w:rsidRDefault="00435D7C">
      <w:pPr>
        <w:pStyle w:val="Testocommento"/>
        <w:rPr>
          <w:lang w:val="en-US"/>
        </w:rPr>
      </w:pPr>
    </w:p>
  </w:comment>
  <w:comment w:id="3" w:author="Ronnie Garattoni" w:date="2021-06-09T12:28:00Z" w:initials="RG">
    <w:p w14:paraId="75DAA173" w14:textId="553EA94A" w:rsidR="00435D7C" w:rsidRPr="00435D7C" w:rsidRDefault="00435D7C">
      <w:pPr>
        <w:pStyle w:val="Testocommento"/>
        <w:rPr>
          <w:lang w:val="en-US"/>
        </w:rPr>
      </w:pPr>
      <w:r>
        <w:rPr>
          <w:rStyle w:val="Rimandocommento"/>
        </w:rPr>
        <w:annotationRef/>
      </w:r>
      <w:r w:rsidRPr="00435D7C">
        <w:rPr>
          <w:lang w:val="en-US"/>
        </w:rPr>
        <w:t xml:space="preserve">There will be a link </w:t>
      </w:r>
      <w:r>
        <w:rPr>
          <w:lang w:val="en-US"/>
        </w:rPr>
        <w:t>to the national form (in the national languages)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49F8FE" w15:done="0"/>
  <w15:commentEx w15:paraId="5DC8FADA" w15:done="0"/>
  <w15:commentEx w15:paraId="3E13BD5B" w15:done="0"/>
  <w15:commentEx w15:paraId="75DAA1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3055" w16cex:dateUtc="2021-06-09T10:19:00Z"/>
  <w16cex:commentExtensible w16cex:durableId="246B31C6" w16cex:dateUtc="2021-06-09T10:25:00Z"/>
  <w16cex:commentExtensible w16cex:durableId="246B3243" w16cex:dateUtc="2021-06-09T10:27:00Z"/>
  <w16cex:commentExtensible w16cex:durableId="246B3255" w16cex:dateUtc="2021-06-09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49F8FE" w16cid:durableId="246B3055"/>
  <w16cid:commentId w16cid:paraId="5DC8FADA" w16cid:durableId="246B31C6"/>
  <w16cid:commentId w16cid:paraId="3E13BD5B" w16cid:durableId="246B3243"/>
  <w16cid:commentId w16cid:paraId="75DAA173" w16cid:durableId="246B32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CC2A" w14:textId="77777777" w:rsidR="00062148" w:rsidRDefault="00062148">
      <w:pPr>
        <w:spacing w:line="240" w:lineRule="auto"/>
      </w:pPr>
      <w:r>
        <w:separator/>
      </w:r>
    </w:p>
  </w:endnote>
  <w:endnote w:type="continuationSeparator" w:id="0">
    <w:p w14:paraId="4AF3E21D" w14:textId="77777777" w:rsidR="00062148" w:rsidRDefault="00062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003" w:usb1="00000000" w:usb2="00000000" w:usb3="00000000" w:csb0="00000001" w:csb1="00000000"/>
  </w:font>
  <w:font w:name="FreeSans">
    <w:altName w:val="Yu Gothic"/>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FDCA" w14:textId="77777777" w:rsidR="00EC347D" w:rsidRDefault="00B7677F">
    <w:pPr>
      <w:jc w:val="right"/>
    </w:pPr>
    <w:r>
      <w:rPr>
        <w:noProof/>
      </w:rPr>
      <mc:AlternateContent>
        <mc:Choice Requires="wpg">
          <w:drawing>
            <wp:anchor distT="0" distB="0" distL="114300" distR="114300" simplePos="0" relativeHeight="251658240" behindDoc="0" locked="0" layoutInCell="1" hidden="0" allowOverlap="1" wp14:anchorId="7934CDC4" wp14:editId="79C6C05A">
              <wp:simplePos x="0" y="0"/>
              <wp:positionH relativeFrom="column">
                <wp:posOffset>3952875</wp:posOffset>
              </wp:positionH>
              <wp:positionV relativeFrom="paragraph">
                <wp:posOffset>-101199</wp:posOffset>
              </wp:positionV>
              <wp:extent cx="2363819" cy="510775"/>
              <wp:effectExtent l="0" t="0" r="0" b="0"/>
              <wp:wrapNone/>
              <wp:docPr id="1" name="Gruppo 1"/>
              <wp:cNvGraphicFramePr/>
              <a:graphic xmlns:a="http://schemas.openxmlformats.org/drawingml/2006/main">
                <a:graphicData uri="http://schemas.microsoft.com/office/word/2010/wordprocessingGroup">
                  <wpg:wgp>
                    <wpg:cNvGrpSpPr/>
                    <wpg:grpSpPr>
                      <a:xfrm>
                        <a:off x="0" y="0"/>
                        <a:ext cx="2363819" cy="510775"/>
                        <a:chOff x="4399170" y="3573625"/>
                        <a:chExt cx="1893661" cy="412750"/>
                      </a:xfrm>
                    </wpg:grpSpPr>
                    <wpg:grpSp>
                      <wpg:cNvPr id="3" name="Gruppo 3"/>
                      <wpg:cNvGrpSpPr/>
                      <wpg:grpSpPr>
                        <a:xfrm>
                          <a:off x="4399170" y="3573625"/>
                          <a:ext cx="1893661" cy="412750"/>
                          <a:chOff x="0" y="0"/>
                          <a:chExt cx="1893661" cy="412750"/>
                        </a:xfrm>
                      </wpg:grpSpPr>
                      <wps:wsp>
                        <wps:cNvPr id="4" name="Rettangolo 4"/>
                        <wps:cNvSpPr/>
                        <wps:spPr>
                          <a:xfrm>
                            <a:off x="0" y="0"/>
                            <a:ext cx="1893650" cy="412750"/>
                          </a:xfrm>
                          <a:prstGeom prst="rect">
                            <a:avLst/>
                          </a:prstGeom>
                          <a:noFill/>
                          <a:ln>
                            <a:noFill/>
                          </a:ln>
                        </wps:spPr>
                        <wps:txbx>
                          <w:txbxContent>
                            <w:p w14:paraId="58CE291E" w14:textId="77777777" w:rsidR="00EC347D" w:rsidRDefault="00EC347D">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4"/>
                          <pic:cNvPicPr preferRelativeResize="0"/>
                        </pic:nvPicPr>
                        <pic:blipFill rotWithShape="1">
                          <a:blip r:embed="rId1">
                            <a:alphaModFix/>
                          </a:blip>
                          <a:srcRect/>
                          <a:stretch/>
                        </pic:blipFill>
                        <pic:spPr>
                          <a:xfrm>
                            <a:off x="0" y="0"/>
                            <a:ext cx="942975" cy="412750"/>
                          </a:xfrm>
                          <a:prstGeom prst="rect">
                            <a:avLst/>
                          </a:prstGeom>
                          <a:noFill/>
                          <a:ln>
                            <a:noFill/>
                          </a:ln>
                        </pic:spPr>
                      </pic:pic>
                      <pic:pic xmlns:pic="http://schemas.openxmlformats.org/drawingml/2006/picture">
                        <pic:nvPicPr>
                          <pic:cNvPr id="6" name="Shape 5"/>
                          <pic:cNvPicPr preferRelativeResize="0"/>
                        </pic:nvPicPr>
                        <pic:blipFill rotWithShape="1">
                          <a:blip r:embed="rId2">
                            <a:alphaModFix/>
                          </a:blip>
                          <a:srcRect/>
                          <a:stretch/>
                        </pic:blipFill>
                        <pic:spPr>
                          <a:xfrm>
                            <a:off x="1001486" y="43543"/>
                            <a:ext cx="892175" cy="197485"/>
                          </a:xfrm>
                          <a:prstGeom prst="rect">
                            <a:avLst/>
                          </a:prstGeom>
                          <a:noFill/>
                          <a:ln>
                            <a:noFill/>
                          </a:ln>
                        </pic:spPr>
                      </pic:pic>
                    </wpg:grpSp>
                  </wpg:wgp>
                </a:graphicData>
              </a:graphic>
            </wp:anchor>
          </w:drawing>
        </mc:Choice>
        <mc:Fallback>
          <w:pict>
            <v:group w14:anchorId="7934CDC4" id="Gruppo 1" o:spid="_x0000_s1026" style="position:absolute;left:0;text-align:left;margin-left:311.25pt;margin-top:-7.95pt;width:186.15pt;height:40.2pt;z-index:251658240" coordorigin="43991,35736" coordsize="18936,41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IS+ZP5xgCAOcYAgAUAAAAZHJzL21lZGlhL2ltYWdlMi5wbmeJUE5HDQoa&#13;&#10;CgAAAA1JSERSAAAG+AAAAYwIBgAAAB+gpSsAAIAASURBVHja7L37d1TXmS1qsPv2iFRSlYSdNuD0&#13;&#10;beP4BGrXLhlweMQSkIDAPqMDxMYmQLo7sZGQ6UP3iXHaTUycGJE0qHY99QIbhIWLQlAup0KSExuc&#13;&#10;dBLb6YdfuO+44/bNubf79B+Qzj19fjqnEfvub631rb23JNCrVFUS84c59EBU7cfaa6365jfnvM22&#13;&#10;7dsAAAAAAAAAAAAAAAAAAAAAAAAAAJgdwEUAAAAAAAAAAAAAAAAAAAAAAAAAABB8AAAAAAAAAAAA&#13;&#10;AAAAAAAAAAAAAACA4AMAAAAAAAAAAAAAAAAAAAAAAAAAEHy4CAAAAAAAAAAAAAAAAAAAAAAAAAAA&#13;&#10;gg8AAAAAAAAAAAAAAAAAAAAAAAAAABB8AAAAAAAAAAAAAAAAAAAAAAAAAACCDwAAAAAAAAAAAAAA&#13;&#10;AAAAAAAAAACAuUHw/eWxt8xH/uRi+yNfywMAAAAAAEwKf/jHF5/a+rXc17DpAgAAAAAAAAAAAAAA&#13;&#10;AIAyEnz/8av59jozZddHEgAAAAAAAJNCwLTsOiNexKYLAAAAAAAAAAAAAAAAAMpI8D3y1dfa6yMW&#13;&#10;ipQAAAAAAEwaQSNp10WTIPgAAACAaSGVey+YOnc1iGsBAAAAAAAAAAAwCQUfCpQAAAAAAEwDBWy6&#13;&#10;AAAAgJth33evbNjUNnRgUUv/wF2r0zlaO26GoJEo1EXjxbtbTgwu2Xyqf/Pe1/Z/J/PL+3AtgZlA&#13;&#10;JvdeYFPbawci216JLVrXN7DYGad10VgxYFoOEsW7VvXm6HeLWtIDkW2Dsdb2C/s7Oi9v6D73QQ2u&#13;&#10;HwAAAAAAAACCDwAAAAAAEHwAAADAnED70csb79v8Um8gmizWG8lCQziZJ+eYWjM5sbXFkH8XisTt&#13;&#10;oCF/rjNTRVKNL1jVM7R6z/nDuM7AdJDMfRQ0tg/EaEwFI5kCRZfUGXHXpcAZq0HPeHW/t+SYdL53&#13;&#10;xvMl7IOAasfiFklaf6q5/9TClt5BifTgPev6BxY19w783vr+V+nfca3mFjo639hA937RQycGFq87&#13;&#10;MXD3Q72DdJ/pvt/dnBlctL5/YGFL9+DaXdlDs/k8P9XSc2rR+pcG7nbGNZ2nbNLoG1jY3CfOd+E6&#13;&#10;+tqH8Q1g/gZA8AEAAAAAAIDgAwAAAG5WTLy39eX+oJkshCKpfH04JoiQYCQlyZGwJOqCZnx8C2hF&#13;&#10;pgRHEIKen4mQKS5Y0z2078XLG3D9gckguu2VY0op6hmPMrokGE5rgplBxF9dWI7leiOtx3Ug4vxd&#13;&#10;Uwr7IKCqQSpUmZ2dIGt9O0RjV31P83RdNE5jvpA590EA12vugFTztSbNVV2yMYHXVTV/1VIDjTP/&#13;&#10;ESk2a+29z10N0vimXHjdmCHmb0t8DRryqzNXI1ICwPwNgOADAAAAAAAAwQcAAACMRGt7YX8oksxT&#13;&#10;gUEQIBHLDkTSstimiohUfKOiBBUW64zYuGuLV0lVH5ZFSPp/VNAgpRW9TmhZXBQ56H3rmlLFh9su&#13;&#10;dOB+AOOhYUUyX2smLvHYIjLPGb+iECyL39aYBPPo76WSD8oQoNoh5mfPGG4IJwQ5reZPWSyOHLfT&#13;&#10;56+iQDynCL6LB6QCPq3XVVqLxdcoN97EbFK4zVqCL/dBUDRpOOcR4maiCDcTybFNX+kZwJgAZhrk&#13;&#10;XIH5GwDBBwAAAAAACD4AAABglhB7+f3C3tBMFmRBLa3IONlBL4trXdxdrFVSQvU0QQUfdylzkU4o&#13;&#10;DwypSODXlV3M4veF0Mpk/ps9fxPG/QHGQvABZ6waAoLIC5ndmoymcSTULjSmDDmOxbhVkKSzpZV+&#13;&#10;clxa9uo952AXC1Q1SO0sisFKvaXnWecZaDRSznyaET+nch8Fcb3mDra05TvqFRkg7K6d+8zrJzfg&#13;&#10;0Ny2sPnErCX4Muc+Coj5nMi9iLJZFnN2WjQF0fkKUjOcgIIPmDHQPoDm2Zmoi2D+BkDwAQAAAAAA&#13;&#10;gg8AAAAoKZ4+cnldfRPZGyYLVHQIRI/pnLxQNGGHwjFPIcJVQwkiTikJxkOtIf+e/q+XbAkqayJB&#13;&#10;/IVdJRUpsOqlDRcVLwtLWk/2414BPnJPEtEFoQKNxu0Gw1LFX7dYVm92yaK3R0nKWXx6HCqiOmTI&#13;&#10;otq+Iz+BRSxQ1XDGa4HmXjnWFUktc031+Kc5tDt3tQbXa26p67WKjeY61cxA975WNcsQ8UeZXrOW&#13;&#10;4Dv/DwHaC4TUvE1qPiZB5J4jic+rwIxa0ysCrqjGXQHzNwCCDwAAAAAAEHwAAABA1WJxS/9AnREv&#13;&#10;cqGBCoas1quJWrKQqGyypB1YQuXgyMKbsEI0x1fwScvEhA9MrASjMbtWEXtCdRWJ6cKezBQSr18I&#13;&#10;rrCwPgF63FKRjAlhHr9MIpPylElib/4e/72X3OPv1dcCuuaB6if4EgUe52yjHGK1k/M9zaGkckpi&#13;&#10;LM8pbN772n4muWh+Ixs/uZ4mfVaWi9bNXpthmn9p7Ip9gTOOORuVSU3dCGQksR8ASopPtWROOeOt&#13;&#10;EFKuFDTWyNUC8zcAgg8AAAAAABB8AAAAQNXhcPffLJVdylaRrTM5g4zUUEFFinCOGf17KOKqnag4&#13;&#10;QeRbKCJtDcddW4yxSUC2FJOETFwV9DLifYV6T3Xvq+IeqbWK7Ucvb8Q9vHUhC8CJIpPN7ljKqGxH&#13;&#10;ZyyZaTGWRDGcx5/H9m2sLD5lGYs9EDA7CD4jodWpvpwybqBwvqc8M1yvOaTg23t+v8inG2tNVfbW&#13;&#10;NWbMvmdd/6wm+Oh8GiNxvT8QdqSGp9mI5nWzC3M1UBKs2nP2haC0+hbkHu0hSE2n9sQFzN8ACD4A&#13;&#10;AAAAAEDwAQAAAFWFh/cWOgKRZJGKZlwklOSdpdVQI3P1JFHizytzrQ9dEtDN1vPm9qnXUxZERN6J&#13;&#10;TuVo2rX+DLvZfET2CXtOUxN7ti5qqnWqo/MybBRvUSxqOTkgCWe3ONagxk+Dyqcisk98b1ra8mqk&#13;&#10;TSf/zGOMCEHKfMQ1BmYDwTfWHn7kWEeBeO4p+CbSTDPbFXz4vAqUA/uOvrWBrb7LOc4wfwMg+AAA&#13;&#10;AAAAAMEHAAAATBnm1jPHQmYsL4sJbvYHW2LS7xqNjFbucTex+FtWQZHKz4gVRf7ZA4niwnX9g2v3&#13;&#10;nDu0eW9h/yN7L7Qf7n53afL83wW/2fNueMveix2b2gsHItteiS1u6RuoCyeK3L3sWn5KRSBlqNHr&#13;&#10;kzWo7NhP+o5B2nxadq2Rco4xOdT+nTeh5LslyQ2r4BK/rnUsK0IFqRcmu86YM05SogO/vilVWLK5&#13;&#10;p39T++sHdh68tIOsrw5n3l76yN58O+Va0fj8vfX9r9LzgWsMgOADQPCB4APmLnpy79fUGolL3KAG&#13;&#10;gg8AwQcAAAAAAAg+AAAAoOpBJEZdNF4cqdIThAjZEoUTdoOwNnTtierMjPh3laEnOp3vaz3VOx0F&#13;&#10;XfLch8G1X3nlUMOKZJ6UhCJ3LyqLLDVKkUXHIuw/I8qOy3AJQDp2lc1TeD7zzlLc21sH3+r5+f3O&#13;&#10;uMgLBakioeuVWlQT1mYXk32wdAVA8OF6geADwQcAPiSGPmiQDhMg+AAQfAAAAAAAgOADAAAAZg25&#13;&#10;lywK5ZyZ0gQa/UxWhqyEEgRaRFodBg2t7ivUPZgudrz4k5LbYhJRGFrRnSfyMGRkJJkXlnk7ouCh&#13;&#10;Mv7YDrRWKPuk4k9k80RTsFS8hbBxb/4AWXOKcaBsW6Vqz5OlF047YyjmjI0ExgYAgg/XCwQfCD4A&#13;&#10;8CFz7qNAo3KlAMEHgOADAAAAAAAEHwAAAFDlRcGL+8nWkPPH6GtD2M3Gk0UFy24wU67VoSkVew0r&#13;&#10;0vlyKKCeeOaHO533FvadrBgUWXyqYMlknzguInJIpUUE37J4/q7V6Rzu862Be1tf7nf3Ky7xy9ax&#13;&#10;rEoNReL5vZ1vteKaASD4cL1A8IHgAwD/OHsvSE1C2gkABB8Agg8AAAAAABB8AAAAQDWC8vDI0jAU&#13;&#10;UZab0bhQ5wmlXMTNMSP7yxpPgbDGjF1as/vs4XIf74I13UMio885plDEPUbOCqSCDJGUTOwIktJM&#13;&#10;FNfuyh7C/Z77WNjcNygUnazWU+OaOvHJtjUUTVE+pCCncb0AEHwoEIPgA8EHAKOs4nNXg6IhCAo+&#13;&#10;AAQfAAAAAAAg+AAAAIBqRiCaKnLRjwkzVjmRjSFn8DFhFjSThfpounC4p3LZdub2wWPOMRXJRlQQ&#13;&#10;e+JYiczJ2F71Vq3pKreChoW16xbA4nUnBojIY5Upk75M9gnrTufrbC5wAwAKxAAIPnxeBWZwnJ27&#13;&#10;GiRbeGTwASD4AAAAAAAAwQcAAABULRY19w0EzXiBCn5EhgkiLNKlbTlJxUffS+JPKOQKDWZ15JYt&#13;&#10;2XKiX9iKKgInGI2NKmKSElHbd5qJ4qKWfpA6c35M9w6wes+1b5XKVK1IdbDlqdc6cL0AEHwoEIPg&#13;&#10;A8EHAKPG2dCHQd9eAgQfAIIPAAAAAAAQfAAAAEBVWXP2vLOUSC+hbjKStlTDuZl71LWs8/YEiZYs&#13;&#10;1JmpYjWdw92rewZFLp+HzAsoojLApGTE0kousiJt63xzI+7/3EVwRapA958Ja2XR6o4NlalDhXBc&#13;&#10;LwAEHwrEIPhA8AHASKTPXw2A4ANA8AEAAAAAAIIPAAAAqFqQEo/JO21BZHaJr0KxF07YjYbML6N/&#13;&#10;r2uqLnJPF0KaUgUufJD1oshXc74SwUcED2cJhiJx8TcNK9J53P85TPBFnPFgpKWtrCH3LY1hT06j&#13;&#10;KnDvePYHu3C9ABB8KBCD4APBBwAj0Z27WsP7SRB8AAg+AAAAAABA8AEAAABVhU3thQN1RrxI5BeT&#13;&#10;IIIQG2FtKGwvpcVlgbqZq/FcHnvm0i6y6hS5ayJvz9IKvqAx0qoxYYeiqXzy3IcoisxVgs9MirHA&#13;&#10;eZLeolidmRJKVfq3xPmrDbheAAg+FIhB8IHgA4CxxplsEEMGHwCCDwAAAAAAEHwAAABAlaEuGi9y&#13;&#10;dp1Q6DEZEqZu5Yz4WheNMflXaG0vVLWd4eKW/gFS6HHGGh2/VO2lZOaa6ZKX9POnt5zsxTiYu8SG&#13;&#10;vN9xu86Ia6KPrTqlOjVud+c+rMH1AkDwoUAMgg8EHwCMpeDTewYQfAAIPgAAAAAAQPABAAAAVaPe&#13;&#10;axs6EIqk8qRmaggntYUlkSL0O/F9JGXXRiQ5Qplms6HgF4iki65Sz+24ZoKPfkfn5/wdqfywjs1V&#13;&#10;YiMcK/D4pa81ivhlhWeDYanC2EcojAEg+FAgBsEHgg8Axhhn7wVro13a/QEEHwCCDwAAAAAAEHwA&#13;&#10;AABAVaAxmh6qjVp2QNlzEslH6jf6nn7fEJaEWC0RY4ZVtdacI0EFSyLxvESl+Nmbn2KkBaHpnG/+&#13;&#10;8YM/3InxMBfVqcmiyGNkotdICiUnjwHK1KlvStmpc1dRGANA8KFADIIPBB8AjG3R6ewla40ECD4A&#13;&#10;BB8AAAAAACD4AAAAgOpA+9E3NtZGrUvCmpOyyKLK0pJsOpUVkcgpEwSZZS9umT1FwMOZXyylLD4i&#13;&#10;+Dh/T9g0KoUiW3gSyRcwu+w7V3fnKn3MydxHwc17C/tb2/P76euidT0Dd7f0Di5q7h4gW9RN+/IH&#13;&#10;Ht77ekfyPIo4kymMUc6eHNOS4KWvmuCjsR2OQ8E3W57r7r9Zuqnt4oFNba8dMLadji1c1ze40HlG&#13;&#10;Vu0ZfGHj3vyBR54qtCdn+b083P3u0i3tFzpa953fv2TTQD+RLwub+wZpDnj4qaGOQz1vh+d6gTg5&#13;&#10;dDW478XLG7bsHerY2H7xwKrduRcWrzsxsLj55ICx9UxsS1uhg8ZA+9HLGzPnPgrMhbHdfe6Dmn1H&#13;&#10;39pApNyWtnzHombnvjvjm8ZAa/uF/ZufurB/sg02IPim/nm15/zf1uw9+tNWGmdrd509RM8grceR&#13;&#10;ba/EaA7a0uasxUMfY924ZSw6P66hBriRc+ZsJ/gO97yzdMtTrznz7NABmmvI4p7GupiHnPn3iYM/&#13;&#10;3jlX9pw0V1AzHz2/tK7ct/lE7yLnfO9+qHfw8+0X/7y147X9m/YWDlRrIyMIPgAAAAAAQPABAAAA&#13;&#10;o1Vuzgdbr20l2RYKhZshixiUWcbKJ7LxnG0kSMOKdJ4UWiEm+MR5WZrsE8ouM1kIRJLF0MpkvtzH&#13;&#10;t+uZHz96b+vJ/jozVSR1JBGSdUpJqS1FzaTHVpR/Fy8EmuJFOnYqxDz+7I9uSfVhJvdegIo0VJAh&#13;&#10;QoS+39j22oHNbUP7JQFw8YBz7/N0/2tNNc6Vek+QfEZaE9rG9oEYFbk2tRcOSAKJMKRw8QCRK5v3&#13;&#10;Xty/uS23f+/Rv2692XHtO/KTDe5rjA0qnnWf//uy5v51dF7eQMVqIpDpK5EIdBx0blTco+v4yN58&#13;&#10;e/LCh9N6zuk1xzv/ib5WW+ebGyPbBmN0H0mNWWskLvE9FCS9UhiLuSqS4uYEsucthJZn8kQCfqv7&#13;&#10;3fureRw/feTyuntbX+4PRRN5mRkZLwgbOCPpe+49cwL9eyEYjRWMra/EyDpuLhB8a/ecPbRgde8Q&#13;&#10;zYXOc1kYOe9pFTbP3Ya0Waa/p/Fx5+re3Od2v3poNs1hVGymxhkxZp17ytmgAZ6vjIQ7X6nPXKJx&#13;&#10;ZWV34aEvZ58DwVdagu/pzv+ybsmml/vro+mCmEMot5caoNSzKHN8LbGnUPepSA4AoeUpZ655OXY4&#13;&#10;9culM7re0bztrHXjza/VQnpTw8XG9pxYl7fsLcrjdtZYdw0qiHW7WsbSvhff2rDJOV46NrlWXti/&#13;&#10;Ua2Z0W0Dx2gccJPYzcYZNZvQuiqRHwV6zYf3FjoqQfB1dL6xIbrtlWO8jjj7/kvkYsB29rSWys8A&#13;&#10;XXq/TPMr7ZMbViTzRHZnzn0wK5oqOo5c2XBf66neumis6OwPxDOtLVYNzuFOug1/yvWDro3Ykzel&#13;&#10;Cn+w6aWTdM1A8AEAAAAAAIIPAAAAqEoocksXq/QHXpOLy3GdW0fF8tl2flQ8EgquaFIrElWhpLBg&#13;&#10;TffQ2l3ZQ9/qfqesxf/2zp9uXNTcOyCKK85xCCI1OkYhX90LQVyYnvviKeyIAndUkBuCIFy47uQg&#13;&#10;kTi3yvilQpn3+rj32NJ2rC7xk9DjmQs5+jozmFAVRVz5vbeAxj+TYuxmx7VYEefjgQqIlSD0b1bo&#13;&#10;p/Om6zoTagPvvnG8QiSpVeX8lC5KMjbps9ZlJaZ4fszMqEInEfvyXmbE+wUfTBa27L3YUU3j19w+&#13;&#10;eCwQTRYbwok8ZYHS+YQUScljlc6r1kNMu2NWZIfK34flfJY+/2HgZvek0ZDkhPdaVZrge/ipix2h&#13;&#10;Fd15Iq2ccyrUm12StAunNdE16nn1k52+n6kRpSGczIdWpvNPPHupKhsfqDhOawAT0d4xLSyD+VlU&#13;&#10;91xkxdK1iLhEtlo3ikSEEol9Y4Lv4n5WL+trF741CD66bo3Lkt7n6oafV594triTxoyYK4zR48u7&#13;&#10;zvj2Sd5nKBwX70HNNzM1t/vnVsu3dnFeMs0d1eBIsHbPq4doX0LXn5Rv8vooNb3IPnbuTfSYTcR8&#13;&#10;NTW9MZnuu+fefbF3Lp4GaN92szn7ZmsqNwC48568vpmhj2/4etTAw8QVNzYF+XzCcbUPjbsNBs7v&#13;&#10;Q2qu8TYc0N+I11meKTx95Mq6apsPqEGJVLZESjrnV2DSzpvH7d/XxTWpqediz/5P/W2BGvGI5K2k&#13;&#10;nTsIPgAAAAAAQPABAAAAPnz5me/voI5ct2Bg+Qv9ShUji4tdxSee+cGsVImJgls0WSRrN7IbqpQK&#13;&#10;kTqJqfuZLFG9BSOpCEiOKii66g2LCyq+39eFU7KoY0gbVVJfqntXIOXi051vrZvrY5gUaJIIsfyF&#13;&#10;N/V9XXjsAq33q58gsFxyUFm7cmHdR/A194Hgmx7BZ99IYbLj4A93kYItGOkquE0GllTqGZ77YyR0&#13;&#10;Vqin6CiVBxGpsmDVbl00ru5/vFDXlC5WOm/T2P5KjIgZmn8FSWdIMkLMueGUSyyrvEjxc7jLHZfm&#13;&#10;yLlCEw3FG9ko07zAc4W3MFwpgo+ULawgofsobJTNJDdh6AKrIGolSTvmeB2pdBSEKF+XcFooMEiF&#13;&#10;Wy1zFjUHkJLET1xa+vhDUTlveeckqaS3BOkZ4qYFkZebloV5MyOIws/tPndoNMFX2M/Fevo/vnV+&#13;&#10;DhN8umjvI0SSoz6vps7/XZAI5tpI/BIT6SMbbnid8K7BSv3vXz8MLwFkFeqj3QUiWEt5rqHlifyY&#13;&#10;6l5+X/63Mc617A1kyzOygYnm7kiPmIfrlYuCJF1lw1U15R/TPpHv7dgkb9xtNpgGgmpen6jScuSa&#13;&#10;KuZwcZ8trbaj1xvLnnrnwUs7ZEOZUDrrPQ2vMUKlp3K2ec0JmWlNyLJikclAaqgRnw2k20Qh+EC8&#13;&#10;0J37sKbS9y6d+zig9l4FseY7467BlE0Tes00Ei7Rx64e6lq466LlyWtO+vOaIzTvJvK0lwLBBwAA&#13;&#10;AAAACD4AAACg4ri7pW9QfkC3xId5LoZxkVx8mFUFdip+4ZpNHQtW9w8JSz2lnuFig/zekoUvTS6p&#13;&#10;wnbU7R4ORHTRzl17wzFZeAnH7Ua2VHV+pgKxKtwU7lrVnZvL13Xj3gsH2DLLq2zxWvl5i+djFe1G&#13;&#10;k3x+ZQYXt/j5oN+NVwwHwTc+wZcaGm0Deve67sG6cKKoLfE8Kj2eoyShZ/nuUSDiv6+CMOLnzOyy&#13;&#10;a6NSwdPg/L8aae2Zp0Ju+XNB315KhBMVRWtNObcGDVdZIOcHy/OcK7u0iOWzE2sIc7GS1XiWVPkJ&#13;&#10;UjpdpPd4vvvtpSPV2u78nq4YwffNnnfDzhyVp+OpVSpkQZjQc2Z2KXWPssFjgldZqPG1qovGXHWu&#13;&#10;esZl8ZWJ36T+nuZWaS3Xna9krhKRjKQupGej1vAX+r1FZT4Pcb6mW4znhhtfE4Lh2nnWRqR6bKRy&#13;&#10;i96XCFIuXmsSaK4r+Gh9bEr5bPeIAPdfm4sHnLVzSBbtk/p6c+awVv0oEoCusSY7+H54nlVuMggy&#13;&#10;+SZVtsJOtVSNRTsP/miH2Et4GljGtvGNF9bszh6uWI5ozztLlX2pa6Hsa1SyxN5lQSQ9VE1j6Z6H&#13;&#10;+gaC0diopp8bXecpE3yKPEpn358ywUfPNc2btYa7T6EcT99eZH3/ACkFWZkm5nzl2lFjdOkxLmzs&#13;&#10;aS4Vc/AYDgcRt8GGnoOQWpt5vNPxrd19vmL2yMb2wZhU63mfCUsTlLxHDPFzYyTUz0l/U5epmoWo&#13;&#10;qcRw3Ry8jQO1cs2lZ7Cwas/ZF0DwAQAAAAAAgg8AAACoGIQ9WNjb2TpCAcXkCCkFViTzuGZTKeq+&#13;&#10;diAocpWsYkjbq2VsLu6PKqAIeyRZQOFCtber2KcicDMEfRl9XHQUeYqqa3symWez6vqSjWMkpQqv&#13;&#10;XjLP8qkZXNLO8tjPjiT7XIJVk91s7cld7eo1FzWD4Js2wTeCSCLSTWXkiMLv2PdJEXeRtF9ZEU4o&#13;&#10;Cz6vZVncfTbCaWeMHFfFOpUzFI0XSelaTjtOIi9DiqxZoMmqpGesWdo2zVXlZDTxxUVaVl4Igici&#13;&#10;FYpE+jUYLhFI9mQ7Dv5ol/f60u9rIvFRVr/lIviMrWdidI9Zfcn311UrJj1kpuW757roHPYrm8dS&#13;&#10;L2kFr+FaTMv/Gy9QJl2556m71vTkdPHZGYtEIHjtHvW87jl2viZM6snct5RSpUoSlNWpQc9ryDwt&#13;&#10;93PZI22vt3NBvnbUmjKXFXx8fY8rkjgt1kN3LL4SozmA5hqh4GFSORyT6r+oJPSoYYZVwvzsatvy&#13;&#10;yAgFnbpfcg0/rgkFpZosmUWwymHUdtJe+2ley4TCqilVrCjhYibVXE7XMeFTvonrbabseze+1F9N&#13;&#10;Y4nWbq8Fp254C5e2dsKk50Sz7MZaUyXBq5R0YbkmJi+8L+ZvUvJJhXS6IPPl5LVvVOuGXmM9r8cK&#13;&#10;PtlAYt1QMS3nHPcZC+kGtESBMlTLeb+6sx/VkCqfrWC9xDs1BbnrgEtYsrqfm0kE4UkNRJzny/da&#13;&#10;ZBAmfCS/nB94j5lxrmdqiOyxQfABAAAAAACCDwAAAKhIBhDZzIiieFRlORmWa/PosyNK2Kv3nDuM&#13;&#10;6zZJMqW5mzOWFNGgcoDMYx57JReutRZ3Z6d8JB9bIun7YqR1MVHb7qniAxGIlLdV77HuW9La3z83&#13;&#10;CVRLdZarIifbSunsPctDfsZ83emieGsmfWPeT/glXNWYycVbKPhKQfB5s4dC0USeSHCtxPOq2jzW&#13;&#10;m3zvBNGhirBehav332tZ8eWxeyQln1cdJ57PaLow8wRPJidyMs24UgLFtHKXs9GkTZi2rfMphfhv&#13;&#10;uJCqCS+zS5+rlyRkZR+950O7zj7HDR08D43McioHwXfnZzM5toRWqjplNxljqzc9l3FGHFtzMhnA&#13;&#10;X6Xy0c1Z86qCWN1J57XAiAuiRSviZKG+rHMhkW3CrtGruhlhk+kj95Qtqc9STt8na3TuoCGLzmo8&#13;&#10;q3XDotzZYib3XoDmmFH/7xZQ8FETABfyGyNxtX7GBeFF+VwNRleex5Fcl7uU4jOprQ+9GVwjr7my&#13;&#10;/OTcPR/ZzIph2dQT0xaKRLoTyT198mwgJsY+NS2YyRGKq7R3LigcTv9qaSXuSUO0K+99PnmOCmmV&#13;&#10;vZiLC6Rqri6Cr2+Aj/VGWZ+lyODj53uiquJRCj4z7lGyy4amRmfeTAx90EB28Dzn+PaUypnD2wzD&#13;&#10;9yeongFnvtKNZtpK1ENcq0YJoRxkUpHGu25Ci6QK5SK89nZebuXGFT7PseZIJjT5ueXz4HPjnxvC&#13;&#10;Cd0sEeB9t+k2Pco1Ky721nrN4lxvZx/xfPqXS0HwAQAAAAAAgg8AAAAoY3ZZoSMQ8XS6KnseLlrV&#13;&#10;RuK+LJnDPb9cius2cXzywZ5XpSVn0tddr7v8o14FjeVaHY1VOPIofbyWSJw75mZwsb2fVPJQgVMQ&#13;&#10;ArKwKCw7y9lpXK4cr3pPQcZrfeq32Er41WBUzPVZ47nWdV5yb2RBjy07KUcLBN/0CL7u3FVhJUZE&#13;&#10;RL1QubIKz/Lk4li6OCyekxEKGvcZcK0qtb0nq27M7jHsxtwCH73/PQ+dmDFy487VvTlxfsoWjQuG&#13;&#10;4qtvfrC04tCr4nOfd38B01ss578R2XNhTxaYnNOLHZ1vbCB1hU9xVEaCj5SSdUas6JInCY+KQhLv&#13;&#10;3qJqSCnO+F6J71XzglC/sZqCi8oeso/nSbmGpe1AkyQTawx5v2ujwoKu8Huf7X11pp83IpRknqRr&#13;&#10;HUy5eUyyUoOBf26yVOZgakT+XkIrZ5jEczOjLJ3LxypxtpisfyBtL9l0WthP8nXyKyLnsEUnZ+Wp&#13;&#10;eUSMi0iySPmX9EwEIqNJTu9Yqg97rF5NjypUWWfXml6rxJTP+pRV5d7nUBJ9gnQsmlvPHJue1e87&#13;&#10;S4ORnoJXlS7uf9RVsXIzy32tA73lvh/7vvvmBq8lOSmiuEmBbWVVHmix2sbSImct4KzAsa1PJ2jT&#13;&#10;6WnaGgu8DkzZopP3K5Eu33sa2wfFvW9UNtVasWaq8RF2CTmeZ0LaqWAMW06fkl7NW0bGVe7xvKLz&#13;&#10;+0T2XXHV7uyMWleu3ZU9JBSKzl5Ojq+EVImGFbmvGrx47eRjFXsK1TxXSzmDHtU8EXyyiS6m99La&#13;&#10;bleo+Sxf5q3MUYwLVbxolAynC+2dVzaC4AMAAAAAAAQfAAAAUBYs2fxSvyyeqyKU+oDMRWcmm6Ra&#13;&#10;LIk5fhJoXJ0aIjUSdwuHIm73en1TStlnxkd1GHts07KM4APx7KKW/r7Q8sSg8/fZunCCyIIsdw+z&#13;&#10;WifoyeDTqj5VQNeWhrJAOady+R7Ze6G9zsyoYrel81O4uCmzVPxEnreYK4pUZtoOLIv7rPK8Fole&#13;&#10;C0AupH6que8UCL7pEXzfTL8bJuKHcskaWWmqCTD3XvqILZX1I9UJDqiILG1oRymTxLiPjijGht0c&#13;&#10;RU0Myq78PBWlSz/PnuqvC6e0ck6SNfKZbTCkWo+JGqnSjUnyWSqHxLPuHCM977lFLSf7gitSWee4&#13;&#10;s841E/MBq7dcBaNlL/Aq+pQ6gYvqsqEj7bfKm2GCj22ChV2aUoLoXEsuPHtUizRXBfTcJYrXWed7&#13;&#10;cc4LVqXOLFrX1xeMZLJ0/mJONOK5sbLleOxwE8vowrw1ow0PC5anxTrA91xnQRlu4d1/zB4iybDE&#13;&#10;+dK9p3tO957GgzM+cs7/EWtDXdi9flKtyu/hjKFlKW1nylaomhA0Rqs45ybBZ/nyzpjIaGBylYv8&#13;&#10;UUvbnHrzcdW9ydL1du5jruHB1ODC5r4TzvWl8ZZ1XmfQp7Q1XMLWmwOplaVKFVUnCfhp55U1LreG&#13;&#10;vKrPka4LHmVf2fdv97ae7K8hFSMRQeG4JlSkZaeyQDVTxcj2gVi1jaV7HuodCKq5mY6d1eI+AncC&#13;&#10;JJ+rmhsb6jks9OTer5nqmqr3fUrdrBV2XuWep3HPbZCxtFpcrkuxojPnFtnSk76SGlDMMWbqBnmh&#13;&#10;slGqJhL3NC+4z4Lz/4dKlTs5itzbc+6QzDO1dJ4g29KHIkmPla7lU/DzOrnAiJ+hdVTspZtSObGm&#13;&#10;POB8b2ZyzlyQq4mkhsQ9alIqWcNvpezdJ/IzxzagtJfo6Ly8AQQfAAAAAAAg+AAAAIAZR3BFoqAJ&#13;&#10;Jc7bo2Kqp4udP7jeuXruEELlUO5RUTeocneCrkWmtojjQm6tKvo3ygJstq4pnYtuG3jxcObt+2/2&#13;&#10;Hs9n/vZ+Y9vLnVSIoOKj252c8OcpMoEQ8VgdSuVMcVFz78BcuN6poQ+DlC/Y2vb6/v/45FA7fSVy&#13;&#10;ihSqm9qGDmza+/0DpKDxEXtinKdd8s+QqiBz6+ljX2i78Oet7Rf202sy6PWIiJNfhw5sab/QsffI&#13;&#10;z1pB8E2P4Aut9FhmedR6rjrNtZel+Sq6dfDYE8/8YOdIAoqUgG1H3troPDvH6ptSkvRTRdTGEfa3&#13;&#10;roWnx5Y1qggP5/+WViWd7xDZm16VgOlm+QT0+Vn6GNXzm71r9YnTOw7+cMfNXr/96OX19258KUkk&#13;&#10;F5E/TNqwNSGTXFR0rTUTnrw7r03pzBJ8lMdEY0EcQ0RaFTYYfnLRWzxVKr1sQzgxuGTTy8nHv3Hp&#13;&#10;0fEyqto7r6w3tg92ChLGTA26tmqWZx6Mi3wpr0KFrSxJ0TUTNn+kFuNrH+K8PFbnaVVX3EtKioLz&#13;&#10;f9j0UteT372y6WavT9flrjU9p+six3P8rASiqTGIpaTH2tO66XM/FxV89boA7yp6vTbArMhpCLvq&#13;&#10;rNpInIr7WWP7QOfTR9743I3eM5n7qP5ze84erG1KDdE63GB06SYFbw5YvVLWCjvDcEy/J42Pwz3v&#13;&#10;TNkZQeTP0tpmdKuMzoQvQ9mjlis+/o3iznLeDyIV3aaCmLYUFxbJprLZNayqrB08+b3LD2/ee3E/&#13;&#10;uQPQOij3A85eov31A7QGufvkm9dF5P+9MWhvQWvE1NdUS9vz8nrGpLVLKru2z949ojMv5QPRTNHc&#13;&#10;+vIxymmlfZTPwj/3XuBQ7zvhtbvOHgquSBXEGmyo/FM3U9Lda5quXSU3l9B8RPNgqe+Ps+5tJAJS&#13;&#10;k9rc7OZRw7N622vPLtbIFYns2l3Zg4d6373pc9dz7uNPOHvIJ0OrM4OBaDJH84G2vjXdOduroNbq&#13;&#10;fNlwUwTBBwBAhSE977mbmyfKxmVJ1fmVFt1g0sdefmBiiTOuHQCA4ENhFwAAYPZA53OM04FM+0Nz&#13;&#10;+9ljuGbjg3J9+LpqaySdl+daSHLBQdmiZqnocLNC4s3QdvTy+tByUdTOcqe1PzvFX9DWuUHOca7Z&#13;&#10;nT18a4z18ckmSWyUrtscBN/411xbS5pJX84Ndc3z3nJhc9/gZAmnfUfe3BB8UJB8BSa3heXjsoQi&#13;&#10;QSxd5A96LDupiFlKey0qQro5kGPZu8nioycPKbu4pa8vc+6jwGTfK7rtlRel0i2RZRWSJkwVmcQK&#13;&#10;OtfOdGYJvoXr+gaJbOUmg5GZclr9RPlx0W5bHPsDidymvYV9U7YGfPFyS3Blt1A9yvdN6/MNRUYp&#13;&#10;m9gGtOC8Z8meQyIHaOz67JTV3MvrgjdTzzlOodSLbh18cfJZuh8FnLmmTzR6qIYRac0cH21P7Cry&#13;&#10;b4kMvnEbDCKSfGVL15CRGSSSeEtb/snJr8NX1tNaTiQCq5hEbS3qtaRUeWXaUjehMwGntY+jvUXU&#13;&#10;s6cIp22vOwO9dzmbtB4/+MOd5BTgVUJK+9i4j3isezBdnH3j7IPgBMi9GamLTHQf4+7frVGW1EQ8&#13;&#10;kb3400cur5vsPEOZ0pSZyM4QsmFNqvjIRUHk8nnzKpXaPlliFZ9s2LL82aX0rIVTet7TCmlZz84u&#13;&#10;WtfT93z3L+6f6nvS+kpzg0vuWXqNpee9LuyS67VyTc/PlP0sCD4AACawwZHdBiNl/rLjIyUmbLIu&#13;&#10;EMGjOtfA0hsiXEMAAMGH4i4AAMAsUvAZVmGiDWDUaYxrdnMc6v5V2M0Rk1keoqO/SWaeBFX+ExcF&#13;&#10;ZFE3kd2897W2Ury/c4/2Cds+sm8LuyoRtgIVKkHVzCeKIFIpU3i+++2lIPhA8FWC4HOze7yZeoIU&#13;&#10;L35ydc+r4ym3xifcB2NUZOPsPla1hZZJ0l183l2W0rZm9P6lsq+9c20PKasKUskT8yuoPBaZogAZ&#13;&#10;TmTrHkjkOo5caZnu+zrHf5rmAUEyGEmfYsnNKPSRijNC8O04+MNdfP6BcJdrierJLuK8OKV2yt27&#13;&#10;uT9Zwnymg5LwtHRmGlvsspUxj0FlYVqyzzGUP8XnyO/LWVn8/q6tspULrUwPTvc9OzovtxC5pGw9&#13;&#10;XctWUk2RxZyZFIXoUMRV9NwKBJ+0zbtRg4GlLVNJNXrnqtTp6VtTnk7S2i4K/ooIcPMPLTcjj+9R&#13;&#10;xCrQPDVlEr2ld5BsMANKVRaKJH0EekhlkJXTprPxgdSQPG+XYKY9B8/Bar4pfPnrP9gBgm/mCD5W&#13;&#10;DisirBBamcwf6n4nPK195t7CAVqfWT0olKmRHq2U1mSiIe1Nad6JfvF0yRoEQyvjeWe9LHibFLyW&#13;&#10;z6QQbRB77YxURDelptw8N4rkzL0XEM10Yo8t7Ui5gU/kumo7bIszZQt/sOnESRB8AABUBkzseTIm&#13;&#10;2F5AdGo4E2XdMrcrgjYolFcBBR8AACD4AAAAZg8S5z9qIDJqIgob+sD6fOZXS3HdJtBVrPbS3sKK&#13;&#10;7Ky3ZHFX2QXWmSnqBM7OxHGQbWdjJH7Gm/vDtmFcbBaFTTPF2S1FEHwg+CpB8LkZkkLJwoqX4nQK&#13;&#10;3qMUXUd/tkESTXFXPaMLgzE3jyiSFu40tWby0nTfs63zzY3O8y7JvXDC9/natQyTzyAVC53P1IOl&#13;&#10;vMefXNf9EmW41XvsGUnVQwVJb1bQTBJ8NK9wwVcrOsJxN0vRcx1Ivfb4wR8+Wuqx/nzfu/ezjXFD&#13;&#10;2M1Cde0aPbl0Eatw5+r0tMndJa0n+2ktYAKVFSVUdBZz7rK4zotyxtuZxtWpMyWd66JpoeIU19bs&#13;&#10;UiRqzLXNEyRLfLRd5xxW8Hnz6by/0+PAGR/G1jOdpVNwvtZGmZn8vpyDxrbnnOsm7oVs/ilkzv9D&#13;&#10;YIrE7gbKT9OWoKqBQOSuRTy2pGaiuGb32cPlWW9l85jOrePsybCX5LcKs3OcVSfBN1YmoLSLlFmH&#13;&#10;n970cm+pjuPpo1fWURMDj2HO4uP6MGXWaTvLEqhUddPG7vOHnHnsEitUXSW6zLVsCHviBiKJ7J2r&#13;&#10;u0/PxBhw5vgkzRk1UXWdOQvVYGVjyn3uopniC5l37gfBBwBAWcGbANcH3vJ9H2hSm1NnoaDJkyY0&#13;&#10;2iw2eAoHAACA4AMAAACqH088W9w5oSKF/LCaz2T/IYDrdmOs3vXqYSImpB1fxi2cR9x8MU/RJVfq&#13;&#10;ou4YxfUcqTnIjpCLfiGPekUU+cPyd9SNTVkzIPhA8JXdotNVF2g7r8eeubSr1Ods/uHAMeqm9+bw&#13;&#10;aaLJJd11sf3xgz+YVl5VaHkqz4VtL7mgC/668G2Rre6MWOfd2/pykl6fLUiJ1KH3lARX3KfgKjXB&#13;&#10;d//GkxmaD8V8w/mfOndO3YNlKam6MJJZUp/NbPNFMiug1IyhiKuic3OVxLFO26JVZFVRk4ciEPm8&#13;&#10;xbUlYieaEP9G5x1aU1piV+ceLk+fIRWZNw8r6D2esQiBW8Cik0k9d9wL1U3W3J59sdTH09H5Rosg&#13;&#10;+Qw/kSoUbK6KTbtikRJv6k09MuuRzof2HwGV9+hm8cpnsHFlZmim78PaPa8eCobThZFNHJoAUU0P&#13;&#10;Szad7gfBV5o1deS49lp00v7OePRMyTNGP7f73KF6s6vgtcisNT2W9GzBLcmuklyLhnAiL9T4nC8b&#13;&#10;TrvNCk2SzFTPVPautenTMzkOjG2nO8Uca1oe23uV4Wn4rahDK6w8CD4AAMpu0cldjCGV18H2m43O&#13;&#10;IhxuOa473Di8WdgMmGlcPwAAQPABAADMIlBG0Mii7o0s9Jy9YBHXbJyibiQpLNlCZkwXsdzOeUso&#13;&#10;g7iQTAqLsigKhWolqTu5Q+GYtmdrVEVfKv6qQn8BBB8IvvIr+CyVF5WYtlXdRPLwBJEXVSouI8EE&#13;&#10;k1K1xeTnWio+b35pysXn9s6fbnSer6EazxzqJVREA4CRZMXDjOZikYJB2FQq9ZDXPi1ozAzBR7aq&#13;&#10;Mn/ObSJmFV9tJOaqGSXxkW0/enl9eSypk1mubVARWhCPRPCoe9KgLJSDK1KFqRd9X44Jgk80U8S1&#13;&#10;eo6V3A0q+1HUUpYnBmd0zmuysl77W0KjkdI2el4bx7lO8DG5rp9BVu85a6QzH/bNYCZvpzO2sqya&#13;&#10;D0WSHktiS5Mhn3D2DSEjk09nP5xSI5Wx9UyMGrFq1X5DKgZd4kWOxTg9f5cOZ96ZUTeGumisqElt&#13;&#10;NbfK+cfyRgAVOzrf2ACCb2b2MbqpxLkXn954unemrkVoZVoQbqoR0JP77MkAlHXm/GPP/HDX9PZT&#13;&#10;fQNEFPK5sSJb17KXxZUjRSZ352czp8sxFu5rPWXVh+PZRrWvkM+2m3nqyd8s7u18sxUEHwAAZYO3&#13;&#10;q9C1k5AdCV/6yjfteHyPCE8VmwPT7UioNVJuwQIAABB8AAAAQNVjS9vrHRMh+BRJhfn95tl3B4g8&#13;&#10;oL20sIAzvbkzKZszuASBEEkOps+/XxY1ZPf59z8RiCRzIvvGlznlPT6dpV1Yu+fcIRB8IPjKmsFn&#13;&#10;uHa2pHqb8TkvkiyyjZgs8scV6RT3FUbvXD31HL7G1ZmhoOFX6OhiN8VduAqH7Ja2/JMzfb9rm5JD&#13;&#10;DW4mkFQUR0cqmUpH8BFJ5FWtiescTqv8MVlzEGSfmRhyxlhbucb9joM/2lEfjmVZ8SEblqVNsS8T&#13;&#10;0ZnL27/35sapjnlyPeI6SSDizaVK6Nw1UhM6c039jGbC9ry9tNZMDglSiW2ZVRZfIHJrEXwjFYu8&#13;&#10;JlOe1kwf14JVqTNkl0tNNpQPFlLZkzKDUs47jRFJgIW3nYlPZ75t0BmbceUeYOkMTnnf07ax9ZUZ&#13;&#10;a6L4VuZv7idVFympON9QK7nYhpn+7YHZaws+mzL4QsszM7qmPv714k6hjPfsKTWpFfETXsb26Y07&#13;&#10;shkNRTwNKmZSk2juWhOntS1XzvHQuDJ1hud1mvulLWpMW4AHotLRo5TqWRB8AACMT/BF2Z4z7Xpj&#13;&#10;i3DUmP3Ky7vsf/nH+2RHhrNBp9/XOBsU+kDUoPI7cA0BAAQfCr0AAACzAxvbhw5MqBPYwPw+fgE9&#13;&#10;fomz7tiqp1Zm2/ksCElBsmb32W+U89hW7Tn7HJF8lP/n5vO49nS1nuJfqXJSQPCB4Jv4NbfYvrFA&#13;&#10;WVIzn5OZLIjcO0PaJYpnQRUiRWGOzz+SKUznvKUNZNxVNJhxT959XMwRC5pm1qZXF2Gf/dGjRCbS&#13;&#10;89+oVA+sMJ4Jgq9+WaogCTTLJTYNmUGn1WTO199v7usu9zyweH1vH5EcOp8q4iqsBcmsLEyJpJ3s&#13;&#10;a3/52R/vIGWSUmxId6TIcUEm8zVg1WJ02ysvluN8l2w5kSSVqC/vUpDMMXsUSXELWXRKsjueJbVp&#13;&#10;OY4ttCwxqCNwzAznovlsitX3U16DacyKuc3kfMeUUm0qUiTM2ZMzl31nbB+IaccvoZDsEuSlJNFd&#13;&#10;e2Jz65ljIPhKv6aOILHLsqaSBWjIyCirzIRWqjIRx3bIpMCbhh1mzHvucj3lZom4HlvOe+e+2fNu&#13;&#10;WfPCU0Mf1tPeXtrQynzboHLDk854pNwWSvHC4Z7SqGdB8AEAMCEFX2MkJjsOjLRd94BU59Hm4De/&#13;&#10;CdrD9jx7xcNHpX+3+jAU4u48ZW8BAAAIPgAAAKD6cW/ryf7gxIoU1AQGi84b4Pnut5dq2yBfvlHc&#13;&#10;JntMrZiRqqHBipBbTaksvX+jkREZKW6hVyoIZCafzJ8qR0EIBB8IPobIjaLPlNGZVe/pDJ+VcWkp&#13;&#10;5nzeFaomVhkoxYvO5QvHp7SnXbP77GFSGnBx00dkUhNtNCYLf0Yi+9T33vpCue55cHkmyxlY9Lnd&#13;&#10;r+YtHcFH5++cd4EVjGRZ7M1YFPaoJpEPyTPJ8x/Ul3seoCxZymdiZZOYB0WOk8wvCyg1KRHOU7BD&#13;&#10;zcnXZfWmpWsl8nrLMUBF6HKeMxWfa01lz2nK6x+KxG+pDD6vNaci9+x7PvdSX7mOLbJ9oJMIRUnq&#13;&#10;KWWbcdzWzQa6CShRaD/6xpTUo088e2mnc26CbJH2nzFXPWfGPYS+Vdj34sys80T2aPJc2TbSM1Fr&#13;&#10;epsKrMJ0Mz5B8I1PZC9Y3j1UjuuxsKV7kO1m2TKT11SuMdN4Dy1PTHmNpzXF64pRF07pcS3IcqUa&#13;&#10;XNTc11eJMUE2v5w1KwjNiKvYFrm+6nPAvVte6gfBBwBAeTL4qPOCbBuUfJ43uF/8o+fs69dpqphn&#13;&#10;f/vb+0QgNk1WpODjDcQoiwcAAEDwAQAAAFWLhev6Bie6f5tO5+1cR3TruWNUtPeSe1yIcG3vxQf/&#13;&#10;bDnt6PwWokP7OAeIckvcTG1XTcPHuqT1ZD8IPhB85SL46DMnkXxrdmcPl6ex4eV+nU8V8WTwRVKu&#13;&#10;RWMkM2WVS8OKdJ7ztYJKvSDy/ojw91g1BleksuW85/uOvNlCDQZUbCWyp8HwE5ClIviCKzgjydKN&#13;&#10;DuJ6iCIsZ9LF7cXr+/sqNRfctTZ5WhJtnoK4d+6Wdp2FNbtykxqTpJjhTFNhzaaKvN7CN72+sX2w&#13;&#10;s5znu2zbK99lpao8ltQNn/u5RvCxgkaT2xHOp4vPuEXqSJCS0kd8RJVVLxH/ek6y7D/YfPLkNMjc&#13;&#10;gvd+sk0gkfpBj03sXau6S04ytx15ayMpWF3VYEI7Guj5wJl3aI6czXuJaiL4dDOB4RJr0nLdKjx+&#13;&#10;8Ac7y3E9WtsL+8XYVQpROce46nVJcAllW3Fq4+ryRiK+Ax7re/3ZxfdMJ8v+THsa/e535tVBb8Yt&#13;&#10;35eQst9VThkFEHwAAJQEKkNl1O+5q1gsCFE5OVMHW6PajJ85/Zh93b5dTBcf/H2T6MgJLZMTNn0g&#13;&#10;oyByXF8AAEDwAQAAzCKCr/nEoDeg/qYEX/NJEHw3KqhFYwX+QE+FDGHHFrG0YkU0zsmc62xFj9OM&#13;&#10;Z0UxkQp9TGZ4inCcGTIV5QoIPhB807nmgWiqmD5/tSxWeZvahg5QTpXIkFf2oGIeDMe17ZfMj0sX&#13;&#10;us/9Xc3kz9kqcLe+sGMMx3X+GVlDqsJndu3u8wfL/wxYWc4dZKvQUhN8ZPPrs0NUdpV1TWkxx6gG&#13;&#10;4sHnM+/cX6m5YOczP95O90DP0272nr7/NJffvTo9YcX1rmd+9KhzbkUxdpzzZPtFKsDT91LFIlRU&#13;&#10;2W+l37mvnOf77e5376XsQWnDnPQ0ncx9gk+svdGYINn5npBF5p2f7TlddmJ5Td9padGpMvi0latr&#13;&#10;lyusbM2pK53ML549Jsdwl/uaETn+RC1Qzm20Dyj5Or+ouXuAGydEfTGiVLs09pvkM0UuAWt2Dx4G&#13;&#10;wVcigk/bU1r6q7IHLhuJ+vSRK+tEE4tQpydV7BPPgXKOrQtL5eZUXv/Tm072Btnq2Yxri2mtkFPq&#13;&#10;6DtX956u5LhwxnhOzfFaucfzKisMpU3nz5eC4AMAYNpgIu9GxB9NQiwhpg89XKD4l//rM/YwTRXX&#13;&#10;73Bwu/0fWjrt+qaU3hzWRd1NLAAAIPgAAACA6gcV8ibUIObs8xY29w3imt3EOshI+uzOOOuO99ah&#13;&#10;aMIObzv93UoeZ2TbK52SZEi6NkecF8JFIqHus4qHM28vBcEHgq88Fp3lLUY+/ORrHVwE5eKzzF5L&#13;&#10;+jIB6bNtd+7jSRF8j3/j0k5hTxnJuJacStHAr0mFdyK4KvEMmNsHXxTEI1lSmpQ1FyspwUeKEZE/&#13;&#10;6FGUuIVNS5Cb5P5T6WYHkYkWTQ16rRFHrXuS5Juw4mTJlhP90voypYvsQUNmkLFloXJJylVk/ot2&#13;&#10;Z2XhX875gUhydOP3XFTwKYtUrmuptW+wo/NyS7mP79Fnf7AzaFhZds7SBHNYqVzVM1MbiV/6VvfU&#13;&#10;CHB1DQocp6My93zjXNjImvFCy5fPPVtiK/BCIOwldBIepy+laI6m8rN9L1FdFp2Wj+ATpHEkbTc+&#13;&#10;kBoq53Mnc2blWOMmArZ+F+o9WWOe0vUIRJNFsnoO+omyEYr7RNZZfx+t5Lgwtp7ppLxJca6GzrX2&#13;&#10;qobFfPTQrrPPgeADAGDmFX7RmN2wTH7Ip00QTU4PPtwprDmvi6livrDq/M9f/0924AEl/zakjzuH&#13;&#10;qgIAAIIPAAAAqH6s2p19YazC5ugOeKG6QAbfWJk3X/8vO0nxxg1y2hIsmhpJlmQ7jlxpqeSxfrPn&#13;&#10;3aWkWpEFxYTO3hPHGE7oQgQVUDa2Dx0AwQeCrxwEHxXn7vxspmykR/L8e0HO3hNqOqW8DbIC10xr&#13;&#10;gmayJJe5ffCYIE9MzpxLe4qcrOaNVYzgau+8st45v0Fu7A16rBpLQfDdu+VUv9c6Tb+mIi+4uYCa&#13;&#10;DSpO8C1PDepmDE+x3iWCSAWVKXwr84sJES11TekiE8bS4lMqOFkNyATy/a0nuipxvuFtZ76rSUdW&#13;&#10;qhq3SAafIRVFDeG0si9MVIxgduacQb7+3Cwv5gZ6FoW6PiOOdzprcGhlMh9allJE3hiNR6ziXNFT&#13;&#10;MrLt8Wd+tFPbg5pSPUhkN1uPsqJvwZr0EAi+GVhTtUWnJYQYf9Dae7Jc16P7/Ps11NjCjSxsOTsq&#13;&#10;A9OYGsEn9tiR49pOm58Zr/0r5YxWelw8ffTNz9VG4kN0nCJb2HQdAmoiCdVUYdl3renLgeADAGDG&#13;&#10;IcJPlWy/bpm070km/0gRfA6G54sp4+P3H3T+ne1GEqN93I3kDRcdAABA8AEAAACVB1nV1U3AZl1a&#13;&#10;sqfzuGZjquJiN1KAsDJOFTay1XC8gUgyRwWGRiPlISFc9RJbKs3FzEUQfNVJ8NE4vG9zf285SQCh&#13;&#10;rFWZXPo5UM+xmBOVUmCyJNeCVT1DXrs98R5UzA/H7VpP5uUftJ5OV+w5CMezTO40hBMlJfhIaaHt&#13;&#10;Pw12D7K0DaGw6nSuyY5nLu2o9HywpLU/yYVi3zqo1diSgNm09/sTejYpI0rbkiqyRpKcls8S8/GD&#13;&#10;36+IyqSj840WWofE2PQc11wn+GrV2GO3KRqDjaszZypm42dmcrVRIn573CYbjwKLjrXRGY8LW3qn&#13;&#10;rPLdvPfifiLb9Dyk1aNJpSrNqMYtq5g+/35JrJFDK7rzvF9kxZ6cB+RYU+rWvDMON4DgK/WaqsaO&#13;&#10;mZZ2qM742dT+eln3FGK8KbVe0BihsnObOwp92b/53Uk10T1LxLE8ZzdHM6HXF34PZ+3JVcsemwl0&#13;&#10;bvDQ1rjqWBsMKw+CDwCAGc3lIwjvZGezQXYdjYZU5f3zP35GTBPD1+fb1+07lJJvnm22HNO+/bp4&#13;&#10;AYIPAEDwoeALAAAwK7B572v7J7I/U/lxmN/HtDntGfB140dTPrJA/35lsiosThesypwRRRKtZJC2&#13;&#10;efIzQEoTumTfBYIPBF95FHwpe+Pe82U7f6E28BGMlr9QyhEU4YTdnbs6KYtOKpjXmu7r+LPdEppI&#13;&#10;cq5rW8UURCvTgzpaI1zaDD5aJ5g8pOKmVFgkXBLDeb9GI3mmO/fhJyq+/rUNtXnvEdc0WNnI8/fv&#13;&#10;bzl5anxVqCj4F8T/N0ZcUw/Z6bx2LnPuo0Dl5kArG1LnFrhFMvg4C5Otcmn9++ye7HOVOsbF6/v7&#13;&#10;XBLc8jUY0LHVRo7LBoOm1LRcE0QepFLP0fqu13nDWwdM2uGtZ+MlITaiySLn+4Y8z8+IjMs5sa+o&#13;&#10;NoJPqPaUSprJpS8/8/2yNlHQ/Od91uo9zTNBj5o7df7jSa0r5DSiLGVHqAItV/XqvOfCdSdPVMPY&#13;&#10;IHU+q8J5T61yd7VlrnOPislz7wdB8AEAcPMPSDexWWJbEMaYHZTUMWSkRKYeEX0PbnlRWHJKcu82&#13;&#10;geHrctr4s4MHxAa4QXXikd+23iB7PMR9v8M9AgAQfAAAAEBV4JG9F9ontr+MUxf8JVyzsYto3r22&#13;&#10;KCBKQtS3L1+y+VSyOhSHg52i0GzEbG+3vSzExO1QOCYt6owkCD4QfGUh+Oiz4pa21zvKde6ZoQ8C&#13;&#10;XHTkYqibFxf32eZNhowh4rDRSA5x4VyQPWbG9zlcEIfO/PCt7nfuq9RzcHdzzwkmNb0kz3QJvmT2&#13;&#10;42CDmcgLEoFzv1SR080CS1Qsf3CUou3IlRZdKNZNGfFRdYs7V6fHVYZsaSt0+GzyVO4bv7ayZa24&#13;&#10;ysQ5v2xtxFVY6vE/hwk+Lq4z6UR44pkfViyra1Pb0D5WIbnNBZYvS41+32BOzzXhvtZTvZz9xc/2&#13;&#10;yFqhyMSMJqatJopue+UY7Rm8OaYhtkD2NFIY2wdiIPhKu48RDhuUp8o5h9GYIL3S568Gyr2/EkSc&#13;&#10;GsOc8+k2OMi5cLLrCu2hatTcLEnqmGeelo1q9Gyv2Z39RjWMDWrmI3tOqpF/grOtlSqc13+6LtPN&#13;&#10;uQbBBwAlJNG8i+PIn2ezio8+1DSEZedFTdTZ2Me+JqeI67dLgk+Re9ft2+3ChYe1pYXcrMfdDbJn&#13;&#10;IptNBJ+0Ebnx9cH4BwAQfAAAAHMFf9Hzq6aJ7G/kPihZKCXxMVfA1kHe5javoo+LGxvbL+6rDlvW&#13;&#10;i/tEJlRUdkOzoojHgdgHS4tCEHwg+MpC8FHRK1nGuSV17mqQrfDYOpIJOUF0k32dei4mUyRlckGo&#13;&#10;4ww3f4fVOrWK9CKSJZX7oL5Sz8GW9gtPspqulBl8jx/84U7R4GC66h226KP5hoglRShlF697qc8Z&#13;&#10;g32Lmnv7nGdkRrGwue/E4pa+vkXr+voWrus7sai5r49+vmtN5rTIyvPM3V71nUflVJjAvHogqGof&#13;&#10;nEPFJLKXZHL+raIE38J1/Se0faImlOY2wSesKKMZ9z6E41lnvqnY80fkIueHaaJVWQbLrMaUeFZo&#13;&#10;7pwOSdN+9PJGZ27LexW0TMAx2a6e+QL97XTOqbYpeUlmjrmkk6+uJt87/3z39EgNEHyj11Stkla5&#13;&#10;z2zBW26lMO2FubHBrZ26yjtW201WFe+sHUWeV8VXM+XaX5pxZdvpPDfLE4M0ry9u6RFrC8318ueZ&#13;&#10;XV9oXflUc383za30fV1TOscZrMIiOBLX8y0du7TFpqamQgcIPgCoMEJRB8uo2402g8eFpzctxLRh&#13;&#10;p0Wt4sfI3UBR+QGiYSnL8mP63+g42b841GR5OvcssdFvUJMmbcT/5R/vF+SegCD25jnf05Rxh7Dp&#13;&#10;/P0Vx8REFSCPebbjiHS5hCdP8Ko7uFZ8aOpSG5mU7r6oicTHtomoAHkrNj7Odah7QF4bYbVkWFAg&#13;&#10;AgAIPgAAgDmF7tyHNRMlPWgfVO6O4FlR5JnA9aN993968Y011XDMh3rfXeo7NpW5J0iOcLcqFsms&#13;&#10;FLKdG6fAVVDnX3aA4JtLCr6p2UFO87m1Sz0WhOXxjRokvIRXJFXRPM4tbfknpdLCo1grAcG3aV/+&#13;&#10;wEhlidc6bvZ+trHGnW8WNvcN+s97dH2GrjURmpW897/f3NctlZvpGz73c9Gik0l8uR7HchU+xnqf&#13;&#10;qs5wlcNSjeTW0WiPNq35N5ouUO1NP3/huK8BnzMyP9Xcd2qq7/EXfe82UaZYKJJy5zi2ICU1maoR&#13;&#10;1j+QLsypvV9VZfCVxmK5GhuoxntdJv68869ec4zqqC/L9dbyKLrj085IBMEHACVQ7dFmiBZg7noN&#13;&#10;qM4/emh5Ya7ocYbTqhunSx6jsoQQGwVFwonjdL4XGXvLOOBXdtmIzADjuJgYl677K5m3N3yb/b+U&#13;&#10;ek/Avt2+5vxM+Or+v7Abw+4GoUZ0AmZk5x51H0VV16J4b6X0M3vFv0trIOWdHI75/O8rBZE9GFZW&#13;&#10;VM73urs5OvtVmgAAgg8AAAAY3XVrjZ+RpbKWy53pMUsIvgk5RKRy/2d9VZC659//BBUXQmM01nFh&#13;&#10;mtUFNysuTqLAVTV7DRB8IPgqQfCNzPejHLZKzgGkXvI67pSqQLxmV+7wWE5HrIob+fvZ43Q0voLv&#13;&#10;7od6B71Wnz6lFNu0Of++qCVdUYJv094f7NMq87EK4HOQ4KM6lFZmyvPNVgPB51X+S+WwrJ/VhROa&#13;&#10;HEsMfdAwnfdau+vsIcq9oxqdiNRRzfZ836keKOxzjal/fv/MF06mqJaon3MP0adtj51n6MEvn30R&#13;&#10;BB8IvlITfDdaS6ppjWEhi852dcbOfZtf6gXBBwCVJoB0QHRMK94os26B6IKyqmEDatc0SQUdkWt0&#13;&#10;rF9tf9Z+60qL/ddvfl7jZ+LrevtnP/mC/dMrX7B/9kaz/Ys31ttX3tho/+zyevvnP9lgf/S3y8X0&#13;&#10;oPP3hufb1+z5UsWnbDv/6df32leuOK/3xjr755c32L90Xufnznv98s0v2L/4yUP2TwlXNojX/OXl&#13;&#10;FufvNjjv83n7299uE6rHxmX+TXDFFZoqgJisiYgsDS1LiY2PN4AcAAAQfAAAALeUbaEhG8Y2tRcO&#13;&#10;4JpNjShI5N4PVcUxn79aTzZxooHN4KZFziKz7AbVZUw/38w2EQQfCD4QfJMj+LRVmZmsKMHQnb36&#13;&#10;Ca5blNKic/FDmQGvlZoeR2ZyFNk3m4g+IkjGs5C9Z/3JAW8tyFVtuveeiJt71p2oLMHXNiQIvrrI&#13;&#10;8VH3f64SfHJNS3jI11RFMyDT2fcDQcPKuspOLwke16paGi87D17aMf09nlVg1Z7PGlRZiQurQyNZ&#13;&#10;2Lz34pTm+nojLV5fEIiR0UoqMR9EUoU5t/cDwTfj+6t09sPAZAi+6mwi8TjmeTJaFz7UOwiCDwAq&#13;&#10;DVa+qWB6DuAOhC3tB1zpCYTIqRoVOrrAOVbCY185ZP/mN85cOvy/2cPCavM256u03rw2PM8e5mw9&#13;&#10;8XWeIPMkoad+Tz8L5d58oeijv7mmfm+r3133/e08+fP1O+xr19T7qdf+9ot/6lzHY3ag6bg4Vg5L&#13;&#10;rQrrDtFB1SPI0UD0mLArJdVmI+w5AQAEHwAAwBzEp5r7T010jl/Y0j2IazZ5ooA+K6TPv1819qah&#13;&#10;aGqQ86JU1o/O1W5QGXxUlHt47+sdIPhA8IHgKxXBl2TrxooSfMnzH9QLR6JwaS06P7X+5CnvfKK/&#13;&#10;KpWSJliiqVGqxmoGFWfHs0qUCr5R91mfI597pS06W9svtEkCNn7LWHRyPI3H0i9X6eMkkp+z03RG&#13;&#10;HT0XYUm6UW2M6lCb9k6/qequVd05r7JUkA2GygONpLR9ad2DyeJUcv4oI81by/OR/Oq5X7AmPQSC&#13;&#10;DwTfZNfUMRW5s80J0HCFOEzc03O3uGV68ywIPgAogUUnqfVEx2tTWhBTRnOXbbQct+ujad/GoXIT&#13;&#10;iLTgbNTB4ZYgq0h5SMf585+sUyTefPGV1HmCoLPnCeJP/Dx8h0e5d7v6O0nSaRKPc/iG1ffX56nf&#13;&#10;KYLQ+X//fl3aeBLJR///v/360/aDW47I7D9lAUTkmfAaN7urRKHpbkQ2Pfqic3zddt2yLrHJgkUn&#13;&#10;AIDgAwAAmGsgC6eJ7YXjdp2ZKeKaTY0oqKb8QiIYhFuF6eYS8T6X7Tvpfm9qu3gABB8IPhB808zg&#13;&#10;86oKqoDgI4tA5/N3zmujVxIFnzOmRD3EQ+ZxUzQX++vCiZsq+qoRdE7d5z64KcFXG+265LVf87oT&#13;&#10;uRadCXvVnsHnKqvge20fX3d57a05T/BxrI5LLlvZyq/BVjZoyFqdT9njseyU68LFaa8LHUeubHDe&#13;&#10;p8hks3Cr8jz30kIzTddo0vu7xtWZITHezbRSA0qRgZfYJnXgE88Wd4LgA8E32TU1k3svMBGBi6t8&#13;&#10;taquZusSfP6GlnvW9YLgA4BqsOhcEM7IbLnocfvPv/5ntpX6IyH9r4oNKm8IwtJupzaaET7bC5R1&#13;&#10;Z8DZ1HznhX2CzCP1nn39NqW+k6o9QdQx0UfE3jBPEXfI36u/tfXf3yFfy5a/vyb+fb547f8p3kOS&#13;&#10;g2dOP2YvXhkT7y+KBirzT0iWH0gJYi1oVIHFqbBOsewv/dFz9plTO8X3lBmo7QzwDAAACD4AAIA5&#13;&#10;hLYjlzeO+8Fc5Qdhjp8iUWAkq4rgc/a0Oc7JYYKPPjsEPLlR9Fnnia//aCcIPhB8IPhKlcHH1o3x&#13;&#10;KiAYEtmRz+/0Cb6+AZW35bMc9FlXeoi++lnikEPnks59HLg5wWdd0udjjFTwuZaFn28vPF1Zgu/i&#13;&#10;vlFZaXM9g4/qTZ6xXRuJV1xN5lznLNXERKSOVrK65IS00UzbW/YOdZTi/WqiiUukzheN9aoOJ+tb&#13;&#10;7EImyLmCuX3w2GTtP3m8K6tPTfB75oDCnNz7geArg4Jv/LU6aIydJz1mxmgFa/Sa6FPqadobguAD&#13;&#10;gDKr9kZt8GgBNLvshmXyQ/D3L/6h/c//971+b90KK/iCKpTXneTlhiG0NCN+R5uJlVu+J45bKPVI&#13;&#10;iXfdJfyuD9+ulXvXFbkn1XzzFJEnVXpe5R/932Fty3m7Vgf+9r832F/a/ZyYyEitF9QEZEx3DbOa&#13;&#10;T3wgqIIMQzqeUy9/2f7tbxsEcUvHTfd8rI06AAAg+AAAAOZ6Dh8Xg5x9ZuHpI1fWzeZzrYnELzWY&#13;&#10;6fy9rSf7Hz/4g53lIviS596vr4bzz5z7ICDUAyp7yaumcZUmzv63KW6nzl9FBh8IPhB8JSD42A2I&#13;&#10;PofXGbFcNRB8I/PXSkHwcb4Xx5iMtIPU6jHncz+RC1rBVNU1oXghee7Dm16Lu9b05JgMZItOPbdq&#13;&#10;Is2qeAaf8zy3aSXJWPP3nCT4PDap4RjV8yr+/AUiyZxWvEUk8cY22ZyXR2Pp6SNvlGS/1bTt7Pfc&#13;&#10;e5yWNcFlcW3PyXXEyaytW556rYPyKUWdzHSfee9zQN8v2XyqHwQfCL6prKl9567+7rjzsyLzdA6k&#13;&#10;IrLpazU47ImGFhXlRcdTqxS0i5q7QfABQMUJP+puJRVfJG1/avkxlUN3u/3gI9+RmRUV94hP602C&#13;&#10;WGTDzgKuJjaaUKRtZ0JkBt6zxrJPv/S4suaUCrxhRdwNK0Xe8DWp6pPEnszsk6TgPEUAMtF3m8/O&#13;&#10;k1SBV/9upb2s+ZgdijobCCL0Il22aw3g+oDXqg881UCQktUqdVL9278uEOfx2Feedybh7qqUewMA&#13;&#10;CD4AAACgHB/MvTnTxvaB2Gw9z+e7315KxVqRyWPEaG9cdD5o07kXiPAgO6zxrNimShQkz79XFQRf&#13;&#10;97n/4xOycS05yoZO2mu59nKZcx8FQPCB4APBVzoFn3y2KmsRmBr6sH4mFHyLmnsHtArYGK2k0J+l&#13;&#10;m5z59qETA/RsEClIhFI1456HxrdSk88TW8W5BJ+bQ8ZF3d4qIPiSN65rzEGCLxRxbS9DktSubAbm&#13;&#10;uffF8yca82mMRDKS4DMSKhPPJQOSJVqL5JxnFXhtr1HWnGIshNMyjkY23RfI0nNCWb4rk3nR/MXP&#13;&#10;uFIneYkVsufs6Ly8AQQfCL6prKnJ8xNZq+W8S1mTtKYsau4bWNjSO1gt64c4Jvq+uXuA1kjxs7P+&#13;&#10;rf7K2cMg+ACgorDsQDQjSalI3P7avm/ILDt7nn34O/sEuVYb7bIbwgntPx0K/5UgrkQXy4guuRv5&#13;&#10;8874OUTkRqJumWUvcDYTf9zxdfvffhO0h6/NUzl7SsmnSD5B4g1LEo8sOX2/F4TffEkMDisrT+dv&#13;&#10;v/3tp6SVqaG6vl1rp4p7IPP94w1OQJGeIly46bi9Y/dhdc632QOnHhVFrQXLEj7boomoPQEABB8A&#13;&#10;AAAwGxDdNnCMu0q5oU2ruXQmjCxA1T2QmLU5fGv3nD1E+zo6V9GtrvenZFOVkVk9ZqJISkUq2KbP&#13;&#10;v39TW7bE0AcNE9kD0usmcx9VkYJPHpOOFwjHxX6Xr4loFIwSKXnjAhG9ji7ulWH/LjqfjYRy/rBA&#13;&#10;8E0TwRWpQuhmzZUg+CY9FugeynnS0s4wQqkWSerOfUWsV0EGX0ITUaXM4AtEj42VOajnGyITZjOB&#13;&#10;NB5hrlWLYp5KsvJd1x4Wrus/UVGCr+31Nt24THN9JH1LKPh4vCvCb7DC5FA9zQkNar0VsTpmgvcf&#13;&#10;YuywAi6Zu1qyeTG0PJUX+XviGsR9pLvXGvR/b33p5ETndqnAtWT8TsS1RGRRATVRzVl7dhB8M76/&#13;&#10;6s59WCNUoorE080S/ugA8QwlS7hvmw0AwQcAJchnqzUSOo+tcGGzUKwRwfXx368UH4zrwurDcTju&#13;&#10;I9V8GReVPIdIl3PsZDHa7Sy4MXk+znF9Zl2XffW9lTJ7T1lyCttOZctpsy2nyOi7w/d7JgbpOvy3&#13;&#10;Xy+xP7/j29Juw7kGoSZLy6Wrw+JSWm7KTW1abJ4ajC6pLgwnxP07dfIJbUf6r7/9Pc+mxwLBBwAg&#13;&#10;+AAAAOYc9r14eUNdNF6kokyNGdPFfbG/EWovSzauycJTkZRws/E8Q8szeUFmReW+jpR8vlyoaFwX&#13;&#10;4YlEau+8snE8siwoFYDjWvR0dL7RUg3XoKPzcsso60Bt1xl3bduM44W+Vz/43RsrAT+okQW+hI8I&#13;&#10;nglowoQVMREQfNPPYbSK2qoPBF+JFHwX9/M1paZgb9GciK3GsMVNpZVVEJ3/oJ6OU5JOqZIViD+3&#13;&#10;Z+iQyNbj8aMKsVIp5M6zwWhszn1WIFJsVF1A1YNcu0LLXtx8sqIKvo1PvbaPj8mtU811BV/c5nVK&#13;&#10;Ea4Vff5IRS8ja+KKeJRNAJIcjkkbUWFhmyj2Zj/63VK97+MHf7iT1k7e/8jaYEbmEkZlHE3ITE+o&#13;&#10;gcbY9nLM2TcUgp71eSSp75xTMbLtlRgIPhB809lfkapUjFGtcI2Pab27Ze/FDhB8IPgAYFIWncJ2&#13;&#10;wZlc7nmwS+fRDV+/3b7mINxyXHtPCzLP7PLZTo5c/CrjAdwtixeqA5Y24cKuwJkUG42MnUr8sSAt&#13;&#10;rw2rLD1S5LEVp1DrzZMWnIrwk0SYVPX99M2H7MUr5QcFmni9XRZkCUqFoaog+Ey5qeWNFH3g4vsb&#13;&#10;cq7BP//6Hnlvh28XKr4NXzqsFhOQeAAAgg8AAGBuwtm/5bk406CKT7R38+YncRf8bC3a1Ebil0QG&#13;&#10;lqcIzRb23HUuOtFNy9kXp4YmU3y4qcWp8x6tT11oq4ZrsKlNFXijydEZTIrklEW7ZGH8QuUHNURy&#13;&#10;UiFpRnH+ajB1zkHuIwfvBdPnrwZA8E0PpKy4afMlCL5JjwUal3ztmDxj9xjOPKPnizL40rmPA5Wa&#13;&#10;A54+euVzLrFnlaxATBbHXrs+bhpgBa5WgpvxOfdZYe2ecy65qa4lX2NWZKmm74qSS9FtAy96cwFH&#13;&#10;1afmooLPOacG042xIYKvO3f1E5U6xs3OXkCrj2ifFXYJYKH8VDWpBsPKl36fF897CDihIhQ1QVPW&#13;&#10;umgM09rwxLM/2jne+uGqqORr6VqZcVySfOHYnK0JgOArP8EnVfDH1WcTGe/kVYh/YV/+z0HwgeAD&#13;&#10;gEmTfDXOhv2r7X+hcuvuEHl1RHY9c/CAVqt5A2xp4ySUfVWg8tIdymoRDy2TuSohs9uuNf/K/tq+&#13;&#10;g5LEE8TdPJ3Fp6HIPf4qrsF1mcl35qUnVFBvQpCbQiHYlBLkYUNTsiwh2qyu1BYHnq8jpdz0AYsL&#13;&#10;O1JxmLBXbzliDw//jiIvbxdIWn+iP+TiGQAAEHwAAABzEUtaT/brvZOy7Qp6isC0XxTFMSLAmuKz&#13;&#10;znaJSEnqiOdCVFA1u1GxoFY1prGqhf7mztXduQkpoSKq0DUOwRfd9sqL1XEdBju5G5qKnpwZJZrf&#13;&#10;qAlORQ2QLdKtljV5KxF8KnvyxharIPimZCdGCmcRhRF1nynvZ1T5O8tuP3p5fSVJfqEqM/xF4ekW&#13;&#10;iHc+W9zBn7VdVbC//tEo1VTFdPajwFyaWzY/md8fjMa0NSdlmumagxH31hIqSvDds+5En5uXlvQo&#13;&#10;+eaygi+lXKwSqu4jxnbFLLPX7M5+g6871w0lIazIcDPFmYEl32ct2Xyq343scUk9VvLRtSK70Prl&#13;&#10;N17/n8+8s5RUuFTv0/OG4eZNSpvRjB1amc6D4APBN939VX1TqiBEKRFlH6+IZPHsaJV0zF7UcnIA&#13;&#10;BB8IPgCYHJZlxOL7+oVWQW4NEwmkyK73339AK+I4w4I3zxxafzOSb+S/uTY0pbUZpVxA2T0YpwKN&#13;&#10;/Ep++c7xke0onQspEq8ri85hn1pvvszo0zadd6jMvnn2b38TFEUR/rBIr0eb+FrVBV4NCkZvjp5Y&#13;&#10;HMKuupJ+l0h8Ran35ovz//drt9n/73/9tNxoheMY/wAAgg8AAGBOov3oGxudvVGe9kSyEBbXXf6c&#13;&#10;18IFMiIHHn/2xztn0/lRQYpzYQTBFYnbnOvBxCYrbhZEUkOPHSzumsjr3rk6nRtvbaT3umt1+nQ1&#13;&#10;XIdPfjb5EhdHREaYEdMWcpz/IxR8KywQfHOZ4HOuxZgFfhB80xoLgaZYkZtadQ1AFc69jaVEslXq&#13;&#10;OQhvPfXd4ANpXZAvVYGYVLbyflv+fC/DfX0x7zjXov3o5Y1zquA/9CEV/Auy9pPUjcRcf5FKcaHk&#13;&#10;yzl/WzFyyTmOnDd7cRTBPwcJPmWLq1V8dP6b2i5W7Plb1HKyTzbbx6WbAIsClKsUq13vbukreVbg&#13;&#10;8+lfLhX7PFOqjMmaUzYjxPQ+SM0LN1z/o1sHjzWoGpqIKDLiygZVNsxLgjt+iSyLQfCB4Jvumrpw&#13;&#10;fc+gFqmQaEZ9LuHGCU3ir0gVQPCB4AOACZFtIwm3f/3XkH2NHp3r0qLTFpl10qbTteO09MY+FEmO&#13;&#10;sKtIViS/rVYFPcvOZankEwpDZ2FftKpLEFtkS+lX7LnknlbvCbtOmbvHlp1E9D265y+Fco82CTow&#13;&#10;mFWNVWHR6V7zhrDfnojIP8oQpPxBYc+pzo/Of9XmI8KTfOTCOZbfOACA4EOhHAAAYDairiklbPvo&#13;&#10;A7TMorPcApnzu8awa3ceWhmfNd3ZIhvLdLPyhO2oyuILciE67FrqOd9PeC27t/Vk//gZ2KmKKzdc&#13;&#10;i67koC46U2EumvIVekXTm/P94pa+ARB8c5Pg685dreFrccPPoSD4pjQWKOfTq2gRTbReIk3lSi5a&#13;&#10;11exLLbfW9X9kmxKtnyfX0tRIBbE8QjSiEkvRXCJ9zW3njk21+YXUnO75Jk1wgLVzRHd1F7YV0mC&#13;&#10;jxvQb/TczzWCT6j3IklNRNE5Rr94pmKKerIIDbIQwFTWreGYqM9R8z2vw2t35Q7NlD2zbL5PKGcG&#13;&#10;j42wq8grrP7yucM3+v+SoEzpGhqPeW/+3lzeK4PgK9/+atXu3AucsxeKeJqS1PUXuZU09qIxEHwg&#13;&#10;+IBbjrgzJpKzd+PJmiaQL/7Jc8Kak1Rr1xWxJYmw37H/7OCfKzVcQueW0KZCWuCMT/BNRuE3pfN3&#13;&#10;FuKGcFIXZ+j4akWYbtL+2r5vKLJuviD0hHLv+h2C8BKWncPSklScu7LnFATY8G3ibwmnXv6y6ESS&#13;&#10;FgMsmy6fck9M+lFJ3tVEE6IQVeux6mSiVQUsO39jSTWj839WbX5RkZlKnXj9dnHudH6UTcid6ze6&#13;&#10;ZyD4AAAEHwAAwGwGdWYLG0u13xFd2ipP2fuhWqlQipS5NBvOq2a5dUnvAcNp3YgWiKbcfGalrCEs&#13;&#10;aumfcIFzy1OvdUzwM0j2cOYX91fyOhzu+eX9zj49p9VFZnL0vlYV7eZi9z0IPqXW7fzpRm90Awi+&#13;&#10;0o2F6NZXj8nPmUltd1yrPnOzOlYV8LOVIxgSWZrPZYNDaQvEzufqojfjjcktOd/K2kBwjqotRK6l&#13;&#10;GdfzqSA+VG1JKpzkvLuwue9EReb/zDv3UwagVpSOyGCcuwRfyrVIpa+RLnvBmvSZShwfZf/Rsy/r&#13;&#10;ZWqOYKJd7a3E/iSSKXQcubJhJo5h1e7sC0TgNYYtYdUt3999NlnxGFqeyI8xhpbKZilL5WkmtUUn&#13;&#10;X2sSFCxq7h4AwQeCrxRr6u5nio86+/aCtNG3fHVstokVQpJwrLDzmR/vAMEHgg8AwTeKrOEixkjC&#13;&#10;jzLlzr78mCD0WOE2rJVet9mFi49IVVw47doY6c41a+wP0t7fGUnb64vu/p1VEqJMdSVLUivMnTfS&#13;&#10;h/v1i1vkuQzPl1+vqZw9mxV78/R5E+klSb75HrvO2+zf/LZRKuOajqtwcWczuyyurDFnnugTH1bU&#13;&#10;vfPaDGion+vMjLLPkDadIaNHZO3Je3mHJG7JolMpGP/rrz/jWzhB8AEACD4AAIC5CLZYE/u5sGcv&#13;&#10;a6a89k0S0XTVz/lEVDnnU6AGN22jrzIFpWpPZUaF08p5wyqQXekkC4qF8ffglk35dxXOIezkwoi0&#13;&#10;A7PcTmizy9kPZ3ivW/jL3l+YIPjmJsG3dvf5Q66iCBadpRwLbUcvb3SuaUHY1XEenfrKpJp67exf&#13;&#10;9vwqXH6S521B8pDjzkh3nVIUiO9rHegdWXeR52xptTRdh1ozcanS88G+F9/asKk9d4AaVUjVOt0x&#13;&#10;6FVzC3WUsunkXFOXEKgMuUvrjzwuT73JuAUUfGZcE+u1uuE7XZF7sGrP2ecCyq7VG2ujo2QUYUE2&#13;&#10;mjO+FmobXUvl8KV8NcexMgAj2wdiXJtsNFJ6bHOtT1md5zs639gAgg8EX6n2V7Qvp+eGbWwD3LDn&#13;&#10;WVtp/FbD3LV6z7nDm9uG9nd0Xt6QzF0NguADgBlWeFHosfBBX+b8bB7XobZCFs+TRaTLlZor6Tzb&#13;&#10;Wf733zQKQu9/2fOVyouJsHnCsvP3V1p6sRQKMhFir6wwwynn+4QKCI3bjZ9JUXHEro1aQlkXUkq/&#13;&#10;UCTp5sSVMoOOuoKWupts2T2Ushd/9rg4D2nFOU/m6l1zzomIvOu/I4ivzm/tsx/f8y37X38bFOdN&#13;&#10;JNg1ldcnbC2JGHNe40t/9JyYfNmbm4tApczg85J2fgtSaUNKmyN6/0A06fMyb1DWUg1kU0pFDLrO&#13;&#10;USnr/qdf3yenQ6FaVNfCYz/62YePiNfge1KrbD5rqMPdeb1PmDFp/anOU/iqU65JmDMI8fwBIPgA&#13;&#10;AACA6sbClt5BrXYz3Pxin90aF6fMeOG+L5zunQukTkDtzxcs7x6atDWbmShqpYqyoWNFoHaRcD53&#13;&#10;1DdV1qazvimVlWrMmK8JjpUD4rPLMvF1Tq7llSD4PtXSc2oi77mouXyFqbvWZIRNnygmQ8FX8rFQ&#13;&#10;b6TFOTeqjEuvUiq0LC6INZpjjS+dKjvhb2w90ynnO0vUALxF4VIUiB8/+IOdpOITDRORjB0yY7oI&#13;&#10;y4SSWlMKxvaBWCXng7tW9eaEQ09EfqZ3jo2aW+jeFUjFTTbFRLxvact3TJTcZeLEtWmNuy5DnBll&#13;&#10;JLPtnVfWl125aSaz0pLR8uTr3iIZfEQMqFqQUs5l245cLvs9aFiRHhTXPSobqHS0D9fLlE14wwxb&#13;&#10;oC9Y0z001pyvCVHn2aVnYc3u7GH/HiJR0NmiTEyObIBvsuZ8LYDGmVYvguCb8f1VIJoq8v5aNyZx&#13;&#10;LrjhqqZJRV3JcXGo+1dhoXANx3itI0eUolAgrpDrypLWk/1b2i90pM5/HATBBwDTtqjsEhtNLeX1&#13;&#10;+uEL0kt19aoAT7kRS4tFmP7m8d3flBaW16V6TVhzDsssPkF6OV+/+vRfis17LXW1CLtISSrWjCCb&#13;&#10;6pc5E5R5TPtWC1tLU+bi+QKvI7x4logga0rZPmse572+2v4X0mpU241KwpJIrn/69b32Fx57Qfwt&#13;&#10;ndOyDd+zr/7dSqH0k/9Hqt7oGlCG3+nTj0mSTZ1DQ1Na+onPcAYfK/QaVbivUCqGE4JQpfvKhGPI&#13;&#10;7HY7lZdm7AXOPf70+iOuItNzL+nrNWVHevDgn7pB1EoFSfevpqlLfljjY1EflsWHBYOJ4WTp7h8A&#13;&#10;gOADAAAAZgiZcx8EnH3cJbaP4jzlsZwnBFFkxgtPPPujndV4LgtW9QyRlajXneNGDhCq4FloP3p5&#13;&#10;42Tf59ObXu6lgpgmzlgtEPXu/SxVVHxrfSWuRfv33lzv7F+zYs/aJBsQvXnhdOx0r8nl4s41qRwI&#13;&#10;vhIR5uv6Bm827ipRVHfetyg+f1IxOdIFgq/EY+GTq3teZdWzLrpSNn3Uci07DVLAJMtuE+h8Js81&#13;&#10;Ghn/sZW4QEzzqPicrF/XUsVYS38mFp/NDStfyQI9rQ2iwdt0Yz64+VnkBYalCm/JpoH+CZNo0ViB&#13;&#10;leH8unSu5Gykr204Zt+1pud0mQvPS0k5KPNnY+ock7eERads2E/6xiKN/3LnYD6feed+Z84V9pyi&#13;&#10;Eb0p7lO/SYtwubcKbzsTn8ljefrIlXXOsRS8zmFuNm9ME46Ny2ND7t7wowBZe4oaqWpg4vHNzzat&#13;&#10;aZEKE/flQPr8h4EgFHxl218ZW1+JaatdM64FF41KfCH2UmGpDF+759yhSo0LapBkjkEIi0i8E3Hd&#13;&#10;T+g4F0RETbxAzxMIPgCYroIvmhIk1YFn/lQq1YalxaQgcYY5f+42hXlKveXBdfn1miD27rCHSelm&#13;&#10;y2y6YX6cyM7yuvz9Nf068/XviCy6ppRiIuvuurTETFpfE5streDTsuNESdRvctK37BraYDLJF42J&#13;&#10;iecHQ4+IY5Ck1h32/xTHdZt98cIX7cWr/srNXuEO32Up+zsv7HOuHxOC8u/p+3/7/xrtmrDqpKAN&#13;&#10;rhkTk2+tOfP396n2byiFJV/jeeK+ckYg3a/h67fp7MRr+p6pezH8O4qwJHJzvlAnXhf37neUUnOe&#13;&#10;fW14nshb/Pfrt2lSlG1KpZLxdvG+15TN6SunHpOK0JEdcgAAgg8AAACoQpCaiDpPxf7T7BpNSIyw&#13;&#10;kif7nGqzdDS2vRwjq6ibWfGPtFoPrZyaLVbb0Ssbnf1uXhS9nA/vVBTWCjlV/OL3W7C8Mtk/oeWZ&#13;&#10;QVZvcCMaNxIKu76Izqoe1bUPgm8atn0bT/V7CXJvDISXACGivCyWtU9d2C86zFXjJVtegeAr3Vig&#13;&#10;hgdSEuicO9PNpRdKMeUOREquLW35J8tmV9w21CYy2DyONL6m4hIViBes7h2SWWJx3YAb0tleLulC&#13;&#10;a8zaXWcrUowldZ6cpyUxwc0YoihruPEoRII88eylCTew3Nv6cj/d34CzbkpVeEKRmrIYLZQdkS6q&#13;&#10;xwxlhqZX4J3kmt7H9yGolS8x2Vg+5wk+Od/ymsdOW841KGsjy+Lmk3201nJzP1uH0lcigOX9ESrD&#13;&#10;fPr81RkfGzRHuVbNSc/aFPdkF7o27GQ96FXtcYanvrayTlg83P3u0ltCwafuFwi+md9fPd/99lJn&#13;&#10;viqyEIbPNRCRe27tRkD/1hSriIovc+5qoNGZ1+Vz5H52Es+3kdCxAGIf2JSa9jGC4AMAtWkhpRwp&#13;&#10;zFY+csT+f359v1bhadJHEX1s0yitGsmy0rVs5K/X1Pf/rtReMpPOzakTBCCRiMPytaU67DZNjNHf&#13;&#10;/fa3d9mbtn9HbwLZnrPWZP/2pLaanA65JzaYzoaywUwLgq5R+W7f82CXJPcUoSmJrPn21w/+ZzsY&#13;&#10;PS4k+rzpFQu9szGlzl/6MLrpsRfs//HbBnWud4hrNyxsOr8hN0/L41I5F5Z5fDN9f2mSX7X5iP3h&#13;&#10;339W3M9hpa5kYm9Y3ye+d7crYneemgrVvb7uXg9B3Cny8xorG9U1Gr42X5wzKx95rNB4+B//+kl7&#13;&#10;x57nRG6j1+seAEDwAQAAANUO6oStN5L6A6m/AORR9FHhVqofitVy7OHtr8adfWdefMAOx25o9e7u&#13;&#10;H2VH7d7Oy63TKW7IzO2Ex+o/MapRz7lOuceeubSjnNfjiWcvPVpnpnLSkk2SjtqphEknKnJHhG3j&#13;&#10;nF3HK0HwkRXTjcbdiKyyslx3sk8UZIP6PHzDjHQQfNMaC2T3yMVI7uD3XVs1Fuqa0mUjGciil3Ph&#13;&#10;xPGMmBtLVSDe8cylXXT+gWhKxKF4s96Cpj//rc7MlH3dOJz5xdKQkckHwpYmINlOWZIUTMCmJ21X&#13;&#10;TLlLOt/MzdzTTR6s7KMG67tWdZ8uT+H5o0Awksl65xt5PJa0jp7zGXxyH0PXXWQLG3FBdDrfDy5s&#13;&#10;7jtRljHX/e79pOAPqvHlPgeWrvdpUnlFedaC6LaBY2Kfx3OSUkjVKyWecCSIpAqPPyMdGu5aTXsI&#13;&#10;JiY9/4ezBJ3fN6xI5m+F/TFldgZvtn6C4Cv5mhqKyoY9EXsV9WbwyVgmbXXrHMeSzRNXXZeuaaR/&#13;&#10;oEa4t2U8jROuS0aNGROugLQ2lkLlCoIPACIueUYP/53Oz4s/22WffmmnJIGuuwo8tqm0/32+UnNJ&#13;&#10;Uud/2fM9ZM7titBRCr3h27TFoyaAtKJPqgVlbt18RSjNt79/vtVetPKv7DvDSd3Vxl+9HwQajbE/&#13;&#10;EE6W5GPf8UD0mOgqoMnxqfbnlPpQnuM//GqFIMl4g1sTTnIYsexwi8R8lkN3P3jM/us312vCjK7J&#13;&#10;mZd3iOBd0a0Q6ZN/P4MElzdDRFw359xS8ScFkeol9gQxe+02fU9tZS+q76VH9SfUnMPzXYKPCcDh&#13;&#10;2zSZJ//PHe6/KYL0F1c+b4ebjzqTe4/O5bthiD0AgOADAAAAqgyb9xb2k6qI7WbGsrhk0k8WfKxC&#13;&#10;fThR2Hf0rQ2VPG764ByMdBVEZ6/p339qRYnHZlR9X5huUdPcevoYXa+g4cm0U44WIvdZOWkIC7ho&#13;&#10;arCc16QuGsuJz0ARmT+tLemMmJsV5fybaPxbd2IABF/pCL4nDn5/51hjzvs8SSWEVWjalv3eTJ7/&#13;&#10;w3sLRDYWQt5nAxl8MzIWzC+dOUYxHdzFLxRt0bi0weXGXdkAO7jooRMzbhW4etfgN+i9xLGEU5Lo&#13;&#10;MFO+AnUpC8RaJWokfevEqLwus6tAir+yzgPLk4WQsqil4/IeU5CPV9VMlmx6edKF4v+fvTcNj6M8&#13;&#10;835tmbwzqCV1t2SS2CYzCSF5raquFth4AcvCE2+QmWAwBsYsEzKxbOMZh2DDBIMDwQZiqas3yZZs&#13;&#10;sAUKsiwsmnSczARMJit530lYTD6dd0hmJte5rvPpBAPJl3MNlp5T9/0sVaXFElhqbf8Pv0utrZeq&#13;&#10;eqqeev73/3/XXJHpYZeWTkCiNSi7RbvG1JoUiyldt+z+/sZxj6penn+GnS3JbCCqMmNSo6a9wGe7&#13;&#10;AUd9xrSNUZGY3aXoh+i9VrcprlGuUZ4PJJWLTzlc406+99Zd3y9Z5DmJDbLnnu/krLTUsZFU/WFX&#13;&#10;tnfIv3ULuuhLvudmZZ7IqbmEW1x6e/cjM2F+nD3xq6g8r6ch8JVofrVuyws7vOOuwNdPckirOSzt&#13;&#10;Az5mLRmHKd2w2cLW/f+6ulSfnXrP0muaa4jtmvO8TvLQcbx0bRyL14TAB4ByeGk7tY5foMjKTXc8&#13;&#10;KN7/w8fFB+fkkOhX/eWk06tMOvH6dZTjHBO72S8C4pHQkZuzwo49FoJmmShO+tn778bF/fftkDE+&#13;&#10;NLlO5nVUxYD3mlXuu7Hp36bjMiqSLbJ5rjfB6e29XvXQmy2eOXqLWLCkSZ6EHBUjoaM1rCZZ/ZTI&#13;&#10;m3gHcgLq93jf7q8ZkfA/fneZHy9qejuMbw86nogsdNl1yD0UvcnKupsfFX98p9IIsX1GhJT7kp2H&#13;&#10;/WVG3JXCnozzlMfAbPW3c5RLUf4NOzBp/5qIT9W/z/v7bz26gy8w0rHomgWeQREYAEDgAwAAMImh&#13;&#10;yEruYaeEAL0IJKu706E5K817eMEskS0uveM7E7LIY9/wTIpeXy8qDyVgDOwnyP1mPqRLY/hFvEyR&#13;&#10;46ocWWxmeobYbrjQMJHpmrssXxL3BvV68l6zSy8oBhbWZQGhdq/IRfhiqReFprvA13r8jXKKlhqq&#13;&#10;j2WwR5TsaZQZNzdT7sRbUX18Dj7+IfCN9bGQPf5mVDu5jLCjYjr1fbZ007EI1rV26/ON49Z/8/HT&#13;&#10;15KDS8YHq7WFZE5U1qZFuFfe2O2T5IZnD9BCpnZVVOjXdXzBhb/na0eu17rx6XQp9j29L3KxBo97&#13;&#10;vS7EYpeV8mMHvfGS/Qj7f3VjYSd9dtmjNuuLnMo9SccAuWc55ci7FozrNfHGZ/eTuMTrOQnfUcpr&#13;&#10;Tt7rlw9MWJqOAp9a85LXv7TvYvS2gSqiH9d9ML++tY2KeoLrYbQuFBTVjNhcly6po7XmynyPiqKV&#13;&#10;jj0V1z2gqKtAoiP3bg1EzmqBzxetZ4Z7j8/vPb+JRlUvRwh8pZtfUYQ8PYeOuqZrmjHGqBQKOs/y&#13;&#10;tqjLlWxNiiI3qaBHi4/6PE/Co0o4YcMH9/6sP9QBgQ+AsRL4TFRlztzQ6KqyRP23xVuvL5MCXl+Z&#13;&#10;ia1kQUcJeiExT7v8tMNPi0FCRXbqHm/npPtLu+TeeP0qsXTtt+RkMtnM4h5XtdHkw9xQ+dEVVYF4&#13;&#10;hwsSwFTWNzfMtaSzbP6SJ/lz/OlsTHxlx24/eomqH5KqEXYy3JRY2/JNnICuVPZOWMvX7xP/8X8u&#13;&#10;Z8FryXX7lGMwZya2Y+7YG/Dz8qSsyqL3Xq0mHAsWN4nv9twgI1iVi1KLeH4vxDK1Py8yTkTdM1H3&#13;&#10;Y9QuTvn3vltRR5r+7u3PimXr90vXoi0FvUiwoTPGH4DABwAAYIrBLr7A4p92wQ2KGNQ9vTj6LVOo&#13;&#10;Wd7a03L8jYpSLerF67K9JNSRU8LcZOtCq2HmkXIBNl34QuPz946Je3DDsylv7neKFolJ8NRzZi7a&#13;&#10;S6b8+xCHF5R7yFkx3uIeLSBzvxwrY/phs4PL9ODKm4XGqbywO1kFPj2G9GL/0PdDJsapcNnaI+MS&#13;&#10;LUWLXZXGteULeHDwjd+xQOMpqhYkdY8qLR7pWFyd2ENOosbHx8dJFEtmOrWrgBY/6dwkYwqzoUXh&#13;&#10;sV4grqA+hMmscgunVYGwXD+IKGEprsS+mJPvdW54+sC4uix2/eA2ihwMCjzyWG/i86BMOcqa7fKp&#13;&#10;+vajH3nMX5FncVM5NgJFHmnj3uKozqTbQw7r8fi89+z/0TUUC8lFx7Z2FKbMNdHvBzm9BT59zfUL&#13;&#10;XFzeD7p9DEV1xq8eH1d93Y3PPOIdW12hvrdKJDMR544UAuKJ1t41Wws7S7m9brn/B7ex2zbh952U&#13;&#10;65K58Briopx0SsnYzlA/TV3U9PHlLc/NlHlxe9dbH6Pr9WjWRfYc+qUFgW9srqnX3PbcHmoHEOyp&#13;&#10;qT93XDlPI4kmE3teitYB8UX5XtPPUhVQxNW1Vve79edabmGs7osg8AGgK2cDOevktIqY3neyqu6x&#13;&#10;R7fKyM1+Kd74/elkf7U+E8dYZoQ/3xU2R8U6Uj+6MhaL2OmlRMKW1F1iHjnk1EmpUglgUkxzB10w&#13;&#10;B/Rm+NBiZujC7EH94GTzXjnR/OqWfxJvvrZI2PXSZVdRl+bfcR67LWM5WQi1/VxwLeZxPz/LF0y5&#13;&#10;n4P3/bzlKfHC818Uucxd/PcXO5nQDcx491ikHoNR5c6srG02meZf33UvC3nC7Esp1Ok4Ve0+7Ff7&#13;&#10;3u/J5+97LfKZiM5+6d578fkvsfNRRuwoG7Z3bMV15IdxMQIAgQ8AAMDU4db7fnAb3ZTqeVZQEAjF&#13;&#10;fdmBRTS/p0zhs+ueOjTefWQoOsp3higR0pbz3WCBXDAmUYt7l17zVMfYijnZAr+u7rOVTPlzYHWz&#13;&#10;T0kTNbLYsHvuskPj4uSbu6z1GIkGNB/Vrxss+KO5vok6koVohfyJNysg8I29wEfHmF5cDx6DwfsX&#13;&#10;FmGleF5Ys7V7zBZ5aXGRhBYaI7qYVLptfScGBL7xOxboHCi3s2uczpHAudLEvHErjEzXPftOXzNm&#13;&#10;7tGuMxd7z019s7qMWzDhxxXq9zNeC8RrtvXu1IvgLOrZar2FPqujY9byvG34fOTkiuMlcNN1rDqR&#13;&#10;7pEOxma1FuLvAz9FySQqFah33QW4JldTn79Q78HQuo7r94/yztNjLfLdsutfNnrnk24di6odYnrs&#13;&#10;6yKPihkQ0SnjcFMckxoJ9LvTrsbIOLnqSdzztm93LOSSdOX6WUILjTIul/tVLnInxAFHrqhgOsOg&#13;&#10;IhTV1sfvJ+oOWp+ksbtpV3HzTJobVyaaiqO5hsyvb+2AwDd211RKFeFIedv1HfEqXY5aScVMCh6f&#13;&#10;Ywvkrtvb8urCcZpnd9P40ZHOwfNouP+qnGMvUHG3EPgAKBGqh4hYc+M+8fu3L+NYxnMh8We2LxAN&#13;&#10;gAWfvjIjAImAy+tP71aLTbc/JKu42NHWxJVr+uIeHWOH2/kiOqUwR0JYTlx1/T5+P+R8Mzec9mBh&#13;&#10;cLQio99fIC8W03OTyEUVw8nSC1wmTz/wGZZev1+c+dVib58o157wI1nF+fatFvX65hhHX5/3HGff&#13;&#10;jYovb33QvB4Jn9oWLh/71VklETgBgMAHAABgrPvabXg2pStUub9FImeq4HURmJ7n6Ai4QJ8huukv&#13;&#10;fHJlW+c3W1/93FhGrZUns6fittsr3XLZcPyYngMmAo6lgJOChJTx6P1EgojcVv69xcCbftVzTfat&#13;&#10;SWS7K5K57vyJ18dEXMueeKOqqi7T5T1/lxY9w32W/JYAflxZtrD89q690/04niiBb/v+06toHGgn&#13;&#10;ib5PMBXftt8XkRagq+1sD8XNXujrLr/9O3vpM+vq8aHcOsP2EILANybHAvUN4gVAJa5EHF1onBWm&#13;&#10;T5sjF/kjddzWoSuxoXP/BQtau763kQTDgDvUFDiXOyk/ptBxx3WBmBZASeTTvT4rKQJQx6s54T5p&#13;&#10;qoCkELsy0zuWY9DecCxFMaB+nz3XbHsjvlkpla7E76PwmTVtFyw00jXP2+e9eq1Hnvd9R5l206qe&#13;&#10;mN51INt96/0/uOCefNaGZ5+ocpq7KjgqLs/rPrSf+dyir9nK4T7IwTste/Bl1RpVyDEbEqpY8HWy&#13;&#10;XfHF6TFx8l2yvO0YXYODiVz63B9cW9Ptg8hZuufgz6yJ2GYkqpv3oceHExa9w0librhgis8v7oy7&#13;&#10;/6cI32Aco4mDDW4j6dAs0hwaAt/YXFP3HvzpQuOe1P2uzXz/gL/9dRwyndOtVOGa25/bM5bnmViS&#13;&#10;rymFUAKf6rttCh5tGcVcXtfMySZjub0h8AEw2hhLVcnzqcVN4tTzfyNFun4/pnE4EUj36zN/r0Sj&#13;&#10;H72yUsy/6oCJ5qCJfcSRk8qhFkbGtwehzN6nEw5ZhyN2jid45HrT8ZxBYSz4eFTbj/rf1cqeIzKS&#13;&#10;I20mBVE7W5L9N/Cxn/cvJyx/cVWTSGfvZgcfx3H2qT6K1IdwBJGvr9/vzXfm14uEVf+kaSwcc1RV&#13;&#10;pLqw6zhUuV3d4SNwAIDABwAAYJIzr76tU97MunKBliPJU3KR0tYJBoE+0sYll/XFBVq8TWZ6Sbxo&#13;&#10;fPyV1R/m9UkcXHbH8b2xRa29XHFuu4Uqu1WY9+P4/aRigegeXtQOVadzNF3veEb3zF/Z3uHd6Bc4&#13;&#10;8SJQyWtcdKp3TXCBjNx8n1vT0XyBC3VZ73N1V6k4zuAiA8eAOS28AKEdBarAsHDJslz3TDiGJ0rg&#13;&#10;49dO5gumqNP2I/wpPUXvo4iKdVULRgUSR1q6X/vQwu+aLYWdVXa+QOKCLyy45r4klvDFxWHbCEDg&#13;&#10;G7Nj4ZJl+W4SmCK27MPnF35qt7MvNFVKx29X7MpcZ67n9aqPKCwdJrFC3wNL903eRE9GtZM4mQ3d&#13;&#10;n4/XAjELnMm0cS5ph4VZ/xggcKvzVoGKOC5IWN/3yirZBzAjBdZkjq8VQYGi0soExoISOBItY3Yv&#13;&#10;Q+4Rfk4rb143bopMZEyqHmsVcpx2XXpta9tHea3Gfaevrbky/wwdP1HltjfFHbYfyUwuF3q9mkTr&#13;&#10;4PE/TR18tA/KuTipWR5/tH7jyKJ7vWZF62LK9d51ze3P7f5Izsnd39voneu7SKin5zfHuxMQ9L2x&#13;&#10;II8HPW/JFpfc3vnIRG0zcjdxf1bTIsiV61pKnODzlR4rdrC3sWs+12Vrnm6faXNiir3mtVU1//QL&#13;&#10;BtKhMUf7ml1nTrpg39iZWrfl5I51jT076Nq6tvHFHRTLuv6rL2yHwDd6Ll/z9CEtsBoBXSfhOdIl&#13;&#10;z+vbgWPWe1ykvuKN+19efSGv7c3TWyqc5qK+juoxbqKAdfGOSe7gsV5Y31jYDoEPgFKjbogZ74ar&#13;&#10;3GkS9913nxL45ozs4OuXfd3O9cmIx5z7ZW8S12x6LoQnWbJy148KKMXnS+sKJXbV0UVJ5+KbCZ49&#13;&#10;lL04MyqBSi/u8EnOcoW2K5+3x8MYR3Tqk+pgB58rLq47yIImnfi/0nifjFztL5M9+fpnnVfg0yIu&#13;&#10;OfhePHk99/jTsSqyWt2V8aaJdKBi3B3UYwEACHwAAACmIuzGcKQTSc9pWcTjRenBC4X0lRYTSbjQ&#13;&#10;vZZMnKct+2NQhN3cZfluEsVoYTEIiYqVVzQXVY+YglyMzQR66fg95Cj2Mmbio9RCKs/Lcn40plzo&#13;&#10;psXmce/LQdW9tKDAi3lyEY+3hXwvObXwkOcFx4ij0x6yXbQwP2/FocP37HtlVFF9Wx8/fe38+kNt&#13;&#10;3j7g/42pqKLgvYWuyjeRdHoxO5ErVJSgRwkEPjHLueGZAxx1a/uxiHRcaHdNKMbPDiwIJ5oLc5e3&#13;&#10;dW+6v7C5tetM+bBixmM/XPWXaw8fYcee6vkXUwtefkV73hQgVtXlxMeXtaEHX4mOhUhd+pQsBA2I&#13;&#10;e4EKf70oTPs8bmtnJ8UGth7btOvFTSP2W9t3+ppLVxxq8/63k0R+dgQGjic+HyiXGgt/ljvo/nS8&#13;&#10;FohZaPPO91Gr1RTearGTogmNs7WWRLhMMDqyQAvj8xraO2/7enHTaAWeq+84vqdmUbaHRQvtmgot&#13;&#10;vg/oNabPyUlOciq0dr9ZPmbuXRYZ0wVef6Ai8oQU2MsTvtNDXk9zwYLoLu/vej639nDzgy2/GNHV&#13;&#10;dcsDpzaSIOx9ji4SCXV/RXauJDIBl67r9wFVC+Ix5eac1g4+J2ui8nSxj+5LG4pOTaZMhDEV3FQ6&#13;&#10;ue7Ehmf357pfG1FoX377dx6ILsp10dgzxUaBFjdRdbzreYCOCdWFHBO93WKL073GeaRSEKTbuNls&#13;&#10;o5gyBEgxKxuIl3aLj7T+/HMzbT5Mc1a9vcLRpkHHo2taQfnxwHk/8lT1Y6Wigm1PvLIKAt/oqb76&#13;&#10;cE9Uxcua9edE3i+YoPGu+mDzVxr73hisqpNzpKs3d+95eJTRndv2vbzqsnVH22nOLN2DbmhupV/L&#13;&#10;OObVPFxd2wrzxzCaEwIfAB+CiBbivMmO7oWQT/+dEoFmjyzwMR9TYtEs8dSxW2W/uoUqGsHxRbBB&#13;&#10;EUaliK1Mqn4k3nuokY2d+SLDCzNWPtzsOxDnMyif/Tw9DrkyLKldfLIaqiqZH7zwM44uvrgVcO8l&#13;&#10;fNFPVk3K9/b32++X/RX7/SjVkQW+Oez0K578G3kDpno46ucMCoqheFMnWzoRFwAIfAAAAMYxrpMr&#13;&#10;ZwP9u3SVLM0n2SVh+4uIwd4tOhJQLxCZQjAnaxx2gxfmtNjgqr9NB+bOrhEMjQtGv1Zgbl/lV9oW&#13;&#10;Y06+t8QLHgX9HtmxpaLqaGFbLwZIkUf/TTMvBnmfr5P6Z5FwN2/locOXNhxuW7CyjZm/sr2NYjhp&#13;&#10;IZjdGk7WX4iz0ir+Tt13OP62N32iOa0kc4oWOmZUxf0ECny64p97r9s5VWAZHC/pcM/44H1FolnH&#13;&#10;uxVV3CO7AcglSnGedFzTV17UVz22TKGjWtyutk3fSbofLOa73qyY13Ckc9g+4RD4xvRYoIVEcg7H&#13;&#10;Q6KCa9p3RJIHjNCj+/Xpe3Dv/zpJbCABYYE39gk6J8xvaGuLLWplYcfbj10k2pIjqToQ/8kFqVYg&#13;&#10;EtL7/pPLDqrzTLZkC8RL7uh6hGLStLObjntyFMsiY3mM8/uz0srh5irXqWz3wT0kZcxtkQSoTza0&#13;&#10;duqiEO+c2EEuSRoHEds7rxnHdFoWVQSSiWgBWLvpdIGuFnXoNah33lgfb+Q85yIVy3crmjhELbgF&#13;&#10;0n78axh/hk6K26xZ2vLMvJWt3nWgvW1+vXcNR15rQwAAgABJREFU8PZ9ZV2O+ytSvGcwepnF3VAS&#13;&#10;U9ZfD0nmzHkhkmgactxPRwefnmtE9Lauy4X6ZPkiAYmv/tqcKozha+18Ne7kGGxrm1ffdriqzu3y&#13;&#10;jjE693Ya0bQ2HEEbFM60qKgc1YVLlrZOCvc8RXTT+NGxkroYIHgNkU6+NM/zguKod0wVZ+JcmLZZ&#13;&#10;aBtJl5gZu34Euu8w0+d0Ngj4iRL8/eqtJ3dC4PuwhXSZXnZH2m7oXK73g04R0U7tmB+Ja9atqNAw&#13;&#10;dmWul/rjeefXjnkrDnbS4wX1RzpozsaFcKZYpJnPr/J+wzVJDDqZgVtfcdGE3P9U5FezNNczHtsb&#13;&#10;Ah8Ao0D3ptM33DQJ+P3bl7MQJETZsCKQjm+kuEcp9slIz/fPfoIv8hVX5GSl2jAn4GAO+7j24KNJ&#13;&#10;dF1Knuxsv5qXJtLlynnmTy6HfjySg6+87gDfSFR7xGtTpsfEsBEwYyruZVXF0QDHZMK/UaheeIh/&#13;&#10;Vuj5G3GuT+1XFvnOL+71G5GvjFmwTN4k64mirhzRMQbBm7NSRZQCAIEPAADAeLNsc+deb77cG6xS&#13;&#10;5jgqJ3wTrVMMdBQgx0SqSmde5HByZgE2JOgNeKwXL3Xxna56Nn311I180DnI807lzOBeRFaqULO8&#13;&#10;tafU28r7jEVaINDvLW67pge3dNWk/W0mhTcd6WMKAvVioVykDDgQgsVj+n/UPNTfD64v8CTTer+U&#13;&#10;VOiEwCfZeP/37iRhlSPyHB0p5ZqvXH1upUwELvdI12K5lfYXnR1/UXHQOAq6spzmQO9Jc2wUyFXE&#13;&#10;DoT6Qx3R4YpMIfCN+bGw9fGXVlNUp3ZAm8Vg249pjCoXsunVR2NfCbfBRUV5TmjWTlw+TlTEoC/0&#13;&#10;m/OiK1REZu8ly1u6SWyUz5kq6QKxfeOzKXbysavCNUXPehvo6MqKQE8l/XnlMR74/Ob6klfnTB2V&#13;&#10;Fi7u4KJfK22ci9rlraNK5WItny8LSzYfH7eYxNovdaaV+0MJSH6BjB/x5ppoN94/yWYjDLBYUJcL&#13;&#10;7Stez0mEC2p05Kd/fdCL3rle6kG1QLmOaN0nZrfMCIHPFAAF1rXIkUPiALn5g/2DI042vG8cX7CR&#13;&#10;fQt9cSAYsW0c0laexevgcV2hrukVun2NlZYJBnWTSxjj2PPAeYDna0k/Yj1YgGW2iTduyDE7E+fB&#13;&#10;e/M/XegdL6d0koUWQf2kCdmTb+BcTR8DFUnfAEDH3GVr29sh8H2EXohJWeDE4rqaS+kCDyoi4Wtp&#13;&#10;XXj8D2ViMUWHyVx4/TgQ8R9L6KSQQGqduZ7L629MR4N624OKesZre0PgA2A01Pl2fWL5dY9L8Yd6&#13;&#10;6/XNGrEHn3wsHWFaFLz5rgf5OYPNa01TdX1D54zeJXch0Amr3EqbOFI5kckbN2HUDjbLzYaEs1FH&#13;&#10;ZKqbjosdmbUfUTEcpXDwmRtY23fN6W0rYzHkRPjSZU9ylGq/7sEnVP/EEd2Z9Pdl/PXvt/+TnKAp&#13;&#10;9yMLwolAw/DADba/2IIxBiDwAQAAmPrQInG8Lt9baaf8BTInF4iDzIRcSfpm2K/81sJTbkhxb+C8&#13;&#10;SYt6ceXy8ONwXGFi2NT8L6Ii2fTckxbTrr79xIQtQsWuzPRKB0rG9OzQhW/VdosR/ORnkJ+nWve4&#13;&#10;SbT4C+E6zikQsRa1s4HoU7nIqJ9bLyyaiC0Z2ch9SGbiMTvRAh9Rd2Pnk3Q88kKQWmD3E12yYeeH&#13;&#10;HdyPA46BhOw9w7Fy3u+qlfhRkQiLJrrfe0TeFxW3PvaScSiR82nYFgIQ+MblWGjc/8PVsh9TtqDj&#13;&#10;w/wYNz9eURf+BtNgdMFsZTLo9GrxY1dVBCP3cqRzg3IlqePJRBPnjr8V1YUDVSXowRfk5l2nNnPv&#13;&#10;KsePLgy5ru1sqO1GpVoEDxZ2hM6DyrFm4tesVGAB1y88Mb2YdC9WLfTJa1Jxy/7Ta8f7uHNuOHaA&#13;&#10;I3Rt3Y/VH9+UHlUdWEeIqBhfWZSRHdSOxFwfrbS53oacgXao2KVYszzfo3vphtYlBq7xTMuIzrQ5&#13;&#10;FrTYmz/xZoXujRpVBUi0HdldSufl2px/rQ6mDCSzpnAoWOBkXKe6+CihE6XkmDWuIhLKnFxxsjj3&#13;&#10;huizHIoyHSpRIfi7SqulOJPnwdQTms7BwThWU1Sj5r90TMWtTKBVU96MNe0Gq66lcXewAwLfR6Nm&#13;&#10;aUsPncd14UMwKS+q0gsiOqpTC/5WOjRXChZOmeNcnW/jtjvAgZk1Edj6XB1MNKH+x+Pd2xoCHwCj&#13;&#10;jrHMqSbHWZF1vyzjG/ulCHS+Pm39yt0lVJ827tvXVyY6jm40N9U8SdNVAFbG3NCHmiCPc4+68rpm&#13;&#10;v8raaeZm3lVWuMpp4GM9YRz96+QHC1wl6EEXrI4Z2INPT3apkuPvtv2Tclt+TAqxHL05e8j92x9A&#13;&#10;/v7PeN+ePLlOVVXLxtlBBybEPACBDwAAwIzoQ9JwsIOcIcGF5Sor3CfPRFIpx0lloilU/R5crA3G&#13;&#10;dZoIM9sNiYLBSCS9gEJzbONeCVyTYovzvXsOvWpN+OJZQ1snRSrSNqpOqEVb3ZNbp10kc4Eq48D2&#13;&#10;0z3ZAmkYfuV3OlSNLJ2LebMNtXNB9dsufmbt0+0z9VidDAIfO5luICeT7MdnWhzQcWBJl5Luo0XH&#13;&#10;QzBiNeye8Bf7g3GG+h6Ix6Lq/aj+p9D4+CurB/UQctIQ+CbgWOD+o06zjGzV99lWiu9TTc8uvZho&#13;&#10;p0O9sYKuPV+kcX0nnOW7EdQ9PMeM6dduOX6mQi9KBtcfSrVAvLfl1YX0+SkSUEeo6T5VJlaNRLCk&#13;&#10;/jzBIumM6WemBVEjhjp+tKUWZUzhg1p74Xt3Xqyl3qfZUyR6PnLwf5Wsf9jmXac2UpGFXozWhRqV&#13;&#10;KlYzGkgG0p8zvADtGjdVUGiJmv6zWqCR7UPIuRcUk7SDL+RsmxE9+NTivjrf6XHNx6KTK+rzlInw&#13;&#10;VMcLF3DbwcKj9KBeflIY5D5qxmWrRQAd3afF2rh9oHeybl+Kp6XzhJmPqTHmC5mZcI85avmzKNsz&#13;&#10;k+e/32z52efoPG4KEnQkpJ0OC8uqAE6LTyZy3vZNHhRBDIHvo/OZtcfaOb7cloVx/j2Ia9aBtdCu&#13;&#10;zwfB+fNw67ih1lp6fdtKGXc9R//qvrqyiK+X+saO9/aGwAfAKCMsJSlu8vy7tz/Lgp125Y0U0UnC&#13;&#10;Xp/6/gNxEX99751qdgb6ixL+DVg4Sqg0n5GqkvRNQkxXcA1TvfdR3lNQWAtWNkVL1GfwfL35eEJc&#13;&#10;mxbffeFLUtCj/denBT61DweIfEGB7wMVvUrCLfXim7+omeMyYlYqNPkJ9eEL5etjjAEIfAAAAKYX&#13;&#10;/3ToF3Vzr8h386K1jqpSfVqCApX+XcxEVw0f4R6cO/k31oHFpkBqBPdpsv1o9Bo73RNJtJ5a39i7&#13;&#10;fTJtp1t2f/82cq/QIkRYSHF9Uc9EvWdU3Hzad2YEFrnN4pBOqnCCsfSq9YC/IFGgfnsPt/5i4Uw+&#13;&#10;TieLwEes2/LCDoo34/1u5U2cXizQRytqD4yA811XQTHbiOJOTvd28gsr7Szv+8zxN+ODxfm2jmFb&#13;&#10;MEDgG/djgcQWjsvVPZsCLgHjwlIOION0CwpATtb8zghXIYHINUUOwddt7X6rXJ8nIsECgRIvENOC&#13;&#10;rOxRGvjcfr9ULgQxBdKOjjPOmFjaYDGyXlCXsactgfYrYWGQXotdM06uSI6liToX1VyZ7yFxUY+z&#13;&#10;yuTAtigB9652hlnhvrS+UygbEPszQTGwQIUlA0X94DU3OgMcfPp6qcVy2qat3b8pHxilHbeyvdoV&#13;&#10;qeOs9T6osWVBtxGiB/Qg9pOwXJnsFOj7pQr6uY/X2m3f2zGpr5F1MkZWXmOaQ3MxHYkbWNcr3PTA&#13;&#10;9++c6fNf6sVHIl/wvGOiOu1soGd0JjS3izjh/oZ0fEDgu8DikYOvLqToWyoe0XNmdoAHHJTyWhl2&#13;&#10;9w50SIcNJGlzTTFFc4nAeFdfuWClLl+keX4ptjcEPgBGI/Cpqjl6bNU/KfrEHOnI6yvzhR4l5r1/&#13;&#10;9hKx+qYHxbL1+8Vvf/tZ5QS7iKMf+1gwusg4wm668yFzQ6aaOLPST3EM2q5fiojO6Y6pENeiooqt&#13;&#10;0c3m6eK6YElTQMDT4u1s3m8k9v3pnbi4e/sD4qrr94kzv1ps9jmLt+TQVF/pZ1+95wHO0R9YAQkA&#13;&#10;BD4AAAAzje37T6+qWdLWQ/E0pil9InjDPFCcG+3cyTXRnOGbbzfcw8rJFmLJXK99Y2dqMm8n50vP&#13;&#10;HuCYPjtbGLigG4pfC7ggh68wdoOLiKqCOKf/t0ALl+u2nNyB41PM0rGIelHdHJu2L6bQolvL8Tcq&#13;&#10;SvF+yEk1d1lrd9TKF2SFeHPAfZQ2Yl3wWPDdPGnzs+pA7zUTNycX/QufWXuk/XyRbNr5GlywMseY&#13;&#10;d4+6fuvzFySSVyRzxRHv3xItJdvmRuCjogBL9ZnSvczUwr4Wlujz50+8VTG+58yXVpEAF0mkT+mI&#13;&#10;Vi6QCEYtDnOuHCjqy3jWbLBfUO+n1x05MtTn18Ig9X2k4ggTg6kWRKmtxXh/djkG3qiIU8ydGpv6&#13;&#10;nn1gAfLAAlpzrhzobh0Q32meTwmetE3IdbR1f9jNOhFc19i7XfXlKwSd78MnJ7l+7LWdDfdEszOB&#13;&#10;HoPU5zBbGOq8T+Kd6ZHrmD5qqjhArmdMZYGPjqeI47tpzLnekQkCJL7Rz4YSGehze8f9qWBPRD8G&#13;&#10;2zWO6Aon4Aa0/TQuc7wpR48WpckpOlW2afJLzxyQEdKucR/KiNGsuR5VJM3YxD2/Kdg5uYMdwaoX&#13;&#10;tO6jOmgc2wPnw35BDm13ik8eeR6TLuhjkIsYJvD8PVnnVyS60vsh0W0o0e5D3X8Yd2Y69L3pd5rg&#13;&#10;wsZCckPHgVJubwh8AIwGsqJzn7q8uG/316Rjr/9/8DDRwh4Jfj976a/EJ5Y+KSrr8iJWmxaXLU6J&#13;&#10;wsm/ZpFPC0JC9XWj7ymmU18MeYKQTMkIALtJNlSnE4WqkgEXFkHKNzRO3kQf6Ztczl/2Jq9/v/1+&#13;&#10;KdAp0faDc76D78xrVwmr/gBfFGNOE/+/m7mLeyly/z3l+OtTfRmLJ74oRWErDYceABD4AAAAKK65&#13;&#10;s3tPzRWZHhL6pFNJ9qHRwgTNtYbsATRkAV4uFNkZXvTl5y5Qj6Fb7z9121TaRtaGZ9OxJPXnowXe&#13;&#10;ZvNZg4uTfJ8wTFGbdg/oCvFyGT9EEUWFyqvyEPYGxiJ620b2iQz3ZDJCqhQMCiS8lToajfo0kiBH&#13;&#10;Yh0nySSUcJcICxZBEaNK9WCTIoar3T4UF1a4dMXhjpE+x6fq244GFxtjJnbOVXG7LWJ14ws7L+Sz&#13;&#10;VSfSPSOnrLiF1u43y0spAqjzkjmn6EhT3bddVeoXsyVwcxJrtxZ2RBe3sjCjF9eNaOf4MY7GTWOF&#13;&#10;e7zLx6ZvW5GjiQ/+whpWBEmkTwWLJMq1e9g2vaF6W4+/UbJ9Qj1d59cfIvGJz4fhheHMAKda3iyw&#13;&#10;GvezI+PxdI/CUF9Lb0zT/QmJ6dv2/XDVpBNVNjx7gIRwdvQFenT5RcsBYSDoXDdFIXkdpcifk3pr&#13;&#10;Dh+p3dYRSbom2pp6vVaraEF2dHq/m9oC35kK3t/B1IBE0OXOokqBXKxD/f89+3/cELsy1yt7Vvq9&#13;&#10;DLVQrK+1fgpBIKUgEJes4mOLc68+2H3PvlcaptI2VBGy5nyi29HEEoGocO/35ysemYmQOHfJsrws&#13;&#10;2LFTSgQeXKwljw8Zf+q79+Vx9s3WV0eMC5Z9PM25bVKcvyfr/IqTEhZTwUO6oAtadJ++0dx7hIro&#13;&#10;uL3VAeWk57lCka5XyRs6D0zE8QaBD4DROMCSKWNHf/O1JAs/51R0I7v5xEXikUe2mAonrtBRN1U0&#13;&#10;OfrKtt3i/Xfj0vHVP0u6wsRs8c67MdmcU1aOmf4KUvlXsUIOtv9YCHzs2gsuftiqQbK3X+lievLk&#13;&#10;F5VwO4edlrpfYiZ1t7w5viIvInVZ2Vy5Vl6EN96xV/zxbI0410d/++e8T/9byMhWcgTK13Sx/QGA&#13;&#10;wAcAAGAAm3Z/f/Pla44cqkrmCzI6xy3woiI5aOpSI8/POb5IufWsVIH7F12RKy5YebBj0+5/2TzV&#13;&#10;tw+5SS5b83Q7RQtFpcjT41d2u6EIJl5ACcTeU0sBWrD0tmdPfHG6lyqXccwNzfotJ7eTYLXGgwSV&#13;&#10;tVtO7CAR9PqtL2xd03hy55qtL+5c99Xnd0zk4rS94ViqKtla0C4cXrBL5lWUojsollP1jTpFztXo&#13;&#10;olzhmtuP7/kwxx1FcK5vLGynr7wNiC2FnesbX9z+11tOfDXT81r8Qj7TmsYe3t7nY/2WnpJH6V7X&#13;&#10;+Px2+py0z1dvPblz3bYXdtDxQcfFF7YV7l3dWNh5/Zbnt5b6fT3U8nPrsnVPtSuRqxB0cQajGINR&#13;&#10;jUrw48VGWnQnsWzEtb/GF7bSfl9jxsPzO8w+2VrYSdtnosYBFWpQr1AZ+SYLOHQbFb+PWqAfqx9H&#13;&#10;KuJO3vRBIqGCRL3lf/vclDgn/u193980d1m+W4v0cn/nzbjXIpMRlZRLl9zgvNC84dkRF5q3Pfaj&#13;&#10;VRRdTQvfdKzT+XC1Oh/Sz+h39DdT2k3lncNpXNO5jM/t3jgPnt9GM663PXZ6FR2D+jysxeKYufa6&#13;&#10;od5elbKQn+O3K6/IFBM3dqSGExEnO59c1tIZdIr68dDZQKFVukCJDZhXDOZg9+vllCJBRTs0Nvk8&#13;&#10;NrSYVJApDm6BhEH6n/SJ1+OjuXbReJXn7d4dk+X8PZnnV9Qrcdkdz++NL8r2RuzMKY6idcLz6+Gg&#13;&#10;ntncO9FpKVIf7biT671s3dF2KsyayOMMAh8Ao+rTJquYFjY0SReeiuckt9bv375cLF6/T9Roq76K&#13;&#10;LtF2Y55MWinvbx4XZ369SHwgfPGI2HDXQybugxt61qrqwLqmQKY+9sGFoHPqZQPbtKl05MpvKycu&#13;&#10;XdJk3JVyv84WZ9+vEjff+bD8+9pmKbrWkgjbZOzutPhkrWgSP3t5Jcd5yqhOGfH591vvk/EFiOgE&#13;&#10;AAIfAACAEcl2vxW9Zfd3b6MbfueGZw6QY+C81Ld1XH3H8T20cPDQoZ9b0337bHv8R6tIdLhszbH2&#13;&#10;eStbO8mRMb++laHH865p55/RIuIXGp+/96GDv7RwXE0/Gvf/cPV1Wwrb56042EljgPa5PBa8r/VH&#13;&#10;OhY05Dr+auvJe7HQOk0Xik+cKd+0q7g5saEzRcUMct8fYuSxcLCDfkfCTKmchhNVAEELxZ9f93TL&#13;&#10;/BWHO+Y1tHfOu/Zg5ydXHuqcv/IIXyMobnZ+w8GO1Vu+t/OW3d+7rfXE6+VT+TPvbXl1IYltJNjS&#13;&#10;WJf73DsGGg7z+f/ShvaOZZuf24seaCUQ3b3rKwkmn1lzuJ2PvQY61rzxd217xzzvGLx0xSE+D297&#13;&#10;4pVpcR6uslhYD7hkVSwpmxRS7Cyn6G8cG6Mv3CGHOkUj57pfi9LXluNvVbR0/6oC22fienWu3tK7&#13;&#10;c/nt39k70v2HfeOzKYoqp/5+k+kzQOADYBTE7IPcU+2+b+yUwlxfmTh37iLxYs8XxYIlzTICsi5n&#13;&#10;cs65j55qTk3fU38QcnPNX+KKbPoudvxRTCdFdz5z9DZp3XcOsD04pqqR/cx8bP8LF2hd0+cwXGGV&#13;&#10;EXPtlLh72x5vX/gRqj97uZ73le5VQO69uJUNNVbWsS2yH0JWPLzvq0KcUyKhx3dPbpD73sL2BwAC&#13;&#10;HwAAAAAAAAAAMHW45b5Tt1Ums0W/P2PGRD9y0pXsT9hr3/BMCtsLAAh8AEx6B1hFMifO/NuVHN/4&#13;&#10;x/eqxb27/kFUXdFk8rTjumlqosUXdShm07sQUm45XRCra/McH3Hj5n8Sf3qnhp/rnXejJo9YN+nU&#13;&#10;TZQjqioG++BCBT69TVXsEzn6rJSJtaA+ieS8o2jNbz1yj8lOj9fKpuraxUnRnNSLsbI2bXKx/b4G&#13;&#10;WbHupkfEu3+Iiw/Y5TlHir/Y/gBA4AMAAAAAAAAAAKYQlyxt7ZZ9LP2ITplS5cp4XJv7l8G9BwAE&#13;&#10;PgCmhgPMqj/Azqwzr10llq3fL7Om9cXNVo1lk3ndfFvnUHMT0YhqAH2xqnQht5/V8G3x5q+uZNfY&#13;&#10;kuv28XPUWM26Cbb6mmJBCvvgwnvwVSZlPjpvW+XmIxFvwRKXI1f/8//6vFh708OiXLn86Hfluq+J&#13;&#10;JfswcgRB0g3FptLvq2ul+EeC7IJlKVF4YQM/593bH8C2BwACHwAAAAAAAAAAMKXg3p9kSLCkmYEe&#13;&#10;V9uyF6RsgeM9XpTDvT4AEPgAmAIOvkRe7Nz1j+LosdvEgsVNpmlu3MrL3myqwS5FNpIoR6KebnZt&#13;&#10;KlyslIjZLSa6M8p/lxGPPnKPyLpflk1qvQsmu/ZIEPSem57HNLMFH12gVQKrceZZvkvyK9seEC+e&#13;&#10;+Bsxf2mzuNhOmwbVfoNk1WTV8p18LPolmji2M+LkZSN7Ev6856uplV937/o6OwOx/QGAwAcAAAAA&#13;&#10;AAAAAEwVrt7ctafKzha0YYHMDHr9k9YpaX2T7vNvvb94G7YXABD4ABhdxKK2gdvSGSfFl1I6+J6U&#13;&#10;IpGVEdWWFIAqnGaTQz3S+9dNaYOuMv3VaniCP1Mk2SyiVqv3syYRq3NN9COOgTHajxR36u0z2taV&#13;&#10;VouoTqTE5dc+ro6lrJmsUFxqNLB/Rt6/UvSLaNem9z1Fs867Kj2q42OsREwtTvLnNO/bxb4HEPgA&#13;&#10;AAAAAAAAAAAwOvfeFemCXBuTRew6yYoeU+pVTLa9wX0+ABD4APiwAl8mJLxwFYlVGmGIBZxESlTV&#13;&#10;uRzHeLEje+wF4xrP9/5ZmFRftfhCLj0tDlVbLl84K50WaXdPNLG4F7Uh8I0NrnHx6QjVqtqcqKHY&#13;&#10;VLV/SeCjXotyu/vH3IhYaSGbDmdMxCfva4r1tEsnsHFsrJM1YrJ0f0LgAxD4AAAAAAAAAAAAMDJ7&#13;&#10;W15dGHXSBb2eSXGcZHCgNTJaL6O1J1o7S2x4NoXtBQAEPgBGL/A5vltKCzX663i/fkT1a6MITbqQ&#13;&#10;RZIHRLWd88WUEf6fIiGDbkMp9AV+Zue9i6P6HFQFY7cpcSgbiIwEF9KDL6qEPHos96drBOLgNq5w&#13;&#10;fDdc8LgbyT3HIl8ya+JAdYxraVymrnIgakHPFXEnXzKHKwAQ+AAAAAAAAAAAgKnPgpVtHZxalvDT&#13;&#10;rrRhgV19cs2r0Hri9XJsLwAg8AEw6ohMKbS4LKTEAs6qUogYJJzEnJQRF+OJVhGrTbMop3vqjSQw&#13;&#10;BYVI+izcx01dGMu956aKGO7jl3Q5qjNONvj/2eoLf+CC3XsmKpVEWxbvXBZSZV8+Leq5Ugj0/qY6&#13;&#10;kR6VQ1Mfo+Tci7CDT1YzcWyBeq7xjufUeeh0HOmY0FK4WwGAwAcAAAAAAAAAAEwPqhJuQa+l8Vqs&#13;&#10;WtPkNTROu8qL2JW5XmwrACDwAfDhXVhOOhDTqWIISxCBGE00c+89EvlIcIvbBzhKs6IuNcoeberC&#13;&#10;mJAXRC0yscVdRUNyPKR3kYzofnB2i4glM3BhjbHAxwR71Om4VHUc6X1l4lRHfWzK/VZZ6+3nOimw&#13;&#10;RexcafYfTbRI9KZo12RaHUv+eAEAAh8AAAAAAAAAAADOx/z6to7KZLaoxTxqVURrS/76GBW3Z3u3&#13;&#10;73tlFbYXABD4APhQAgYJbDpqkYSMoDgz7hGdtuyXJ6tW8izMsdhXmze910YU+bjfnhvowacFyoyI&#13;&#10;LyQxLxfo+eYqR1YO+36sYzoHCHe6/17QXTnU15F6NEZ05KratzQJIpGWHHWlEDArldNTuhC9x3U5&#13;&#10;HjPRwDEUdCOO1pkIAAQ+AAAAAAAAAABgenPbrn/eVOFkinQPX2nlVNG4a9adIrpNUV0O9/cAQOAD&#13;&#10;4MPBEYoktFiyr5kUxkonUESVFZ1Et2DMo3R6uaN08A3uwWd+5jQbNyJBoiE7/VTWNY6BCxfABrr5&#13;&#10;BkamaiFMb3fZP88XzkbEUpGfujdkIvh4nD9fnWx6TLGukUSr+bwDI0Yh8AEIfAAAAAAAAAAAAAiy&#13;&#10;dmvvDormjAaL11VKVdzJm7XJqJMtrG8sbMc2AwACHwAfUuBrFvOXyH5m9Jh+RhcY6p9WKoGIIw+t&#13;&#10;vOqf54tAFaMR4AbEQQ6KV3S06JL2BUElKo7GQQZG57IbbvtrwUuLrrInX8Z35Y06BjTN/yN776VN&#13;&#10;/Oq4jw91bNZYOVGelO+l2m4Rl1/75KBefRD4AAQ+AAAAAAAAAABg+pLtPhMdzd+1dL1eMf/awx1V&#13;&#10;VqpAZoOIkzFpYrQeRuuekURaR3NS26Iiti8AEPgAGNphxTGcyv7NEZzKhWTnRLmVFfnMV8U16/ZJ&#13;&#10;wUTFLXIWNGIsAeDee1JQTCvnYFq8/tpiHlPk7iNBj4RAjg5lATLLE7ewuxEACHwAAAAAAAAAAMBU&#13;&#10;prIuX6xIZIt/Ud92dOntXY+s2VLYuXbr8ztWb+3ZubqxsDN5Q+eBuYsz3ZV2uuivqwbWh6z0AOOF&#13;&#10;S+uvhXVbTu7A9gUAAh8A543C1BcW7pfmQbGDdCH5z7c/I7KZu1nAIIGP3EqyV10K2w7MbHHPlqIe&#13;&#10;CXixhS1UUSVuvnOPdwqfLWrrD/Dv4rZskBxNSAdspeVHLmAbAgh8AAAAAAAAAADA9GB+Q1sHFX6b&#13;&#10;1jOjbXXEaWUpVRSeDSRAUe893NcDAIEPgGEjOJX44Pj9y/SFhQSJJeufEH1ijviP336ee53Rhabc&#13;&#10;SQ0fuwjADILiarmPoBo7NYm8OHp0k+j3TuO7dn+Nf8cuPlv+Xv5tWva1hIMPQOADAAAAAAAAAACm&#13;&#10;DfaGYylpoHADbYGyMjFtuGJvEvfstPqdKyiykwrIq2u9753mwrZ9L6/CtgUAAh8Aw1SHZJW7KMdC&#13;&#10;BF1EKEaQe9x5F6JM+it8SJJgsXzdfj+e03YR0Qmmr6N1lH3yIokmHgs0JmpobHj/9/7ZS0R/X5k4&#13;&#10;8+tFHMUZ5QqstOwZabfKnoF2BgI5gMAHAAAAAAAAAABMI9ZuLewggwStK1U6LSTQqQJvN7TW5Bst&#13;&#10;1N8msyJWmxba/RflVLVM8bJ1R9uxXQGAwAfAsAKfznqmC4iuEiHnXsTOsevoP//9c6K/nwS+2SLr&#13;&#10;fpmFiWAvPmxHMJOJOXlRrcYRjYuNdzwo+tRpvP+DWcJu8CZydhP/Df1t5UJZjRVL5kwlFwAQ+AAA&#13;&#10;AAAAAAAAgKnPQwd/aVVZqXBKWqDNy7BF5WptiZLWVPukQtViF/fzAEDgA+itNwqRz85zZQhfSBJ5&#13;&#10;+T91ObF8/bcE9RLrI/rLxH/99nJRaeXkxYYzpBExCGb4+CK3qyXF8HLvcedTG6Ug3jeHRfG7t+4S&#13;&#10;lcm07GtpByq2rAwEPgCBDwAAAAAAAAAAmEYc6nrtz2JOvlfHbbKhws4OEPVcTlELiX3e31DyExkv&#13;&#10;6D6engPbEwAIfACw8HDeZq425zmLSks+pnhOurhQ5OBjj+xksUKcm80RneIcOZJSLE5EB12cAJj6&#13;&#10;cZwf/phWPSw9SMg7+16Nd/ouE+c8hDd2Cr3rWUDXUbj81ZH9LaVr9vzPb/4eYw1A4AMAAAAAAAAA&#13;&#10;ACY9FZZbjKr1VZOepvrv0for/45bJaWVq08KfvSzCqu5GK/LQtwDAAIfAEMLfOQaCjmHOAta5T17&#13;&#10;F5U4OYsSUlA486vFUtjrl24k4r777mUhg11JEB3ANBb4RnN8R5KqabI3btbetF+Ok745LPLRYxo7&#13;&#10;CxbLaIZgvC1VZNFYG43Ap0U+7CsAgQ8AAAAAAAAAAJjc0H24jtr015fcQZGdoRYwCRb7inOXt3Vj&#13;&#10;GwIAgQ/MMAFPRwXq2EzTI085f+j7ytpm/hpNtHBPMPqfuCWFhnKnScSdvCinhq5JKVbYK7/N4p4U&#13;&#10;9uZwRGd/X5l469+WiapkXlRbmfNemIzriOI/EzLWk14/ph5DsACTRtzzxkrE1sdsWsRtd+RoW1V9&#13;&#10;JcebrLxyM3ea/nvn+mYL0SfHzFe27zJiHYvn3nNHnIxy/kkBz89bd/m5yEHLAmIibaq9qu0W+T9X&#13;&#10;5EVwoggABD4AAAAAAAAAAGByML+hraM6ke7xTRauNGDQmiy79aRpgt18Mt2p4H0tfGFb4V5sPwAg&#13;&#10;8IEZBi30s53bzosKEhAcVzmF0t7jZlFR67vtqFdYbKG8mJDAQH9PX6vtHIsadNGhvyXBYteuryux&#13;&#10;QrqQ+Cu7+WYLe8UB+VqJ7PDCnvk+bSznsleZy+8tauV9mzoAEwRPpuyA0JdoUpnnLaPqMVlRl/bG&#13;&#10;UFbEveP597/7rBwrHGn7MRbGSSAv9PwNPz/1t4x4Y606kTIuWhpvNB7pexYKbV+4J7E9mkyJylpv&#13;&#10;TCcP8Psqp4ou72dzvfGO/Qcg8AEAAAAAAAAAAJOPq+84vueSpa3dVQm3ELUzBVr/keuovG5boHt1&#13;&#10;72fFS1e0ddx6/w9uwzYDAAIfmKkoIUCKAspVRG4+Ky1FAod65qVYGCDBjytGkikWGkho4/+z8ixS&#13;&#10;0PfkGCJX3xuvL+YeYv0K0SchV9/XH7hXVpskcqN6j/p1qpWgV5HMcQ8y7D8w0cSTMuecojara2Wc&#13;&#10;bY3HnytXne6vNyxWK4vYi67bp8ZJGYvhfX36VC4dsAuWSNcsC93epK56oXLdkguWGimrii4aq1og&#13;&#10;ZxG+VoqNXOFl5VjIJ4dtBTsA4eIDEPgAAAAAAAAAAIDJTGvXmfKW429UHDz+G/6aOf5mHNsFAAh8&#13;&#10;AARi/TImplPbvKX4kJfuPueAiDh5jgKkKEIS/0gwiJGYkDjA38eSUhQkwSPR0Cz6xBx2I51T/ffo&#13;&#10;+3NCin2/+fVVQ7r3hnLzRVTfsXK7WVTVZfg1q2pb2AGImE4w8RG3UqSj45HEtbiTYyGNnHnRUThM&#13;&#10;ZZxmWmTSd7GQR733+rzx8oGKtZXu1zKx8e8eVI7BHDtm5f8rN2six+49/r2TC/TDzIuKK+QY9gXA&#13;&#10;tKhOyDGN8QMg8AEAAAAAAAAAAAAAAIEPTFFiqvee7nEX7B0WUT3FoqpXGDl/4olWFiQ4kpNFvZSM&#13;&#10;93Rc/nty2e3cfZ8UJvrKRB+5kvqppxg5k/6H7CvmfX/p0uYhHU0sHrJ7UH+f4oxpdhPWeu/XbuH3&#13;&#10;S0IGi4/Yh2CCIzrJ2UrHLPWg5JjOpCsdpnZWjZ0g4eOdBLqY1SR+99u/lKducu6RKN4fiLf1ftbx&#13;&#10;1E2qb56rRDwS8HTMrux7GbVlJntVbU6J9C7/XYXq18dxvE6LKKf3nmzF+AEQ+AAAAAAAAAAAAAAA&#13;&#10;gMAHpqxAQT3DkjkWCyIJ6cyjOM6Ykxe59O3ilVf+Svz0h1/wWCV+fHql+OnpVeInL18rfvaSxw/r&#13;&#10;xU9O14sfv7zC+9lfiZ+fbvD+rkG8dzbKAkWf7rsn/ozdeyz0CSlgvPbrq/h/6LmG48cvNfBz/th7&#13;&#10;/Z+8vNL7vp6dTH/uvcdL7Bz2H5gEDr6sEsZdsWz9E+JHL60Ur7wsxwqNkfMd33yMe8f2j09fy+Ok&#13;&#10;n5GOV9F3kXK+zuav7773cR4Dv/jhSv76ry+tEj99ZSWPS36dV1ap56Qx+gUeKz96eY0onrhOiunk&#13;&#10;6ktKgTGSbGbRXEffAgCBDwAAAAAAAAAAAAAACHxgqgl8ynVEMX86NpPcR+RMmr+0WWQzd3NEIIsO&#13;&#10;H5Qp4Y7iN2ebCE465EiIoEhB7djj3nuqnxj/rxL7+lRPMeNWMr8bTH/guf7w3iXi5s17uN8ZxYGW&#13;&#10;q15/2IdgQgU+RzpOudmxkxHL1u8X//e/XybHSd/HlGg3i8fAYHyXnhw3elyUyajO/ln+mOn3xw6P&#13;&#10;q/7ZATHQFwe5d9+5Wfz/JPJR7z4ZzymdftQnkOJESZSMJRDRCSDwAQAAAAAAAAAAAAAAgQ9MeThq&#13;&#10;0PtarXqHsXjhfb31zr3i/XcCrjztxFPCBYt9HC0oxQp2HgXECXlIlvlflZDx30o4DEL/p5EOplns&#13;&#10;cErUN4tIXVa6jizZHxACBZhwKCbTznPUbcSRfSPnLT4gjj79t0ML13zsB0Ts4Pjg8TXL/IyEdC1y&#13;&#10;81gLuGJZzDNioBT45Pdy/H191071vrKy916yVVQvlJGg5UnpPNTCHwAQ+AAAAAAAAAAAAAAAgMAH&#13;&#10;pp3ol2GRYP4Sl2MHpTDxMdF3brYv8Anl1tNOJC3w9c8+r0NPu/SMsKcEECn8SfHisUf+Qfb/Uz3M&#13;&#10;SKCIqp6BECjAZIjo1H3xSFCrtppFJNHEx+vGu74p3n83xmNDC+HnjGvvIinIDTcuDFIQpLFxTpQZ&#13;&#10;N60RwpUILtRrvPXrq8Ti6x7lXpXkKuRefyTUc59M1a8v4aq+lth/AAIfAAAAAAAAAAAAAAAQ+MC0&#13;&#10;hJxJ5OyrJmHNyYpHH7tHxgAqYaGPHXvSUXSuT4oT58SsgItvZIHPFwvnmNjO//w/nxZXX/+EqLTJ&#13;&#10;cSTFPe0oNF8hUIBJIICT45X6V3LMbfKAiCRbpGvOyojPNzwp/vXlBiXM0TFeZmJnRxL45Pgp4//p&#13;&#10;V//Dzr7+MhN529/nO2OPdtwiFixOibiT896DK4VwHcXpNHP0btRqZfGRhHII5AACHwAAAAAAAAAA&#13;&#10;AAAAEPjANIXFCxU9SCJG3MqIJdftE//x28uVyFCmRIeAqNenowbnjCzwmV57s41weOzYzewYjNVK&#13;&#10;gbHabmGxIlKXMz0D6edRGxGdYILh41I7S9t4nFRZKRHzoN9RL0sSxx/95nYeK31GoLvIGyezR3bw&#13;&#10;URxu/8dUv74yHiP0//3K1Udf/3i2Rtz4d3vY1UquvchCl0Vw7darSOT5vcj37Cph0sW+AxD4AAAA&#13;&#10;AAAAAAAAAACAwAemKyRQkChAIlt8YYZdSvTzBVcdEM8evcWIeeTkE+ek2McxhCTYjULg6yOhQ7kA&#13;&#10;/993Py7u3r5bxGvTojwho0HJiUTiRLXlKgFDintxiu1MQKQAEy+Axy0p8sXtZin4kXvOyXrHcNr0&#13;&#10;6SOR/Or1T4r/+u3lStCe48d1jiDwaWFP967kyE/ljv3J6TXi8w0HWGCMeK8Zd/LeGD3IkZw1NFZV&#13;&#10;hCgJ8xTbGXNS/Bj7DkDgAwAAAAAAAAAAAAAAAh+YzlhpFi8iiZTs5+VRkWyRDiA7K26865viT+9c&#13;&#10;IgWHvjLl3JtlojZHdvDJ6MG3frVIJOq/zVGCWpSgSEEST8iVVGm1sGhSmWhiIYN6nrGbD/sITHAP&#13;&#10;vkoVIVtBX52scfaRQE0uOup3R7+rXpgSC5Y0ixdPXm/EupEiOs/1Sycsu2G5x2WZib7d+61tImrl&#13;&#10;WeyW49J7jVr5fjiSMxBhG0k288+JiINxAyDwAQAAAAAAAAAAAAAAgQ9Me4cS9/Cy0rK3l/NtdvVx&#13;&#10;PCaJcQlX1NY/Jl57fRGLEue4x9gcJUqMRuCbLR59ZIcUSRwSSlzuG0YCSbkSSoJuQu3cY1FDuQkB&#13;&#10;mLAelXaLEvqkyMYxtk7GHMPslqO4TuVIrWDy4u6t95+3Bx+JeH3K6devTuvnlLB39v0qsfy6J0U0&#13;&#10;mWIBkaCxySKjo1y25CQkgY+FvnA8J/2OxT9E3AIIfAAAAAAAAAAAAAAAQOAD0xPt1CPRQPb0kv34&#13;&#10;KALQiAXe7777/F+LfnGRdPD1zZEOvv6RIzoppvDmO/eo51Qin5P1RQklWpBwQk4+Ekzo9aJwIYFJ&#13;&#10;4uDjceGNBy32UUQnH7OOFP6qlMuP3KexpBTfrJVNQpyT7lUdtzmUg0+L5BzLqRyy//n2X3LsZ1Vd&#13;&#10;TkZv1qZZ8KYxwi5Cb3xQ/8oI9wXMmn57FVp4TMj3hx6WAAIfAAAAAAAAAAAAAAAQ+MC0FTB8p49+&#13;&#10;TKJCRV1aigVOMwsJ752NSUdS/ywT09kvRo7pJBGjo+NvWYSQYmJeiRTNyvWU5l5mMd3PTAuM2Ddg&#13;&#10;MowPJy0qbW8sqEhM7eSjMUI/J9cpiWkUKUvCGkXdkpPv3vu/5o2TgKDXPyuEcfApEdw4Ys/Rzz4m&#13;&#10;lq3fJ1/bks9dWec9f22L7MXnUU1inxH0lCjO7y1rxHQt/AEAgQ8AAAAAAAAAAAAAAAh8YNrhSkHA&#13;&#10;koKeFDGyvuhntYqNd35D9PVJEYJ6hIl+cvKpaEElUnDvsD4t/Mm/k7+fI86ejbELqdpuYeGQYkCr&#13;&#10;7ZwRJwCY0jGe5KSjvpGWjNKksfPWr66QDte+MhbweIwY0Vv252NRT7v4uKdlmYzB9f4nm72LIzjZ&#13;&#10;WeuNk/KkfMwOVyftR91i+wMIfAAAAAAAAAAAAAAAQOADM1TgU2JeRDvp7LwULJJZjgrsOHqTEH0X&#13;&#10;KaFCRXMqwU/2EAu4lMRFRryQUYTe1w/KxMa7vinjDJWgSO4ndgxiH4BpMIYqLRLf8txX0l7RxGPg&#13;&#10;XOCUzQJ4vy/i8de+Mv56zhtDJJj3cewt/e4i8fu3LxeVV2RYeKfxQg5CiuUkV17Uex0dxYltDyDw&#13;&#10;AQAAAAAAAAAAAAAAgQ/MyAjCLIsTUkTwe3lp4Y8cd++e/QS7j6SAN0v8t5DxgixQ9EsXEosZ/RcZ&#13;&#10;AZDjPFXPPuLYsVvYxafjN+m1qOce9gGY6hGefCyTYK2cdffe/3UpcvcpUe+cdOjpcXJOOfv6tFhO&#13;&#10;Yp8Sx8/1y4hO+n75+n2mDyD3p1yY46/0Wtj2AAIfAAAAAAAAAAAAAAAQ+MCMjhfMshsoxqRNNCdR&#13;&#10;7T2+6c4HpYin3EYs7AkVMeg9/uN7cbHprodEJn0Xf09/84H6Sq6/PiUKvv+Hj4uKZI5jBum5Zc8y&#13;&#10;bH8wtWFxzzuWSbwmUZzE8Rd7rvPGyxx24/WL8Hihr7/44bVi7cZHxZu/ulII5ebT/fi4Px87X2eL&#13;&#10;nPtlHpskwEvR3RuvdosS/VzpsMU+ABD4AAAAAAAAAAAAAACAwAdmsosvE47MtKXw19Fxq4rjJCfS&#13;&#10;HHbp9Sv30ZuvLRK1K58UFztp7qm38Y6HxHvvfJzjCP14wtkyetB7fPOdezj+s6o2pyI6IVCAqS+Q&#13;&#10;c7ytkxHVlivmL21S/fQ+Ztyt4pxy7vXNFt/61lYWuml8LbgqI555eiP3sTRuWCXu9Z0r45jOmJPi&#13;&#10;56aoXHLT0v/JqNsMIjoBBD4AAAAAAAAAAAAAACDwgZlKJJGSUZyOFPq0eECCHzmEzp6dK8U9itrs&#13;&#10;033FythdRJGE1HeMevfRY3oua2WTOPPrRSxanFPuJe1cevbIzewSrEjkRTSZgsAHpjxxS4nh3liJ&#13;&#10;eONnS+M3lAtvlulNSVG1v3v7c2LtpkdF3G6WQp0S1GmMffmeB8Qf36uW40SJgv3Kzbds/RMiknT5&#13;&#10;b2WMrnIOJrIYPwACHwAAAAAAAAAAAAAAEPjAjHUgJcmFpCIAqddXrRL4klmx4a6HVA+92UbYI8Fv&#13;&#10;zU2PyGhCEgHttIjV5pTLKM3PReLFo482+rGDFFH4QZn4w/sxdh1xLz4rz6Ig9gGY+gK5FOBo7BSe&#13;&#10;v0658KRYRzGdL5z4a7FgSRMf89x3koQ5j7iV9cafHDvkhH3r35YYFx9H3Hr/62a+LMem0yzdtokc&#13;&#10;C4nSyYftDyDwAQAAAAAAAAAAAAAAgQ/MzHhO5d7jiM5ETlSzw07+rPPYzUKo6EAS6n7y8rViwZJm&#13;&#10;jiUkUYNEPvo7+ffNIpJsZmGQhTvveVff9Ij449m4iiyUosemOx5kkSOa8PuKATBlBXK7hQW6iJ0T&#13;&#10;n1j6pDdWPiZjadXxft+uf5S9J0kEVOOChPAIu/fk9yTyVdopHleZzJ3y//vLWOj7/duX8fNHVWRu&#13;&#10;nMYbjbVEiscf9gGAwAcAAAAAAAAAAAAAAAQ+MBMjBh3dD08Lft7XOine/emdGtEnpKPoW4/cw+48&#13;&#10;7bzjKE/lIqLH7NzjXmRZUek9Z1S5jBYs/bb4yekvcGQniRZHj97KzyEFCmx/MPUjOilCk471r27b&#13;&#10;LcQ56b6jmNol1+1nwTuijnMaZ3EVfcvjzJJ9KOnnVSpuk4Tvm+58ULx/tkZFds4Wi69/Qo475fwL&#13;&#10;xYNiHwAIfAAAAAAAAAAAAAAAQOADM9HB54pookXGbTpSwCOn0E13fYOdRP/1738plq57TFTbOVHu&#13;&#10;pETFFTlxMbmOAg48Ke6RyJFn4YKdfeQ2Uv38qq2DYueur/Gh+4d3aljEiHnPhe0PpjrsfFXOvBd7&#13;&#10;b+BjvOPILeJTS5tFVW0Li3ByTKjeeY7/PQl9VVZKCX6ucc6So2/B4rT4yct/xTG31O+SnLXl9gH+&#13;&#10;XxqLNFax/QEEPgAAAAAAAAAAAAAAIPCBGRzRSQ4k6cTznUFHO24Wvc+vFfOvot5hrSJem2JXHv0N&#13;&#10;9e2jnmCx2oyoSGZZ5JB9+9Is8nF/PiVa0P/oKM9l1z0i/p9//5zYeOc3OGaQXX7YB2AKU0Puu1oS&#13;&#10;5JrEH8/WiA13fYOF8EGuWO7Xl1aCuDzuyxNp5YJ1Od425uR5TJm/8cbIY49uFW//++dZLKRxRGI6&#13;&#10;CX1VVrsUCLEPAAQ+AAAAAAAAAAAAAAAg8IEZKPCxyOaKauegjAx0ZI+w6zc8yo85XtDOivIk9Rlr&#13;&#10;EdW2/HtyG8WU46jKOcD/I/8/zS5AfkxiRIK+NksHoPf40quaxZobv2UiPLEPwJTGzrOgl6j/tli4&#13;&#10;6kkZwUlOWLtNxKymkAjHvSuVSC4F8axy+GVZ3CNRsFr12tPCO42/tRu+xc/JAqGV4T58NLbI/Yd9&#13;&#10;ACDwAQAAAAAAAAAAAAAAgQ/MQKhn3sXJJik0OLIfWMxpFeV1zezciyZTLOixKEHiQ11aRLhPX07G&#13;&#10;enq/J+FOuoukI0lHDUZUnCBHddqt0uHnPRe/BgmEtWnsAzC1IzprXRPTScd8jTr+K+2UiNRJsdz8&#13;&#10;rZ02MZ1GYE80i5jd4o2PJu/xARm96TSrCE417qyM6XFJ44xjb+2ceQwABD4AAAAAAAAAAAAAACDw&#13;&#10;gRlG3MqyG4jjNO2MiJBwZ6dZ8CNRQTvtoqrnHokQNQvzUnxw0kas064kHS3IImDC9UXDhTKmk56L&#13;&#10;nEscYYiITjDVHbAJKchVqNhNitgkNx4Jd5VWjh155MKj453ibNmhp/rwsUM24Y8DdvvZkoqkdMpy&#13;&#10;v0rlBGTHX23KPNavCQAEPgAAAAAAAAAAAAAAIPCBGYfLcYDBXmE6VlDGdUrHEYl9JFKQM0mLfiwy&#13;&#10;OBnz/8aZRIKgcjRpkYKFkIC4oV8b2x9MZfgYV3G09FiLbizoOfL3PE50VKf3t0HnKrla9f/IPpiy&#13;&#10;fyWNtwotnNfleIxx/K0aR1VWcBwBAIEPAAAAAAAAAAAAAAAIfGCG9eBTAoOdZ7EhZqVUD7Fwn76o&#13;&#10;EvSMa8mW4gM59mT0ZlhwYEFCCXqyX58WB9PsGqTniqIHH5gOPSwHulJJ8LP1GPDHBcfWOgP+Xzld&#13;&#10;tSgux15A+LZ9Jx+PGUu6ZykqF9sfQOADAAAAAAAAAAAAAAACHwAAAAAg8AEAAAAAAAAAAAAAACDw&#13;&#10;AQAAAAACHxgNVVa6UOm0FCvtVJH2zXQG+xsAAACYfCyoP9IRTeQKUVter6NOtuRzBP813UL8inTv&#13;&#10;/Pq2jksb2jvm1x/qSN7QeWBN4ws7b7u/uKml6/UK7DMAAAAAQOADAAAAAAQ+MOFEku6pantAVC+O&#13;&#10;OwAAAACUSuBrONwRScjWAwT3HE+4fv/xcZ8juOb1qEUBvRfuae74r0/vK+bk6XenKpPpYnxRa++V&#13;&#10;X+rcv/Xx06uxDwEAAAAAgQ8AAAAAEPhAyalMZovUz7Nq+veoxXEHAAAATELILUfX6lgiG+47Xuq5&#13;&#10;AvUoT+TknEgh34crKhxXCn6JrOlZLn+eKcatTO9n1x49lD/xJtx9AAAAAIDABwAAAAAILaBEEZ12&#13;&#10;tkBV6hOykIbjDgAAAICDb6UU+KJ2RnDRkRb57NIJewMLnaJO2nf2md+56ucZ8zN29iWk289770WK&#13;&#10;9Gztfqsc+xUAAAAAEPgAAAAAAKEFjCtR2y3ErWxoQQ3HHQAAAABK7eAjQY9jOslFV8I5go4GHeQc&#13;&#10;VI4+EvBYbLQyAaEv/D4rk2n+Xjn+Cp9ed+QI9i0AAAAAIPABAAAAAEILGDcoWooX1Eq8mIbjDgAA&#13;&#10;AAAs8K1s7xjkqEuUbm4SLHLSj7XQZ35HYp96XxTXSekH8me+27BCCYHcTzCRK8QW53uxfwEAAAAA&#13;&#10;gQ8AAAAAEFrA+ER0evvD7yWD4w4AAAAAJRb4Gto6BjrqJrIX38DXJEHPj/F0QyLkwLhOEvhifp++&#13;&#10;QkUyW8Q+BgAAAAAEPgAAACW7oaUeEiYmx9Y3ttg2AELLtBX4cNwBAAAAYJIIfIPuT5STL2rLnngx&#13;&#10;7/sKp5n74UXtCxcAuX9eMjvofse4+JJp/l2sVv5dlZVmtx5HdQbFvaHFyEIskYWTDwAAAAAQ+AAA&#13;&#10;AJQGunHVDeMh8AEILRD4Rqpwn4jqehx3AAAAwAwR+FSUOIlqdE8SDUZ4Os1jOl+g+x924FkpFhRj&#13;&#10;ibT8Xt0jyXlPOuDSG0Vfv0SuEL0ijXkIAAAAACDwAQAAAAACH5gQga8wr76tk/rkTFWwvwEAAICp&#13;&#10;J/AxJOTZWXHJ0kPHLl3R1jb/2sNt8xqOHPb+t827xl8Y9Bz6eerb2uYuaTlWVZfpiiTSPRVOptt7&#13;&#10;/S4SE8upt57tirglix+DYuNQLj7/MTsPC5etP9yO/Q0AAAAACHwAAABK1nMCAAh8EPiw3wAAAAAw&#13;&#10;cQKfy+49uk/Jdb9RVer319r91sXb9r280t7w9P7Kulx31El3kYOveoCDb9iYTu/vIk6ehMHeBw++&#13;&#10;6mCfAwAAAAACHwAAAAAg8AEIfAAAAACY3hGdTlpU2imOxWw5fqZiot/vmsaT26qS+a6oneliF59z&#13;&#10;fqGPYj5NG4QrWzGfAgAAAAAEPgAAAJMA+/y9JwCAUASBDwAAAADgghx83v0GRWSSyJfv/k3FZHnf&#13;&#10;c5e2H4vablelnR7Umzj02HvvJFIyiVxh+2Mvr8J+BwAAAAAEPgAAAONCTEXgUJUpV5o6WfMzCHwA&#13;&#10;Ah8EPgAAAACAkjn4bLo/yYlIIiVy3WeqJtV7X9ne5t0jGZFvqPYH1KePXHyyb58rqpa0YE4FAAAA&#13;&#10;AAh8AAAAxqkPny2/6ubxwZ9B4AMQ+CDwAQAAAGDI6MadxLotL+ygr2u39u5Yt+XkjrVbCzvoZ+sa&#13;&#10;u3c0Pv7KamyrD+ngU1Qm0yJ/4s2Kyfb+P7Gk/Skt8g3Vg4/vp6yMiDt57icYtbOFh1v+10LsewAA&#13;&#10;AABA4AOTVyBwsufN0I+QI8hJiWo7x5NdOfF1hxYRAAAlgxrYVznNfPNJ7r0qu1XErJSIJlpEpdPi&#13;&#10;jdd0aKxWOjn+Wwh9AAIfBD4AAAAA19TzX09JzMK2+mgCH5HrfqNqUu77OrcrnIiSM8kosmDSNY+j&#13;&#10;tivsG55JYd8DAAAAAAIfmJKCX8xpNc6gSivHE1wS+XQUILYXABM5VlXlqSW/kpgXS+ZEudNkvqc+&#13;&#10;EvT7SNKVf2dnRXkiLeIWth+AUASBDwAAAMA1FQLfzBL41mwtbIslsp06qpNFPZvaHaQE/SzG7j31&#13;&#10;M9v7WV2+iH0PAAAAAAh8YEoKfCQGXLrk2+IvrmpmgaA6ISe9/DdwAQEwofANp+XdlCZlv4i4lecb&#13;&#10;VGtFk6ipzSiRT0bkRHm8SvcexD0AgQ8CHwAAAIBrKgS+mSjwESTw6d7llIrCaUUJWRzJ6x22q9JP&#13;&#10;WOjDvAoAAAAAEPjA1Ivn1BGAW7bfJ77c+AC7gcq9CS9NgqNc4ZbGNgRgAolbdDOa5RvRqJUXMfug&#13;&#10;+J/XPCmOHt3I0bqm6tQbq5XW4L59AEAogsAHAAAA4JoKgW+mCXzLb//OAzKpyFVrIkrcszKq957r&#13;&#10;3U9l1NpHpnDr7u/ehv0PAAAAAAh8YMoJfNFkShR6vii+2/tF2e+LHEAkLFA1Gxx8AEwwLrvxaJyS&#13;&#10;aEdi3u5dO8XZd6OqX6bLN6kkyNPNK0fOeOP4Yor2hMgHIBRB4AMAAABwTYXANwMFvvyJNyu899hF&#13;&#10;90uUhhJsgcDRnXbWQN+vbXxxB/Y/AAAAACDwgSkn8F16lSvOiTLR1z9LzF/aLGK1aRYTyDkUScDB&#13;&#10;B8BEU5HIi4q6tIjbLot4Z3612BuvZeLWux5iES/C/fayfLNKIn3M+142jwcAQhEEPgAAAADXVAh8&#13;&#10;M0/gI7x7o24ZxynXRGKJnClopnUSvVYSq3PFvJWHOrH/AQAAAACBD0w5we/L23aJ/v5Zos87rL6y&#13;&#10;bTdPesklxLEVDgQ+ACaSmEXxm7JvBDn5Lm9oYjFeiDKRT9/N7j05XjPSyefIyM6RhH0AIBRB4ANi&#13;&#10;1ubdL26cV3+4syqZL1RZqQJFdHnzn8KnVh48at/4bGrH/h81lPo9Pdzy6sK1jcUd9g3PpuavzHdc&#13;&#10;2nC4ozKZLnrXgSL1CIomcnSM8Hv1rg/Fuctz3Z9cebhz/sr2jnVbCjv+dtd3N2W734pOhe3/j4+9&#13;&#10;tGLNlsLOeQ3tnfMbDnZEEy382Sqc5mI0mSp417Widz0rzF2W7/7EtW3PfXrN0SPXNfZu33vw1YXT&#13;&#10;6Ti8bfcPNl22tq19Xn1bJ+1TuQ3cYpT2t7efL/E+/7yGts7lm3v2/sO+f1kxnu9l+75XVtk3dqbm&#13;&#10;1x/qiC/K9vI5yXsfjPeYfka/o/Fx667vI85ukpLrPhO9fkvv1svWdbR/4tr256KLMnzuqLRyxQrH&#13;&#10;G1c01qx0oeaKTM8C79wxb2Vr59qthR07Hv/nhpl2TYXAN70FvgX1R9q0a8875kUk6Zr7pKgqnpRx&#13;&#10;nVnxyZVtEybw0bWNBMa4kzfn3Vgy17tgZVvHNbef2PNQy8+tUr+nvS2/WLim8YWdn1n/VDtdp+OL&#13;&#10;vPcWuB5427RQYTUX5694ypurtHcsv71r7033/+BOOv9M5eN/6/5XVi+//Tt76TNXL23rqarL8Pky&#13;&#10;lsj20vmTrtN03vzMuvb2NVsLO6fjOSDf9XpF4qZnUjS/jCaa+bNH7MwpmgNcuuJQx9ptL+6gvynp&#13;&#10;de34W9FN939v85qtL+78i4b80XkrWjppfkTzY547Oc0FmjPyXN47Rivq0kUa0zR/St7w3AEaYw8d&#13;&#10;/N/WdNlHj+Z/9tn1W5/fTnPHmuWtPbR/vHOaPE4T+WJVXa7Ax+nap9vJnXyw+/Xy8XovB7vfLF+9&#13;&#10;9eTOy9e0H6LX5Hm8ty9oHq/PF/Pr2zrofLa+sbB9b8vPpvQ8fm/+pwuv2fz8nk965+xLlrd0V1l0&#13;&#10;X5ble0i+P7siw8feZ9Yeab9u63e3txx/Y9zGSuuJ18vXbHt+J70XunbzdrdTRTo/83jw5n6fWvH0&#13;&#10;0U+tzB1d3VjY+XDrL6bUtm89/lr5LQ+cui2xoTNF18i5Sw52030xfUba3vqzXrL0ULd3ve9IbHg2&#13;&#10;RdujtetMOQQ+MC3hCIqAwBeEenmJ/ou8Q2q2+O7z17OQEGg2je0HwARCfSFI2OObT288fm33TtHv&#13;&#10;jdV+7zLwH7/9vBzHiVxgrKfUuHWx/QAEPgh805arN39nD91Ano/GJ15aPdz/0yJULJHmRTSa9+gF&#13;&#10;Pj330ZHltGhAN8qXeTdo2RNvjMuCFYkktEhEN+IsMiZTJO4M6cQeXLwhrw26t5D5mTyOCnQjRDdF&#13;&#10;k23fxRa19mohS38uXVwmF12z/ucNzUXNtY0/X+zKll57w7HUN1t/+blSvPd79r3SoG+gSVCV5Ds+&#13;&#10;vvLwc/PrWzvo57QoONrtULMo21Nl5wvBcR91lNNEfW4u8nEyfpSc+uyXLG3vpvczNgLjqU01yw71&#13;&#10;kKioFjD5df1jTi2AO+H3RIsZdJMdW5zvXbflhXGNtlt65/FH5DY+yNuZbuJJaKQFFNoPn6pvO0pf&#13;&#10;SaAs5fG89PbuR0gco0UreTwc4QUseo/z6p/qXNDQ0vHxhrbntj/28ri/r433f+/OmuX5HtqHZmyZ&#13;&#10;48bfh5T+oM8xRCSQ/ODdM3rHQK7XuxcsXrbuaPv2/adXQeCDwDeVBT7vs7RVOc3e/dJBKfLxmMib&#13;&#10;QmbZ5iDD1/1P1bcf/bDPT0U4dK0l5AJ2u/mehAU6N53v/50bnjlAi5N0rNIaTLBfoOwNaFyGhUgi&#13;&#10;dYoWOcdzsXj57Z17L1ne1s1FJlIska5Hcy12Tb/3odpBkGjK1+dkpvfT644cuefxVxqmxryya090&#13;&#10;cZ4X6OkcSJ+DUnHk58wOmn9F9XmVC3HcQqQuferqO47vGbGIZv9Lq0aav9L84IJE7RGenxjuf2mu&#13;&#10;S9d0JeT6cwG1vyNqPsLHaaLFmwOkiiQCj8vCfvdvypfe3vUILdzTsUjiamAuxGsgEWphkkyb+XBw&#13;&#10;zkj7KJYIHrcu99qk6xwV9tkbni7Z/JHuO+hcQHOWC5m/0PFz2Zqn20lAk4UAeblvnGwoejim72P0&#13;&#10;+cRK09cC3WuQADJWnyu5oeMAzedpzPC80NsnFYnsgHsW/x6rgnueUupUvhhzUr0kPo634MTzRjov&#13;&#10;13vbno//Np5L8rnaO0eP1rl9z76XGmjby+KGrJlbhObMQ92/WFyMz0WZiRs7xmTbZ7vPRKnQjvYn&#13;&#10;nX/0OWrwth9876iLKWnbU4z1ZDwf09yT3h8L9XQt8o4r73hR556MuV8ProPKfeEanSNuu70kbvJ1&#13;&#10;aN/pBgh8YJrE+3kD2pvU6pNOpZWTE6/anJjrXRDeP1sj+vvKRJ+Yw04+OegPyL+34OADYFwdtXbG&#13;&#10;XKQG3iRFHH9iWqFu8CieU/RJBx+J8kvXPcbOvepEiscrT+Zss/CGbQwgFEHgm5bQTdlI24jcKEP9&#13;&#10;r7wR5QXwEc/Pei6kbpwKVKWZP/HWBd8MNe7/4Wq5gCoXknQhllxIG7pIw9ygqXO9v2gRvGnL+QKl&#13;&#10;ndXXFb6Ro5vSsXjvH00YO91Alf8kGnCFdXCBhsQ9S753vR38xUQ3/NnVz+j/yxMyuloWpbkFWqxZ&#13;&#10;v6Vn+3h+DlrECm1z24/F1iLlvGsPnnehwPZu7o07T8fDBRz4cqFqeFFXLvi6+lpfrLky37O35aM5&#13;&#10;GqmaPVKXPaXcIqF5vxYVo3Z4gSZ47FXX5qVQ5H1fbWV6qFp+vPbBeQWHwA3/msaTJXVTzB/pXKS2&#13;&#10;33gtgGaPvxlll6+dVovxWbPftIinjzO9CFVpZUJRhVr0o68RO7Bw4vCxzdX3iQ3PpSDwQeCbqgIf&#13;&#10;328lfJEmWKygz2skdI90/v4wx1jEH3fFoa69e1t/ubDCm48oVz6LjuY6PlLCizeHoXmQt+3HpPCI&#13;&#10;hIW5yw51s7vXdgsD30dFIizujXR9luedtH5crEjmiis3P3f/5HM6vxZltxElJLDzxjWLxmah3A4U&#13;&#10;U6nH+nqjiyRialtJdzQJKJ2pUc8jhuB8Atxo3NujOO8Vhis84nP+SONei+KO3B6VTkuRhDPrpo70&#13;&#10;2Ihh39lLxW5UAEX7RO8XfQwOlVQ0cGwHC8PCxWLuhMwfw3MFl48ZasNSrVqt0OPh7lv0GI1e2VKg&#13;&#10;ObSeJ0b1HC2wP4Kfn6OJnexQ24vFJnKXXch9GB/v0i3mF0o4GSOKDxRcNVS8HlFFFeyiTuQ5jWS8&#13;&#10;xKaB40Gf9wPrbYXzFU1seeL02uor3R49Vx6qsCF4Txb8fbhYkwXXIhXGfVShj7YRCcRU7MGCrpUJ&#13;&#10;XzfUfuBUPic3aPvT5+XPnGiRP/OOpws534w1yQ3PHiDRko5P/57YP7ZjicH3joOPM/865Z8/8lxA&#13;&#10;O9oiTAh8YPI6gOwc99WrtlvkYlWdN9hrXe/7rLjhzm+wE0goR5D4YJbYeNfDLP5V2a2ByRwAYLwF&#13;&#10;vkHivOPfVNACotXwbXFOyDhdKfDNEtnM3/HCIE8SHVm1QpPEWDI3utc/zwQZQOADEPimssA31II6&#13;&#10;VZSr6J5RnJ9dJeylQ64X+v+PLBBt691JlfosdA1cHAssRAQrMM1C5DA36vRzXrRPZkPR6r4DQPZn&#13;&#10;pf7KdDNOVaul2k97Dv7CqlrMLsmivygT6H1EN11WSolbafPZ/B7QrhL+UuZ7WtjQi0r0u+DCD+0b&#13;&#10;WmwYLzEluDCnBZPwts4OKxaQ8OTNwTlqVYspQ+3TGH+m4a/N7DhN5oyAo/Z9kSLURr8AKCv0lUPV&#13;&#10;7JOYWtSMJFLqWHIHJXrQ7/R8Qy/oatGIx0wixzE5EPjGX+CjbUKLRXwecORYkMdU2q8o15X8lj++&#13;&#10;4lYm7MRUC0O8SMfHny+GqH0q1KJ/4fI1Tx+CwAeBb0oJfPVtbfI6nubzlxZjggujvEbijaH5Kw53&#13;&#10;jMUxpnui62tD7kQ4NnvH/pcbKPIx6gtD5votEwVGTmdSRRgXNBd8OP/zhVQkoouequ2cP+ew9EK9&#13;&#10;O4Sb/vzXZ/rstJ6k3X9qHsWxiaU+Rw/HZ1Y/1a7izuX+sqQ7hOdS6hqt76f5eq3Pl2qRma7B0nHp&#13;&#10;L+jrx+RqI+GIYtMHvu76xt7tJRD4RjIAFAcXHz2bop/H7ZGPv2ii2V9o13NjFnQzhfkX8N4pmp62&#13;&#10;G8dLqvmFP+cICCnDzJH0vKoqIHr5cbzZgOOn9PPH4FxBnxe0G1ILfuu2nNwx9DnsUIc5zwSEs4Ep&#13;&#10;TvpaX2X6jSoxSv2tPIblOnCFRWtGmd6qK7OFh1t/MuoisdVbendyLCJHJKZNMZCeL1YHXJM6HYXP&#13;&#10;B8HCRXZU5+RXJxt0WhbI6TjuAp8t57gVCX+sZ4//Onqe+006Js18lxPv1LaMqGtHRH1GWfTnhlO2&#13;&#10;lGvcHLdSmC3QPQEVeoxa+N7cvVe7qrVjU6e46FY9UnCXx7g+JmJmPiePG1or9OeL9L85Fh0p7nWi&#13;&#10;zscrNn/nG7pQLZTmEkip0U77sJDnBlqLuSGx1U+pSJkiDTq3UHwqxfxC4ANTM56TFnT0jZ0tK1b0&#13;&#10;osSxY7cI0T9L9Is5LPLRofX00zeZRYrRTDABABcm8I3m7+JOXnxly24l7F0k/j+6DPTPFv/128ul&#13;&#10;Q9fK+Rc9Kz2saAgAhCIIfDPHwdcbulHmamCq0HZGN7+hPj18ftV9Th1Z7Vh9Zabnw77fzPEzcXKw&#13;&#10;SUElbRYVaa6l+6bqeHS6LlTbgytw9SI+LygFnAi8MOXkQ4scwd+HKu25YtNlgfG2Xf+8aTz3kX3D&#13;&#10;d1J60dAIYSwyuqriMm8WWiNOIAJK3RSzQKEcfVrA5M9v+251uTjSJBfkvP/himyZWFGgRctxdfBZ&#13;&#10;KbWIK6+7/P6890YRjQP/j+J/vOPpFC2KycXDbOg6HQ05Ft0hhT3f3ZjmxTVeTEvkTPQSfea5Vx8c&#13;&#10;UVijBSRyjfrCTya0SGkWZO1ABWzA7aIXw/0qaOkqHeB44MUfCHzjI/BRz0bdZyh07NjZQQVieqGH&#13;&#10;Fqp5nmi5fhW0HVgQdZpVjzJfaNDFY3TMyUICXgAveOPu1Kbd398MgQ8C31QQ+Lzz72G+Ltam5UKz&#13;&#10;rYor+BrMUXF8rNNCLblhx+IY084Kfa4c6A4ht7MfsZ0OFeeY8+ooCjQvxIHz6XXtR2g88zlCj38j&#13;&#10;DAyO5Bx4vj3v9Tlw7eBtbbtGVGFRbVGmMFF9oMjxTgu8qpeeWhhPh7a7PhdqISB4fvVd0n7igi4E&#13;&#10;M0KKKZbIFhZcGxa8Vm95fudEC3wDC9VIdOTYSi06jdLBZ+ZsthFKCl99/PTajxJfSdcVFcNpit2M&#13;&#10;QyfhOydNZPmA8aDHdCiiM1RA5YsBI84fl7f2jOdcwRTWePPIuJNT6Q3ZQfOEhw7+0mJHZTJPvezM&#13;&#10;nNNEtwejt9U20O60gfM0KuyJW34ksRayddz6tidGjhGvWXqwh/qCmshPlWKh70+Ca1s6lUO7+fyC&#13;&#10;CpUsx+8nOyC1hPdB8dNrDh8Zz3mAX7DgmvdOPQSD/7Pt8R+vIicZ3cfQdqP3XG0HiqZC52rXv49T&#13;&#10;Tmy5fcLFlmbeRdcbVWxC+3c0McaUIMPuPytwbAfOQbIYwRe4+N61LjcgVjlr4nV1oVeVGWNc1Fog&#13;&#10;ob/Ufef5mJJ95eVxot6TOabN/Y+fYDLwHBBsSRZ0F5tj0Qq3HOAet1e29JayXywEPjA2Dj7v5FGe&#13;&#10;lCeieFKe7CtUNdLZ9+Ic9yd7es1hZxBFdsoLTnrUjh8AwEcjNoxLVi+y0UQubuVFuXcxK75wPbts&#13;&#10;+2i89pUJ0T+H+2dedd1+niBW1uV9kW+Y+IAP4+QDEPgABL6pLPAFK2Gr6aaU+kMoJ9uH6TEcc1qN&#13;&#10;gEM3Yrfs/t5tH27honMvuZr0DZUv7Mg5mV68iAQKsIKYGxMlCJq+N4GIS160H2JBTjuydLW5vuFR&#13;&#10;QkzBHqNeEINuRJe2duueCfpmVN9cyorSHFf6h6ves+qG0w1FdZr+N8pJpB1uMbV4EFcRNKZSWy04&#13;&#10;RBPN7BbY+sQrq8dD4NPVu0FRhRYrBooFJOySU0MLe6Zwx3ZD0VG6utr0XdLCS0AADEW3WalAr6YM&#13;&#10;39xTFe4ly4cX+Sj6RlfHmv5TxkHimsUA2ke06M032IncoPgn4/Cy/UVc6o3BlbJqwYFeh27aIfCN&#13;&#10;rcBH0W8s0tvpQD8b5egMxKf61fFSEA6OQ32+0eeXqK4u///Ze9vwOKorXZQEZvIgtdQt2Z5gIGcC&#13;&#10;hHPsqu6WsbFlg22cyB/JzYntEBzHmLkzAUs2niEJGB7iYEiwDLHVVV39oQ8b8Ieg1RaIIsJhJmDy&#13;&#10;RSDJmYDBzPy4M0/uc+/cc37eSWYy998Eu26ttffae1dLtlrqru62tX+sR7IsdXdV7Y+117ve9xVj&#13;&#10;2w4AucIHjAp2rHPcjYe0fmiATwN8Vd2PlvcflYXsoDcSsV3Jv2j+aqdKEp2WaGKB90wX32sTzUa3&#13;&#10;5FCaG9ZMWVgtBdXKahB1Z+If9lj2bSyocnk9sWZLJk5aYeWxva7ZlMyJWNyZcn9W5aepgC5lOymH&#13;&#10;ydZcLm3F3cN7EWAUeVeKK+E4ih+jpTC/LCF5DM20BKyIwj4CRRLsYrlicP2E+9y+pF8ARmt3uHUH&#13;&#10;+IC5pUr+kd8euw6rrLpBM3+exM7iBflpn03mLM+MorKGIjkZI5BUGS8i1xHS0raS+/Cvqsy7AF5s&#13;&#10;8QyjomllivzR/zwgnxsagw9rrazpDeeKwdhhav4CXnvo70jzLDBm7QBwIZh6io847ddsvNoBJiqx&#13;&#10;LluDMpruzv0XBvlQijNpj8tGs0wQ6DZl0yGxpVXWq8p+C0inIuMwy5oooalyIf7cvWlD9dQCJpPo&#13;&#10;VFnT8G9n5D0B9HRuH9nHffZw3DTT58f72RewQmjnZxdVkSMaYDGmRWOfVO6yJDAex9dzdz15Yb/j&#13;&#10;6KKs25RMnyJwkRoKLwRw0zMoVeCgXJ+eCVPrkM8NmzT8cQ9M2pr5njJmt9jXmpN9YtyKe0W2BHFS&#13;&#10;q5noL4iNrgKAzQRAULZ+2OL8Sa8Lf+Pnwqe27PnhVg3w6Wg8JlDCmVyH2t8waJEHuc42sw8H9qZ7&#13;&#10;9jFgD/z3zjO5PwD54N9f+Ytvi47Pyajv+n7r0BH+fEY/CH+TA7mU+UsOInPvHJfUBfYezt/zV3jf&#13;&#10;e2KnTNSUIqpm4OrQQJEG+GY3wPcyAnzA5INiGoAvKpBWToeyegil7uRpsdg2H0uhtJ3BABM8DPJi&#13;&#10;CJf7FJ2WtGZL6RXlYGJOlCKhvxXG6glLyOG0ktQU75DFruykFeg85ffALWU6VhpzluVGmcdcmnfz&#13;&#10;28KnjgoD1IxCnadivzLFATNwCKfiBLEdhT9cqeRnQh5w2SHYnrJoMWOJTlMpNJlp0RWrylNB9y91&#13;&#10;pYoigZGalKWheqSp0p9qIYJJmrJrhGJIhPtGycIOjjHX3HR0wuEcvHGQrZG0lQK0EwCGqUBJEpyi&#13;&#10;S1uRJBMSZgk74HkjpH7w8/bRNbjtS3KjGuCrDsCX2Hj8IBRfVPkt7OrvYGsK5ItU5JFgrCPkB5s5&#13;&#10;e4maBWhutcQPSdCDyzeRtC/5QGNRFBlQxK5NYRHU3Hg8pQE+DfA18rX447dILHySsg1I2yVtUahe&#13;&#10;es/JJ6o1xlTpYvKW+szaIwOwP7LicFYAaXKeWRds/pwA8C3KTjsPZAxue4z20DaDA/sdGd40QlLL&#13;&#10;uSDTaBKG+cX25xaFgYFNVXEr8DrENELZ8JW1mX/o7eTvgSpQSTKblJtIACzoH8aAYKsEAGO5GKkq&#13;&#10;iDXXv6fNZlrZz/tQ4hiUE5At1/Ni3SU61TMEsCkFi0pRVph6DDrSOxjyEf96kxuHD07ns0KjSHMi&#13;&#10;e4r8GtX8lwEYJbL1phVQuLhYDVSwk4QCgS3l36fIH8k7szWZd8PIFQhcQ0CDgyzMg4/l41996Idb&#13;&#10;oTEswvNYHJuGzRh4yl4tQCWeu4nnoTQAiRzSDPppcmCJfQYCoS5wxgEFCgD3SNa0xUgHWIJMmSMn&#13;&#10;QBQVrKW8UMp5OoF7LhizPCdlMr/4HuMbut1dYeQB1FgR400JsA6ST2p80wlUH4F5y/aLoJJFqzLu&#13;&#10;cS0zGLik5EWBvJik9GUzoPCEQ0BTNGpdoCEOzhHNZuYU3ksOBItnzRsNg2w+fpYiyVZT/p4q29qc&#13;&#10;yAbOuTiv5PlkPGzQ61r0cLSQRQ2fRajPBJoZg3uOOmcvpHJCMrG0TktFGyugiAP/bhNsSNtNbHz2&#13;&#10;oAb4dFwagJ95SCwcgnLvD/oTx77inTvPvLzgK3h7EZvv+DNfY90JF9C21vdXh47qzdPJmHZSPokl&#13;&#10;DH+180GcmwjwIXOPAfIAzn/43mLW0eJv5O28C7vNtLSHpg4N8GmAb3Z78O0ce4DuKXl4RDlzrJx7&#13;&#10;jECcoXb7gRzW0bLlsOCQiN23/HCFh1ZFzlEF9IT8ZkCOiANkyUygy5YO66pUEXUDEwNASOUkHJnP&#13;&#10;kZSOEQRmoIiRG/mgKsb2N6w9PATsIgkCcfAyLn1PVBBTsNV4d2WJ1FOgM5ienQC/TEUGTRy2lcN3&#13;&#10;QhZq2uOp0aoDfFRISdqCwQDP9FMrh55jzD1nDA7J8jllxfOE3202JeApAV1e+OTFMgJIBYCodK8K&#13;&#10;5kTCDshXMe/ItAs+e2IsItAM88AWUk3NCWJU2gG5IjoUS3knW/FRcXjXry2LPCT5E5eH83YuA0kg&#13;&#10;H3RDa4CvMoBvV+/pNayj3BZjnySgVF+b0iYBVSYvZubYPEnIwh4V1FQmqix68mIdH2ei858AP+at&#13;&#10;5a7rcXdrgE8DfI0YueK7EX9NKqhnLiraUkFRgmwZb3336O7qjLFgMTFf/LAJ1mSYL7RHk9RyJB5s&#13;&#10;aClLgcXPLVZsK+6dFsC1cfgg7PdMklTxuTUtRTZcshsIsGO5hS38cqU/58X2Z4uxo4yglysBOazg&#13;&#10;n6J9a7y9MzMaNrgHwCYrjqcDDHmRXwVqX5bIo5ClR0wXw55wn9q4XzNjKVpiX5cNTKKhx4Vi/bLt&#13;&#10;w0/UG+AjCW309AK2WoJ56jUlUmXNebb+y+fO84JT2eKHZeeSIDs5J54ZpSI7NTI1JQ4J0ETIwRrp&#13;&#10;gKR7aXNRsPjPcjHBYisBxcrJH9uomcqfr/NXDw1XP1ewxPWKPN5kecLfPHn6dsyj1bGpAFOlEqWl&#13;&#10;54EYb+AplWYU0vfKGYiUI9o5QxWl3juzARUIYDIie89IB33khLdemgPDJSBeidWAYP8qTWOtyplH&#13;&#10;bWrEOhbLMcbCyQOsQCMUfM2Mvh/d8vBrWwGMl42VXO0g6Uza+Elzm6SJCbRsViRQxb2PB85dmI+h&#13;&#10;f59s6nNLmx3It1QAcIoUqJQ/tYQ6iACqlTyNQMeYYFw6Uo7dlLK38PvtZk42OXQ4Y2GtxyCBy32d&#13;&#10;xdhRlW1kE6UzYQ4Q01Ctc6qANsM8JNu3xVDmhr+mtHCZWmpyU5QsQm9Y0wCfjmkz9yYzQFa6aLFD&#13;&#10;M8I1j3/7zzciSADA3jnOBAKw7yM//v1fW7l80uQUWC3rp0NHtTwygwCfKlcW45358PWVl77gnfvo&#13;&#10;Y8oWwIB5APtgzhqre3GuU6LQbgalwC4KMF4k9DPSAJ8ODfBdugw+dzf46SDIpoAgyGQrc36wIkGe&#13;&#10;OiTLlsOCgjcUBujwxDri+2RRnHvQEQtL9QkAnz7828UZF4qsN6wdGPrcjpe/CZ29AF7Aa8O1ga8b&#13;&#10;+L0hW47JLroBUIEzyoitECG2j2IOTwfP2JJsxQc56DiGrteoAviQbIos+knwDvYp7EqNA8vNcuFa&#13;&#10;5t/RP9y57YV9wDKAzl0odnT5ce3K/DGQ/YQCEhnMNykSg2oHcHDvYh3B/u+eumbZ4eFqAnwCMGWv&#13;&#10;j88T7vW1dwwdu3Z1/zEEYxSmSDsvaqK8UlC+Z5wZy9suFIDwua4cOAbdvFwiyA12nUoARy0M8WIU&#13;&#10;N5NPe9euehYLBeCVxoBmSxxoxeskDylsQbyfOJagoANzDMYffKa2RHoMmQ/JzDjLSzLKNViCFcvA&#13;&#10;SS4LFXc8Ys3C32qArzKAr6UjMy7zRMujzn5cR5ISoBXMACbrhevC3M6BIoxJKF7A58DocR8AMOPG&#13;&#10;tUeH+DW4rYk+lxV5gnMY1ikJ/Ep/n2ZTMFvGNcCnAb5GjGV3Fx+lJopWLqXWrDRTCB9Tvk7lCu9F&#13;&#10;qjHGokpTDhR7nZNnYJ8VHkJszVbWLnOiZ245AE25YWw6YZMkZyuvDan7CAPzleYBXoznLPWCP8eL&#13;&#10;rR2ZwnWrBgdXbH9hj78/3+uvIzv9/Xmnvz8P+vvzUX8fGPVfr4DF5Q5b7AvqawqAxciWevW5sMeH&#13;&#10;MQYgl0AQK86kpEv3Ump4aOF+tDhOeKOs/7kBHC74+clgfNNw74busXvhmpff/fwj/ro52JrMFvzx&#13;&#10;NYwgsulMPNubkpkJezQCg2V4LIYO8Pk5BwAalDeSXF85/o9qIwi7Lp4PLc6XnUdCfktNRwLULvE2&#13;&#10;VIH3qJQ0d3kTmfvJZfkXrl+ZPXbb9tG9kCd29byE+xpIoEJTkz9Wj4HHFvnVSl8vu6z8kfZSf587&#13;&#10;1XPgdFc1cwWVwUfzEObfjeuOCDlbFUBTJUqV76GBEHPEuZ35IgCR16waHAaADv6PyWlaIvdT5Fll&#13;&#10;QxdXhqB8ggMe4z0HXu/i8sZF8EYkWXgBjPKmINlwaLH38vNYeH8Aqq7xc9m5K3JFdv8VCVhacwXQ&#13;&#10;lBJqGMSSlU0Iljt/VX642nkAgdnSC8+G3FHkOwwc7pPPZqElVEH4OcblHuPo1zh/9eAw7Jl4Tkk4&#13;&#10;p/wcalQodRj8GpNyb4iJhri0kFfnDYBj1Jw355b8KGsS7OMKDKnAuiLPVGw+wL2ft8zP9fhZCvwS&#13;&#10;2Thw4IyBTauo1hDPKGcYR/iF0tyX+Xxq3LxzuOqAF9wjOPcJwFc5Syg+3kqToOpviPtLwT8jDd68&#13;&#10;7nBfV/cPdvrzfqc/73d2bD7+xPW3Dw7611GEPQv2ImpgoeYAYjWSfK2UlrVwTYDntnDzcVsDfDrq&#13;&#10;DvCVenSoAYe0CDePhYkBi3rnhqcQ0GOg3lUI9IHk3znvCiH7d+uG/XgwDxRKAlIFGgDQoWNaMZkh&#13;&#10;bDKY3Kl63dDlD1+v7fy+54Hnnvcn3jlg7yEQD3P1KgT54GcP7fmGFzP7xaFBGNDq+65DA0Ua4Jul&#13;&#10;AF/bYrWIQwBabtr+pNhNCgfijvLvORz+xGFcZdcpnmeyS9Fi8k2L0uPGpuP24/lf3DwjgO3h17bC&#13;&#10;wRoBQmQGlEqdTO6hBlLQ8P737z+9uqKx25FxA1IqinSoAH+4lw/en1sdd8X2F/ZO933gc0Ihg4GJ&#13;&#10;lmQ6TvCfVWQ/mbed29NbmR9fAOBTWBp0MKYiKfrXJRhjKpgHZKnQiUUqYBWAwfxFmVv731xz/R35&#13;&#10;YygXFQ+yOyKKMoc4D0gfHRfALvIbooICgTNtXOrHnxPolQfgz1SfZUfvj9e1LbEAxHWD7FE74NvD&#13;&#10;8hlekECPHmcMGK0a4Kvk2llXOUr9cgk5bNxUvFZ4AQQLOrCWPJGbnj/XvtzbC8zNJ1JUOCQ2BMka&#13;&#10;CkaLspbwce3WSmZPA3wa4JuWPGfSKdI+ROCNWuxWm05mmlddaIwJbyP/va9bNSgl6EgutyMT2JMF&#13;&#10;C1fxw7xQzF2aKxsM695/uiuWSI2VykGzInuW+8Gy3KRZARGaE+nR1sWZwob7Xr53Gvvzbf7+fBgA&#13;&#10;r0AOJNjgQXlqwaBgrPZTN6w7MlTN558pvhvF5hT0QJbncNibieVF/xb5GBaG0wVj04mnHs+/c1N5&#13;&#10;XlLP74lgYTldaBUMeWXPN1jzC3mn1Rvggzkwf+UgjrdYwOPXKitHxv3WsIUfGOxP5bJfIRfA/cWQ&#13;&#10;8rjBprSgR1xsIZPHh5xxy0OvzUg28LH8WwuQwZrERhmXgPYL5Y8RBcxBoHuxNVbtXIEYZCprV/VD&#13;&#10;azOCjWrCf8/k9+LBU1Pei9vufmEvXrO/RxNjljWjOUHAkHsetvNcChQobl53OEfsMbXxgEA6Dsog&#13;&#10;0LrlkfGLfpb8yLtN8NybO0Bq0nJVgFEA48SCE2NB1MrGw8gDWpKOIskqmYfUmNdMdgrxAAMPmy+h&#13;&#10;ce5i7+f4c/D2bcOPwvVGkrnxoFykHThDUONdO28yALAQwFE8J8UViVDeGCLWy4RzCsBFOPtdfD04&#13;&#10;E0VFGaYA4bYq95ckP9sUJp88Q+A6dqqa6zE0mrCmAkvKcXIWa5vCtBNMcTbOhgG083PT3unkGv5a&#13;&#10;cac/TxDogzVEri+KcoWqeEFy9iHKk2qAT4dMNGBwGynsOle7nR7/Xrf30x99zvvx6S7v7TdWez/5&#13;&#10;0e3ej99c5f309ZXeL370We9nb67Bn/309Erv56dXe79443P+1zXeb397E4IFCOZ5BPQxPz4YXgAY&#13;&#10;/N+//bT/u/5r/+gO7+dvdnk/8V//rdc/6731xirvZ3785I2V+O+fvd7lv/4q/N2fvr7a2/fkbu0B&#13;&#10;pkMHD6To+wl97L/Z3td3fcv7mT8fYV7+4vU7vF/4c/Knb3zWe/v07d5PcK76c/e0//M31uDvwDz+&#13;&#10;mf//H/xmsfdHmqfn/8TzOJOPzd8r8fv/99+jOC/h93/2xh04N2FevoVzdTXO01/4/4b3g3kKv/um&#13;&#10;vy4cPbrVo45G6paipFLt8tehAT4dGuC71AA+ld0kOlNFMYKBTHB4hUN35/aT+wAYgIDXjnSkGCvO&#13;&#10;PxSTPv+y7c8/Ud5n6z8m/o7AQfVzkSwIA9jg91xgrFXr3uSL7zcBC6zNcMZULzfpExcozPN8Le3d&#13;&#10;tP6ZgUo65OFQRFKVUh5TynHx98frrcbhKV/4oAkATexS5t5BxEBQ5QepOEFFi+oCfFOAzIbiT8Q6&#13;&#10;efnzfnnaz3tv/h0jsig9Tp3QAfkl6oaO54SsGvM6tDh7MCO6dEVXMjAa/Gf2+R3T9zjZ1fv6GpBO&#13;&#10;El6LCZLBsQI+GKhEIIo0qXEN8E3/9R0s1louybZTtz0VelSpL1izPrP22YFqXNeN644MqZ6N1DgW&#13;&#10;VXwkRXHEyFalCBfOnmq5EaWYS55ZdFaF76+toJg+WwE+5h3F9tVM8YOGBPiAbeWve0WS6Yrxoq1k&#13;&#10;7VmBBmlgv1Qrb6M1mSSoY3GlCcKUDALhhcqaglxgbzOW/su7l3/thX3zVw4Oo5er/38AgNHaPR1G&#13;&#10;EfhnCbaEsiYRs4zJFCpeuQDO3eoUdu73D4szvPfgOTh/Vf6wf52CRaEyMtT1UTwLM4+5bVcV/EpF&#13;&#10;s9WirCtZdBJsjCQz0sdY8QLzf6d4w/ohZ6bvB8w+BPkUny/Kf4jd3ggAX6si790et0XzTywuxyyB&#13;&#10;GZAbsjH50m5oSoIGK1IXaOIgCOSbZUnmjpyJtDDJRymnqe5nnGXL9h0E+9zYEmcMrqlaYwJ9KEEh&#13;&#10;gbHflCYtK5A7Cll5lke6UzVAVZwrTPA3tEvyCAufB3nFTcu/90vMf1JteJyaoUlAuMwzRINAPDt+&#13;&#10;zersMOThM8ktUJmC2HAJR5GXtwSbS1mrXJCSrdHZWuxvTDnDxiZIJl2aL05HgjaQSymSq+XU1+g+&#13;&#10;kGJDNHCmSbtwxoOz3rQ/y9pnh8gDlsD1iOLlrjJFOcN9SjCzbMDNP/f55w+XmtTE+Dbk3gRYh7z3&#13;&#10;yIouADuvkvf198o72pb0D7eSVDexRYFIEc+K+wt7oWAv+mtU/uR7TRrg0xEOQGASy0dJTjjoB/H4&#13;&#10;d3cz5h1n+EDRn7F7GCsPAICPzl2BMn7g1+Vx5h7+P/9d/DlKdV4hPL7On2c//yP/mWD7cUlP9jdM&#13;&#10;JhCkA+Hrd5/8ay+yUBYUNINIx2wPxsQTnYneV+7Z6/3h95/059BVOAdxzgFgd/5KMQfx+z8yhh7M&#13;&#10;uXN8Pp8XoB77P/LNhN+hOQ2vBWsBzHv4XZjj585dIYB8/Bs+t3/w4he9/3JrH7L+hF67YSs63rZ+&#13;&#10;hhrg06EBvksW4AseHNNibQPjdjjcb+gemxLYWLF9ZC8ay5cpMQiyNiBzF/THsBDkiHDPs3YpQTQW&#13;&#10;CbEoftee17ZxCRlWaEwG2GwBEIZkeWYsHwggG3rMpRQ/L0vpTCa5K6fq4/YGXixoVnz9EOxIpqQP&#13;&#10;C/efAJBpX/6XC2oB8LF7EWDuY4GgCoyUceWgrxTqrEDRLujFyKUz+b/hWc9ZVrnn0dzlmSKCQBw8&#13;&#10;LC3Yqs1+UJSu5N7PVoAPCqqRCX46xAzhzE1WIBm78+FX76nmtW3Z8+pWfL5GOrCWXkBO0F12d+GJ&#13;&#10;RtsreBOF/PykdiOlDoHJMqzzj+kz+GjOQdG+Ea8hlsgOM4ZxSoB6TCbb9khqGKUJTdaAMNPGk8ny&#13;&#10;NmKuU8EUpcGJLZhMqY03Lkgb7nzy9Jqp3qdj8/GnWzqy49PJ/9oWZ8eoQUCwQVRVg4SUeI4wSc5h&#13;&#10;c+Px3mo9AyiuArPN33uKpYoCgVqR4hVcrfwW1iOSpxOgq2EjSxGeD1lh8L2z0NKRKe7u/fFtFfs+&#13;&#10;jpyNwPXia5K8NmfuwbMvhyFXC4CPcjSqL+LPmEf0OOxr+eLZpqnUBa67YwjVBT699rkj5Xw2lM3n&#13;&#10;z1r1dCUGWVT1gExkxs1NR0PzxJrTOTAqGE0Ke645QXmxFfCbrFiFYBoAHwM6mGQlB9nGQYK0kvdH&#13;&#10;Fpdhu6p32UUtoExH+nAS85k3I1TapNfd+0YX95cTe0kb90ZrpuZMf67Q/Gm/JT1aS4AvwOozrYqv&#13;&#10;F8Yxk8pPl2ehg2xqpSmUswer0SAJDZn+vR4jP3jK4UgaVnoFsoZJkHivSn0DzsYKe5LIBCCJCusw&#13;&#10;gXvcJqw4//aBw1WV697+/KMg74lsbm6boTIiVUYnNj5UOOY0wKfjosmz6PYxUkqniyWo1J/78j7v&#13;&#10;f/3zjQIAQBDPY6DBOe7XhTKcH13Jhw8DDaDIT957HgftCBTwzkugj8kDXiU8vxBMVIDC//VP/9Vb&#13;&#10;++XHheQEJM6sY10z+HRoj73oAtkdCZ4EC27/vvfhb5Yw9t35q9ic8vhcO89+Jpi155R5iKAgm6cf&#13;&#10;nWPzFP4O/s1AvI/JOM/BQr4O4ByG9/Ln+u9/P9f7+q6HcI7CXEU5sSTryI50pPCg25rMli0jokMD&#13;&#10;fDo0wNeIAN9kHZGRRN/49bcfPjb9ItXrZXXLY2ezkZrYqW4KLxvh+wAgY9j3CQ7RjOFmS98PRZIH&#13;&#10;Ci1KgcX9Xu4XN033PcCXEA7AeEDneSAdmNoMWUBsNzOjlQA8F4s/6+x/gXkeIoAb8LIFD0XYi+Hn&#13;&#10;kDNXYqI+HYCPgBdWLMqMJTYeP1iNa/32wFsJ3j0vgTySXprwOZgckypLA4WiSgtVAQCFe02C/Fmz&#13;&#10;MKu3hNQXSd/A51laJgtWA3wT94RSnyzy10Q7BdMJDVz7fM/L6F+lykTJIpAV+FwtHfnxxttTWec8&#13;&#10;gZSlgDgrpmuJzmkz+IysAPJnwigJOz65LP+Mv/cVW81D3AfW4izjtJSGM2SxFdbo6uZtllgL8ZwF&#13;&#10;+0AizwEE0QDhmhunvxbvHfi1UW4hl6R98bxnpLlnVl9AilAC4FZxV+/pVWE8DyjY+veiQCwx2h9V&#13;&#10;GU/yXGs18+jjVTHACw1OBquVzYlnOYBpS0ZMwibmSKGlI1t1/785y3LHwcOvifvIkURnc8JpCIAv&#13;&#10;qgBbxBYCifepJP8mU40oh+2SGTkbhQY7tcEiaqpeZNzzDr3G/LkRIrgnmpQ6B5gfGN/bYoonn9q4&#13;&#10;hHOoQq/q6QB81BBI573dvW+urla+Us74o0YtmquQRyK7aVHWTRffa6vGZ0GvcmrAUcgrqkyj0mzu&#13;&#10;1hTg4+clWEOqtb+hnyGXrS/nvUtsstxYMl21MyPsO9AsCEBX+0IJ8sV4E4ho5oI9c1G64rzuWv/c&#13;&#10;zaTf08KaSEokM9WXiNFHcp1F8HcNY77ff+DN27ivqmBJ8sYW8kAU+xCcldb1jO3WAJ+OUHy7KAmS&#13;&#10;mzGfELyIBJPvms5D3g9Gv8RAOI8k/AAgAG89Duxxnz3G4rlKgHSSscdBhHOSCUhDDhiAkj10BWcb&#13;&#10;XemNn/zfvOuWHmJI9wJbaHnjpmjq56djlsfCDIJlVOBqNnPeHF6Uefy79wsvTGTaEiD30RUSTPc4&#13;&#10;oA7zD0G6Kzkgz8HAc4xRiz87x4D7//TY3+PrAbsW5y0DDUHu87+telrIdEW4FAcc9uCztpGEjZlB&#13;&#10;qS/9DDXAp6NxAT6Q6IAiXKMGFChAbur61UPHAPiqps9RuQAfHaR457p7Y5X9XSYUsUx7XJiWk8wJ&#13;&#10;75CUnYF4kHIfy7+9oBZjCnzu2ozsGBU3SY5F9fYgpYj1O9xpH2bA44OBSLKxRXT68m51+Jnx5efs&#13;&#10;UOdOR8aNcXkVyp3buGeFKv8Ev1cTgE/Ksrngp1Ht4juBehO8sqkDnAoJ/rOZA8+dNfK44LFWzc/y&#13;&#10;5T2n7oFObBz3hrzXQvqKA1JwgL/+9oFjGuCbDhPkTITdW1uABKKr3MiK+QYgfrhgT/+xgHwZ9wCk&#13;&#10;86iQ9mvAfKI5bp8SDA0zLWThqLAN8+Q6LdE5bYAPmzd48bvRPPjmLM8fB/+4qKkqIEmJVuanlBXj&#13;&#10;FtboSho/JpXoJJatqQBaioQ0AG+12BOJDdTCZQ+JQUJFTQLs/d8Z/esn31werh9ipkjFVXVtxH3C&#13;&#10;yIimI76vubvKYDVe2OvpuA1gFbBDKB+RrDEnIMEHMqLhAUj5o/55usCYggSw1p/BRxKYQraWASxu&#13;&#10;uc1sM4mOzcNPB2RRTelNjTVNk1QlbA9kOWvG8vavWzRBxS0BPpAstsiz/PypVgAfzVtoPNj15Btr&#13;&#10;qnWt2cJ7EZBJLIdBFhUqcujVjJ8lW3i/qs0csSX2GDYGQt0pwZjVRBKBNUE259juvgokUqcP8OE4&#13;&#10;cKspDQv5XKTDHi9LpteQShzsjJaqeo4XuyU9ButjhNsJMYUPS5yh1HrDTKRJRYNs75td2Gjij6mr&#13;&#10;E7b0XeTEJTzLoPcsvm9hV+/rq8Kc7zueevNz/t5QRG9pWn8SfYGzi5C0NqurOqMBPh2y45wbcuJh&#13;&#10;nUvpwfdwWL86fhAPWaAjCx1Cex76lveH30W5RB8r9J/ngJ/HC/0eZweRZB/J+Z3n/88kNz+OwABj&#13;&#10;Cv0JAgnnuRQo/N8ffhfzvr7zUUGrJZmYNvBh6DiEP1dNlHXomJUM3Lg0dCXNZyg4NmFnSJ/32bv2&#13;&#10;ef/znz+DDDxk0Xpyvp5T5HMJ5PM8Yu5JSd2PENxjTFvmycf9NM8xdu45vm1897s7uU4+bGQHBQgP&#13;&#10;rEI5h23G4FO6O3VogE9HQwJ8AWP6Rg3yHOEyK26tAT4hz+nnJtXoCJ9KDgoOwNjYwRkO7abDD6yO&#13;&#10;KBzA71QT7Cx3XKG3SjLDWAsJRx7iTPnZ5t/RPzz9ZzF4DIunXH4LmXxc7kQwF+LO2N7+t40wrxEk&#13;&#10;V6FQS9eF3gqGlOZiPiupig5s0wH4SPYqlshWvVAF/ktQlJKSpI7S8ewI5Q9iZ7DOWP/5L7FDKZq1&#13;&#10;cNlQxpSRHoicFSK60eEza4BvGl5BPT/YTRJVijxW0BPH/1nn9pF9YV5j/8iHTTBvmklq8AKd5tDx&#13;&#10;XI70cU3XPu6zFPQjdcSYgfjUyiPP6fxj5hKd+eLZqxvhM/ePnL26bXFWeO0wac4+r5QxJAq4CcFC&#13;&#10;HQ8jb1NZaQQwcmkwN+wcYG2P+4C/17Oxn8xIj1qFoSH9Wp3hLQ//7Z21eEYgXdmcSAeaU4gBrLLf&#13;&#10;m+OHPJAurYi9B2dZ8ltKSEC/jbNPoY4GwObj+ekrF0zrsyQzw3iNSQGk1Z/BB5Yc0Mib6BP+rdXw&#13;&#10;Rr7ofTBSYwRwCmnYgNoAeUNmx6sJrEztyefuhhwGcmOoX6oyihEu2wfjBhhUU8mWVs2DD+dlZmz5&#13;&#10;3YWq7+3XdPYPTy0xb4v8MZZIhba37+o9vQZYnUwO0uLnhUyAZUo57ed7XtlVK4APrnf9zpd3V/t6&#13;&#10;2xdlRstRuIN5At7ZVKf56sPjVZ+bX33o1a3IqsPG/rRUNlB96uJMSrOSZw/MV3itZt6gJhovOWNT&#13;&#10;eNImneLSu4cfrcWc99e6O2NxexilqRVQT3hP8ny7baE9Vs2mSA3w6VC6Dblmt3Jwh8VP7Z4jg1hY&#13;&#10;CG/9wve8D359q3f+/J96589xby8A885xYID7fX1E/nrIDPqYYBIxSc8rGegAXzkr8I8o9/cx7+zf&#13;&#10;L/GWfr5Xyjxhh7b/ufxkjCj25POhQ8fsDgvNq5u4PAxu1lxOi2jh19160Hvl5H9Htp0n5ufHBEhP&#13;&#10;HnuCuSdkOP/U8/7ImLXnzjFGLYKD5xg4Twy///j3dq9r05MoCYIFODjoGRYCe2286AaJK5MOYU0E&#13;&#10;V99ySHvwaYBPR6MDfA0ezOcmpXo31RbgE8UC5l2QG/kgVBkxOMTQ4UCV52QMG7Wo4dR8zt24/pkh&#13;&#10;4eOccCZ4JdPh5pN3DL0w7e7n5TmXDNJJmlECh7xbu0bXDIdy6jimxhVVrpOrYLg7n3pzTdgAH2uo&#13;&#10;cca6D5wOpSMe2KJ0CJcFAysw/wgc4h5AbqZ4JpSiGRyAhd8UMVV5rkMgCuQXlTDNZiPAB39D/sj4&#13;&#10;TM2c8DWUxXpg3la/EDW5vNQhCSbz8x73BxJr7afXHzkyk9eH9Tl78v0IyLhlRt+PwlitJFA2rnC2&#13;&#10;iSRkyUuplOkK93Du0lwRZLgyxXej8BU/R4XvD936+ZEzTZcrwMektBhIA6yQen7WzMmzrdetGhwE&#13;&#10;CUjy1lNZe7G44lGqSMHx4rFrbh5OVTtvE8z9hFPS9OCfCZPOqdD9B5OZsXaS5eRnTnj/NlN648J5&#13;&#10;0L9fozetf8aq1bPa1//Oza1mthDw+irx/ZLrS9oFmfGZ7EfwTEiuOyZko3n+ExfrQOG2u0f2hD4+&#13;&#10;i++2+ut1UTbfWHUH+GB8NlGDhn9/5ldZZWDCc8//cgFJPUeSTgBEIP8vAtxr3QDHvFqZzHyQqW4p&#13;&#10;kr4MhHCKZ6O1APiQXXlLOpSGrC0Pnto61VmTGsApt4ouzoSWwwPAR37VNAbE+DBskevctP7wQK3O&#13;&#10;1m2Lw2GQAlBWHnuTM5mN7IwaL6dzjpBypLzRoiOjqBww4HXZ3cUZScDv3P/Gmgj6oKY4UE5jivlw&#13;&#10;NkswvTB/5eDhWs75T69/NgvvSzk27peEXyQOCo/e1o7q1S40wKdD8W2xpW68YkaqFq+kabLcuB3r&#13;&#10;L3nB/wrhy0XgAMgACpk/jCu4rOfHFMYfk/X8iH8FWU8ndQ+XmHDEpBf68klGr0YWX9LRDCAdOjBB&#13;&#10;6VMlWdgmYjJpXTx0clmKv9z1oPcfv5vH/fMImJcMvHNCHvdjwltPSOueu0KA9OeE3O4V3isvftGb&#13;&#10;v+QgY22QzAGySjKe1Jt3xAEUGA/tXBqhHBNmHRrg06EBvnKK7gSy1RLgo8MEdE2DVGjYzw485uhg&#13;&#10;LkANvubjoYnnbNfWQQ7uaw/+8C6QGoJO3KA8lSKR5R9sZlJYAQk8ksaEe01NaELiKF5dcPei4+KO&#13;&#10;oWMkOxWLywIr9/nAAA+RHb2n19XCgy96Sy606/7Uqtxz0sPICjD3qFBKRROYf3M6B0bD+ixb9ry6&#13;&#10;NRZ3ZOGYeToyxRGTwADmI9JffK9JA3zlyswdtUkCE+4jsOfgvrbzIgnkl3CPu3rCv+a79vxwG4Hk&#13;&#10;9HyJpct87iyQEh3r3HZi2oyDz0PRyx8bOI65rG+l7HG2/mQki1sBEsj3hUAPPLPyMdpiyO7tyt6f&#13;&#10;5VeXKsg3FcBHRVe4V87J2kt07s2/s2Dp9sKjbbfmhklui/Y0KB5ioa4jLSxOJJhkCQ82LtHohpW3&#13;&#10;ybMfk7Tla+R4ctOxg2HeG2gqAUZSMz/XIQMHGe3ME5YxQ7gkYTJbqPWzA0ARZDEn7FfGRI+4uZ35&#13;&#10;aSsvAGgb5cVZwejvsGXDUUL4PhVrdc2f6TpqtRnpYVx7eHG7ngCfkKNkYLcLDQlhXr+x6YRNimQE&#13;&#10;ttK6K3z42HNx9+XeWlDrMdm2xB6Lch8urGtyOdugR6Hl3b//9dU1Afj8/RDYbfU6axLLt51Jy7ph&#13;&#10;NaoxD+3BF5qFpL1kUZGHKe3dlYDQ0zxbu3+z/83bwwH7P4jC+jT1/CQZZWfs27m3E2HKOAugHVV3&#13;&#10;cqxWyOdCK1+Tr199eEbrEdgTxBTZVWANk7ILrsFJnssuqv0+xIH9AimtsUbENO3TXIEFVF+y7tY9&#13;&#10;p+7SAJ+O6oED5LWg+u8lGEOOzGjVjlmSxcQuLX+Qdt35uPe7/2j3vD9+DJlAABic54AdMn+4757w&#13;&#10;+/LY7zGw7yoBBv7b7z+Jr8UO6FlGs6UOFzMrqPayU1ezf3ToEPIGvNiJZrVcyoz5aLINrjmRxcLN&#13;&#10;Z1bu9/7x10u9j85JL00C8gQYz+fleZLzPE9sXO636f/7D/8W877x0B480IHnH8qhLPQ36w7WDRVL&#13;&#10;phUPAEv45hCzoxz5EB0a4NNRX4AvmmhsEJ7ygXbeUV9zgI/LDcNBeV//O6EWDLY8/NpWfw0/haxt&#13;&#10;ZNlwxoiiaMAOEZYLfgS1HlfOyTNRLML763+zKusYl0oQESZnNe1nBH+jypGRTCcCrElWTI0kM+Nh&#13;&#10;Fiso1vW4u+HwTB6QAPYAsOJUSe5pegy+tAugSFjX2kWfxczKBh7qOA00CaKvUajFotzI2QiMLwIU&#13;&#10;Yd7BwZ2URljXLvOjmimLcDYCfPFNJ1JR3oyl+u8RaAW5IzxvAALDvk4oAMOYnts5UJy/enB42fbn&#13;&#10;n1i/46Xd3+n/pVEpOxoYiK28cTToEVqhAo7pTBgfdJYO+MyQsgbcT7NazX1sHQy7cF4vgI+ku+B7&#13;&#10;Y9OJp/yx0L2uZ6x77Y4f7ITv/Xm4s5Lwx0T3hm73Xvh+Xfcr3devzA5+auWRvL+uFP37WoyZuWHW&#13;&#10;sCJZWSS/SvMj6Dcmx4SUbLbH9+Z/ZYSatwlGGtgzYIPnaNjPbl5nthhVakLMk5Wd/QLyqqZTgPtb&#13;&#10;p1y3IM+a1oScVjavW9PKSSDX83OtcVUCEmXDSfWKwDX/2v18obu212wVAFxtLmONCV2ik6+DOIdD&#13;&#10;ZGeJPHExk4sl2VRiolN9k7yr2xZnx+qy3q0cPIb5Kt8TsJmmRMIefv7Znpe/WQuAr6UjM17vsybt&#13;&#10;kSBNGmpj3irwlLY9lcXH1ugUHxcs75m/crBmAF+4SiPWeNlNgovCVT+5dmX+mGCpAq6AFj1Sxprk&#13;&#10;UmfqIw4NNHRGoWdKeSw0vXCAr7C+e7S7HvPe3Hyi179GIVkLDWaC9S0axKwZNZpogE9HaAFI/HXL&#13;&#10;vu/9YHSj8OfyvCsCX88LX6/Sr1eiH5/70pe865b2yQ4r8vZIWPoe69BRQbRzaaPIwizfRFnRIW3/&#13;&#10;BZ+jXD5X8eGj+Yn+fCihy2U6zzMPvvd/vchbtn6/R4wKAhWBuafKs5Rj8q1DA3w6Lg0GXyOCfSTz&#13;&#10;S517AIDVFODjvqKtNZKHvPvB1+78bI/7zRvWHRm6/vaBY1A85KwUkCVC/ypguNRrbMGhknUlO1Vd&#13;&#10;D2JLnLGgabwlWDFS4sUJ3QOxFjEtgC/kcffX+1+/HZp4yDejLZERzCW1A5sfqsfDvjf+PB9rTkxk&#13;&#10;J5TmGhrgm854e+kB1ZsI5hRKz5pWQGYyEnfGL+V5ta5nbLdQplHkfStlkIsmBjOtsFxTgslDjQiT&#13;&#10;MReqtQ+GLQ1dTw++eluYBJ4dAWmKvYAK8kk2pwDcXADQQ8vbiCmflAx+/Lw1AFPKziM7MoV6jS//&#13;&#10;3vdCYZfLR6t7lQIAMYCvaxprZ8fm40/DOknPm0AkUhOAhitk6iadYj2umeTCGwXgg/sUhs9baTyW&#13;&#10;+9UCWOdXbCvuhQaROctQ8cJlOXLa5c3P7optz++tx3jEJhPFtzuM/CKYK1gC6Ah4EPJ/3+ifI8LO&#13;&#10;W0hGWKydAe+7NGNbxQ958c3PpcLe/6kJQ6hdTXKea+uYOfg72ZoofXklWxPeP775WKjXC2zRqRtk&#13;&#10;mfrLiu0joc6Hjk2Hn1b30UlzH/+ezETdBRocaW6TaoxNxeAMAACAAElEQVTwu1MUCdvj9vH61l2s&#13;&#10;AjWE0NrM1qOsrGUYtqsBPh0NlACzDq6H9nyD+e+Rp9e5jwcAPQL/iBlEcoDw7289+DescACd6YY8&#13;&#10;NMU0y0eHjooL4MjGVTpGYEPf9Jd7mW+m93HuvfdxLpN75UQGLjL7rkKZzv/0/88tflHISUDC1Gwy&#13;&#10;CR0G7FncuLc6HdI6NMCnQ0t0TuXzUS+JTlkoqb2fx4SCy8jZ6LaHXruzu/dHXfX6DP7+MsYOMJmq&#13;&#10;rgfQ+QyFAAY8SNaAKpHHi+tuctOJg7MF4Asb0HSK/xBV/WECUnTKM4Zncu2qI8fCH1/OGHlyBcAn&#13;&#10;DfDNGODb0PPiLgLLSTaSwKrgvbXcectzxUsX4HN3s47pPgG8VcsHW7CLDTkfBEAq7CaC1hfVzPHB&#13;&#10;z08DfOHkFi1Ghvvk2JN4GFni+YpCNhXVORM1zLxNgHoJKYUN57vb7g63YLvzydNrypGAg/kAgFM9&#13;&#10;x5h/bwqkaiMZ547wdqRmoXkryt9LgW10oeY3CfhbnrnxeM2vfV/25zf75+/j5eWtIQN8fC6AP/K+&#13;&#10;3NsL6jkOoAnisdw7C7p6Rh+o12cANnoQZAob4EtP6oPNv3d37Z+ZT3S5cf3qoWOkMhV876BsLjQl&#13;&#10;VoPlPJUvndjzS5o0SuayW801mvJkaVeA+YILYzFstmi59Zmw52bXff6ZRmmGUr3LKwX45ndmh5ns&#13;&#10;pyqfLQFMkmCt+z50q1NAK7S4Iz34OOAtzlKJg+7XvvV3d2mAT0fjsITiKe/93yyR4B0wfVCa8+MM&#13;&#10;1Dsv/bvY8PoT/99/wr7/6Ervg98sxkSwLSGlLoBWq++tDh2VMmxBuuoQAm5wUCX5mOPPfDUgxUls&#13;&#10;PQHweR9HOU4GwjO/PpD1JCnPa249iLKcgv4OXXoLbSY5AWCikdYeezo0wHcZSXQKr5EGYvSRfBcU&#13;&#10;tbjvRk0BPvAeheS81gX/Rg1/vxkPMu2qsx5A9zdJYEEhlQrlAYm0hOjIHzc3Hk/NBoCvc/tIqF3x&#13;&#10;AJQRG0ktEkm/R0uAQiu2h98Vj/6GphWQs9IAX2UAX/bk2QjKzREbkyRYhT9LgDnrzlmeH70U5xV4&#13;&#10;CEqmVZX3LjPLfPWSGTFO0I+MS1JR5zYBfdK/s7L3xdfw977LVaKz3gHnGZCcBFCYWF+8IC1YKZG4&#13;&#10;ZDSTXDEw66vdfDF53kYFTJq3yOQb35f/WagFW2DbiH3hogCpXcyPnLm6nmMsdkt6WF3XoqYjLC2o&#13;&#10;qQHOrk3xdNnqD+CXNGE/VCV5waYibg8/ln/r5rrkYUmnWE5+HjbAJ/KEGilcXAq5HewRk+bIYQF8&#13;&#10;plNyVrNqov7APotzTCgDMC/SwLU3x+2a+Wdv2FHcFXa9YlKAzww+B65uFboaQtkNqjUYB9zWQKyX&#13;&#10;1WTwReL58VYjJdZhVVWk1RAgWqHnwOk76jn3O7effAT2nHYld1BVH6ih6IZ1zw5pgE9HA7CDGBK9&#13;&#10;cNUBAeARmHfuvGQBMV+vj/OhxeX+OPDHWH5XegtXHmQG0YlDonijJf506KiUYetvJMl8wBi+LZH1&#13;&#10;/uf/cZOcf+eJTStBeY8DfzhnzxFg/wnmnel/f+/uRzFZa+edOPxQy4C9DrvqEkQ6NMCnQzP4Jitw&#13;&#10;MV8cu+oycuUckGBdjSWyY5kq+a9d6gFeeXSgvYjP6rTXg335Xy8A8Bb3M2NCoQKBP1UKL5bIj8UW&#13;&#10;W2P373999eUM8G3Z8+rWsAE+LIrywrY8pNsB7yH4/7seOrWtJuPLyPKCuqUBvioAfBDNifQpsFsI&#13;&#10;zCvyzFRlCtkYcKFAVQvJtTDk0artAw2vF+xItxRvGUeOG8MWXebw7+YqNMhEOBMxc/JsVAN8ITH4&#13;&#10;TJsz+BwJplERka+JzfGUWqhzr1k1cx+n6QJ8KjMNazLJ8KV00X+vjPEbqYNEZWms2FbcowIM9LlV&#13;&#10;uV56buXkcVseem0rALhqg0mUn3/ZWBGF/Lpdu7nx+d5y1rewAT5aa/+s8/ALOj9mQAfuFXHmoV0r&#13;&#10;gG8yW4NaADtd3e4DJBGqAjyTNIyG/ll2H/jJalWas3T9qsZnmbhGw3klJX1JSR71lhqAq+Uw+OCz&#13;&#10;dIR/77t2jD0Q8D6tEsCXP/leE5z51bmkNk5JKcx03feh7+R+viCWyA6Tn69o9kqkeEMYnxeLK38e&#13;&#10;GuDTUZWDDcjyPfTwgxwMuMr7yJNgwXkB5l2hAH1XSVnAj65AIBDAvm8++C0EHuDwDouioLHr0KGj&#13;&#10;og5fKCREkwexwzjSkfKWrT/AgDrFM1OCfVdyed2rGKgHrD2Ys39kHnwwVwHwc0e/JArr0MkZ4XKd&#13;&#10;LUZ6Um8KHRrg03HJAXzoW8GlmBoywHOPs3pcSPRrLdFJhSE9rjgAY6ZdxlCxL9bgMaP7FUk64yRp&#13;&#10;wlQeOMCbYEwLZMqo0oKsuO42m+lTN65/buiuh1/ddpkBfG62+I+hMnf6T37YFDGsySWeTLUwZXmZ&#13;&#10;0fdCBxngeUKOUVqc0QBfZQDfp9cNHmnjKiqqhxhKCXHvKmQncfYBzG8ockO0L+sf7Zrh+9YyQKJL&#13;&#10;rA+ceVU5g1xKcZJPJVuHGIuH3odAIpR05IW/apxxqYifL77fpAG+kJqY4dklM2Lux3izA3rNxvuE&#13;&#10;FQFrbnFc8HqqZd4WVRk6/vdNcftULfb5cu7fDeuedeo9xoDd6n+WAsxPxuywBeMS1zEOuMP35azr&#13;&#10;4H8MIA160EMuwpmdxEbC1/TX0jmdA3XzfOo58Hd3gPdgvQE+akBIbjp2UOfHTImC9qAJDO4QAD61&#13;&#10;6aS0AeWTSwdeCB/QHNutNgyp7D31+1rIu9vFD9rKAfiqLtHp5wOiAcRkssXgDxk+g6+8vXX+ysOh&#13;&#10;f5b1O1lzVbUBPjorxbg8eqlfLq7TwMC/JVdohPnv59jDZDHRrMi1y1wUG880wKejMZJfGJjv/49b&#13;&#10;GeOHM32QvfeRwuDjAB/JATLG0JUMYDjHQIQzZ26Rchf+4I8ucDRAoENHhdEEG9xCWzLs/DmWcb4u&#13;&#10;/DEZ6P4xBN7he+GheZ4De4pEp3ee/5/HZDqvW9rHJdH6pIE5JTOGXXWvER0a4NNRW4BvNt+nsiVO&#13;&#10;OqxZe5+ckd9E13W/snvO8uxoNGEjswe9iMyL5m8zul/ru0d3t5vOKLEn2H4jCyOsSJfBwxOyyhem&#13;&#10;ebFdyKG4IDEYW+KMrdj2/N592V8tuNQBvtB9HXkRjwE7KQkqUCdyXMgPuv3F90IHGfxD/DgV3cmH&#13;&#10;UQN8lQN82eKHEZi7otAFOR2X0KJCJErjGn3ceznFAfQs/b8LzCEA/MyNJ1L39/604Zizn+15+Zs0&#13;&#10;dttNOZ6r4b8nmV5s3ZNNb5wtyNchPN/GmeJFdc63jImYLWgPvlBqHNhwXFogl8AfFurM9CkY+4mN&#13;&#10;Rw/WOm/DNdCwJRDpj4VrKwBtptNoUQ5AvqHnxXsbJOctQKE3Epd5Cdu3LFU2zzM2nbCnZC8uyxcx&#13;&#10;z1D9D3lhmcnCpUDVwTM3D9fV88lfi4brDvBxdj+wp2drjtxz4PUuY9NRG4Aj8BBG4CHxfS+SzIUO&#13;&#10;8Km+b9R8TU0616/MH6tFLlvakEUynUK22h8fYTCeJ47Xd6OlCgWhS3T6+VGUGqU4qAvXbGw6bjcG&#13;&#10;wGfNSBZz+gy+Fx9QmZvCg65CgO/T648cIU9VbLrx8y5xLsD7nsP90b8Xg42wFjTHU6PYEOTn16of&#13;&#10;JJN1ThGr1c0W3otogE9HTUC8C3nwQIC0JoJ04NklGD9XCtYefP/EE/d63/3ufSjFeY58vhAsYKwg&#13;&#10;/H3/q7HqEC6GTX5yhN42pqWfgQ4dlTD4EnzD8zeU9oWs2PAvv12ILNrzQjKXAXb/yZm37ktf9L6+&#13;&#10;8xHvX//Qhmw9YvghCOgxxi3M3b/qeYglawYrrM4xmQefkMzTAJ8ODRRpgO8yB/hqUVBrhBgcef8T&#13;&#10;dz34w21Ltz//xLzlg0XGWLBc4UnkH1DgQEvsrotIeM14XIGUYIQDeFQcYH7NlgD4hLQgdeqbDmc5&#13;&#10;sI5hpeCAgCR0D39ux9g3ZwoKXd4A35loUNrJmrRT1n/+YzVbu/hBXjP4qgfwsfc4cgy9pbiUJDHU&#13;&#10;EDDnRYkoecf5cx1AMhwPiYxgxFDxHAAPeFZzO/NFYC3sy71VdzB9/Y6XdrdwFnCpxGulMpnExoua&#13;&#10;KoAQ8C7E32H3LD3BQ3Lm3n9Y3BrLjXygAb5QLA7kc2RAtiXYrHNMZxRUAzo2Pf90PfM28pVjQHLa&#13;&#10;u3Hd0FDYe0JzR+ZUGfOn4BQ/aG2EcRa7JTOsrpMiB1DOqLCOzV81MCXQEDGscSzUxzN8H7QkkEJs&#13;&#10;Tv85rNtR6K5vMdkerTfARxL6j+XfWjAbcmR/vEcBzLhpw9GB1kXo0wiKFi7lpeTVGItP0gAXkkSn&#13;&#10;8IfkMsM0VpdvK4YusQ3Nf8RylYzzievGNWXMuyoxecX8v0itu8oMPlILsIT6AUiXhi/ROVDW3rrs&#13;&#10;7sITtWFyKuM8PhFLmAnAB+s1NFMgsAdM6kSpcgzbr/3cr7sh8p2VA4PweWkuqDkiMXthH+956sdd&#13;&#10;GuDTUXeA7xt7vonFf2D6/BEAOwD7zjMG0B9+P8dbu+lxZlRt5rwvbH7C+/2/z8HfBSDwHEkEnmMg&#13;&#10;w0N7/prRaU2r+iboOnTMyrC8ZjMjCqJL1n8PmbZsmWesWuaX6c/X38W8B/c8xIo3fhJirjrkvfub&#13;&#10;xYzlh3P84zhnGdh3hffKi1/kXay8ILSQvQ96aQY8SXRogE8Daxrg0wDfpRBwEF7X8+JuOPjBtYEn&#13;&#10;ABXsqTAhjNIVqbsYb+ygbvgwxhXIbAKwKOTvEhYvbDqiMzgAelCHfYL5w1I3syqxB/sdMjHi9qlY&#13;&#10;MjN247ojQz0HTndpgE968EmJTlthLkn2A4AMtbg3AMiKc4ipGXzVBPiQIenPc+zwN9KySQvZfAw8&#13;&#10;iMTzco6LIo0sHqrMTpKrjLBiOEo9Q9EpLAnDcte2/MiZJvvFD9vgKxSpKwkA1tKjZ9rajfQo3hcu&#13;&#10;SVdavIH1Ze7S/mK++GFT9uT7EefkmSh8rfT9gXmZK74buVT3mkYH+AjAZoxLCxtCWhfn3OSm5w5+&#13;&#10;u/+dRKPkbST/CvNtXfd4qPNrQ7e7i5jzUwF8jZPLDQ4i89hI84aFtOJbyLyQgK0ZW5Kdch+DdYzY&#13;&#10;e7QnxrgMLzF0wbpmb76+CgGtyWzdJTqpjpcvnm26XPLjwZH3PrF34NcG5ADAxLp2df8xXBdMhwF6&#13;&#10;sA8YltJspoy1OGuGUVmfoQJ8qrR6iVdnLWS14TrUdRQZbYqccC1ZZP0jHzYJn27TmUyas/oAH/cw&#13;&#10;Dnq6pjxYQxsB4IN70dUzWsNxwN5zUvb3DAA+UHShMUVjXHrlWp7cpyxYCwvw1f8Zi4TNfxZe+OdS&#13;&#10;/32cgn+9RWRU+/+Wqg5BBRqheuN/rZTxrAE+HVMCezRRWs28nzz28S5tVsxv4syg999d7J37iCT+&#13;&#10;GLMHALyf/2i1d91Shp7TogZAwJ8vOeSNjX6BMYHOce8vLtl59n8sZQwgKhAZ+jno0FGZR0eOFT2x&#13;&#10;677Py9h/xeVx2bw7x4G+D359q9e5oTfwN228IOr0/ZU/xyWT7yP62/NXep9a1ue1LUwpskRZTF4B&#13;&#10;VJyiyKtDA3w6NMB3yQN8K+4e3nspXVfm5IfRLXte3brhvpd3wTVee/vhY2C0LvwWTcedIAPGOwzV&#13;&#10;74MgC/edoq9KsaLa48rceDyFcpv8/WLxjCiqCyk16YsUkFRTv5bjP9nemRtdsf2FvfUE+EQBgq5F&#13;&#10;HAr7xmsl0dkoa8WF1i4N8FUH4Lt//+urQWaTMdEsAexBwVotjLHzmS1YTRO68y9e/BceqlAg/U7/&#13;&#10;L43ZsKfWooh5uQF8JHMKZxKVIQpnk6qcLxT/Os5aRRlnCNgLP7Vy8Lkbup4ZAibKY/m3FzTiGFN9&#13;&#10;Z+F61vaEyw6B1y/1EBMAf1wWVf2fNQzA17Hp8BMqoDLT3CRb+CAC4yJQoKX1zwyuffUG3v3cbrDe&#13;&#10;AB+XR3czJ89GL5U1CcDIb/e/nfh899gu1uTmHANZVgngYQTy3hgf/2peSY0BbKxZXN2Cg3tm7Rh8&#13;&#10;k655wDCtQaMNvEc5zQC1aJKsRS5bukbH4rZYo5sTadGICGoCjXJ+XVsDoBcAq3L24unmSFPlXZSz&#13;&#10;Tiav3WiNRDEOfMLn27BjdJcG+HSEHwaT3WNdShmUzmQHu4xn3n6QsX8UsOCjc1d4D+/5JvroNceZ&#13;&#10;CTWTeWHyTbGFGVzovrVnN/fz+hiTBuSvY97+NFsMk9K8WocOHTML8MOTG4ft/V//dCP3xGRM23Pe&#13;&#10;n3rDR+/yrl3WJ/xWmv35B1JCAOK3mX24Qa6763Hv3/+1lXn3naNt4irvS3/xqNfEuxiRQQF+f4kU&#13;&#10;Y/BpD00dGijSAN9lDPBhJ+yOsQca9Rr25n9l3L5t+FE4QEOXMfcAcaV8iRXwxAh0/JZIMwYKepy5&#13;&#10;xYpclpQC6sgEizshjav2TmcUWEHSz4quhTMMTdnFGQDJlK7JciWk/ddygd0XXZR1wV9sXy7cQu9k&#13;&#10;DD4VlCRpUig6aYBPA3zVBPggdu5/Y01LIjMeAFfII4QKJqYlWHzC88RgeZ+UqZtaApN7p7jR5CH3&#13;&#10;xvXPDHX3/qhLA3wa4Cvde+B7aErJnjyLrEcowjvIYjxTUQD7sv+F95r6T37YlB75oK2RpU4nH2NW&#13;&#10;oJkF9omw/c6A+UPvFQA0TJ5HCOnKxmHwdd338k610Nt8YYUZtxzJ6tKmG2xkT2QC3sP1lidtCIAP&#13;&#10;80RrvJHXoC0PvbIVZG2jS/qZ5DyXAUcpcJJe5s8ZFMaYFCD9P/nQZoQcoJCxjluBfC22UPrhNeN9&#13;&#10;6dMA32UO8EFjPbHVVNuavf1/b2iAL3yAjwB1AvRKgb5618aIuSfWCq6Ocf3tleWKGuDTUZ7+vJGV&#13;&#10;h2eDeZrEeAL3jT1/w9l3H0PA4F/+eYF36+d7vRbDT/7ih3iBRaFjk4kkly/p3LDf+3/+6SZkFAEw&#13;&#10;CMDBnoe/iSABABOTGnHq0KGj7Ji3IO01cemWpV94goFz4IF57uPef/w+5n35nm8jgI8d2smUd7W/&#13;&#10;Ec7x52dTR59ISADsA2mTazr7vLdev8Ofr8yL74/+a5x4bgsmwTF/bkc6GPCPnWrmIS+iZXZ1aKBI&#13;&#10;A3yXOYNvXY+7u5E+967e02tuXPvsEPgDgeQeFuETGcznYvx7NbcShveTHH6Y9BQvaBgTAQVgbMuD&#13;&#10;VLAzstQnrdrjKvml4weBycclIgOdmsyTqA8bzSh/RelB7tMgmH5lHMCgiEPqFeR5FbslN7Zi2/N7&#13;&#10;wwb4JvuMVEC87jIpimiAr7EAPlxD9r+5BoBtAPpaFvZhjkc+ezTnhZUCB/5EETSekWtGGWNHAIQo&#13;&#10;9dnn+rkm+po1iiemBvjqL9EJ4+xSGg81G2Pc8xak4Ggf/+J9L94X5ue4ed3h3MXsXOCsCBKFrR1W&#13;&#10;wwB8fo7WrUrxzZTB54yejU4mBU65D66H/rNoTqRHMyNnZz3Ax5tBGu4cAaoMIMeKbMx4drzZTAtw&#13;&#10;GmqPKPtnpqXfsKJUoUq8M6DYlkA7/zscY7ypGpum4zbuc5FkhliNE+sjGuC77AA+PIckpUUOrUHQ&#13;&#10;qKIBvsoAPmjyKbeWIc+31fNerqoFGnnEc0C40lxRA3w6phx4Ma4nTsbgbUkm3RfrYGahZ99dwiT+&#13;&#10;zl/puaP/3fvU0hTbzDjjjyVC/mbZwTZPKLA0xVlxCRMifzBf19nnnTjyFcbg81/ng98kke2Hm6ph&#13;&#10;62ehQ0dFEjRZUUDJOP65748fR9bth+8u9YyVB5nk7iKWuDbxQmaT4SCwr0qagCcf+Qt877v3Me9M&#13;&#10;P/71D22YuMwFGV+Ty3smbWHsrJ+BDg3waYBPM/jCD5B9aVtkjzGmXobAKMFaI2CIightxkQJkwlA&#13;&#10;n8n2EMaUswUzG4t4UPA3UgrY58hiCBQcL9ygVbVxtS/3zgKQFwWgjxVnbOFzAk0rQkaQOrITmckN&#13;&#10;3i+iYIHX6f9tG5ij82tlndtMsmn+Hf3Dzsh70TABPvXzEpNSA3wa4AsL4KP41Mqh56BAS2uHWEsU&#13;&#10;D0485xnyM2ADQbK8/I98/VRJJVhjoMgKc3rOYmd05/4frdEA3yxl8PEzCIwvWIt03lYKfNqCSUSg&#13;&#10;Qnrk/bZQn9nth48hUykxsTFIrAMd/nhfOTjYMAy+HWM71c85U4APpBtpvaV7DkGMQOE5atYf3GwU&#13;&#10;gM/PRccaZRwYm07YmCuajhvhuXEsrgK/rBma/FNFDTMuVSpYo5hsElNza7QjSpaAgaYjpBpbDKW2&#13;&#10;mrA0wHe5M/jEWiM9GVG+twZM8csd4Euf/KBtOnUo2psagbmnqtwwT1gWeJ6uQq6oAT4d5VFI/cEH&#13;&#10;EpuALKMEQ5J9j/Kc/lD5/343x/vLnQ/j76kmrpG4I2WdDNubC8UXAAo7LAQCUM4lkWWvaeS8r+96&#13;&#10;yPvD7+cgmy+xqq9cnxQdOnRcJGDukpzEv/zzf0VQzsr87/6B5JDXDkVLs48xblXmRdLm2vEWL7bY&#13;&#10;/GcO/g10cHeu/7732//zzz3voyu8O//iMfw5HnQgmVmYETrz+hno0ACfBvg0gy+8AA8rKISDjCTk&#13;&#10;WlI2ylJYaNILgrHy7EADhwokkdQWFSlYwV7KiCBjLpnBvUUeXp1hYS5OxvIXXv+rPq7W33dyd2tH&#13;&#10;xvX3HbdJlVSKZwLyLOz6MyXMoSk6LKEJJpnCfZCxjDJCopAOjsCUrBajbzKJThUsIYDlulWDGuDT&#13;&#10;AF+oAB+x+doWO2Nw79m5zBbMBebTbEsw3zzE5kMiU5bPSYw3jtH6w4AD3piQcDgT1xq/ds3AMQ3w&#13;&#10;zUIGn8kY5LDf1IL1cKmNMdm0I/fmsO/TtSsHjrUkcpODZMJ/1wLwqGEAvvU7X+6+2H5R7j72xXtf&#13;&#10;uQ/WN2hyZ0wvqVoAaxWzo8H6V1EDfCQDn667ROfCzcdt3L/QX7ZEAhiIBAlmCcRAPwnQESAXaLQy&#13;&#10;nQm+zqocoNqYIBtgMkX/awF8KYWcvakZfJc/wGeJs4ZaD8uNaAZfpQBfZvS9qSWCJznjNpYFWip4&#13;&#10;DoV1yP/M81cODmuAT0cNPLyY/B4izTzRhgL+g3u+5Z199xZv+fpevjkyMA/ZO0kAAnK4oMHfwCbZ&#13;&#10;zGWUaHONmTn2f7DwJQ95sYVpb8kX9ntnfnOL98CebyJgoO+/Dh0VAnzxPMrlLv38fu/f/m2O13Xn&#13;&#10;417bQirIMCYuSHK2dDBpCQDvm5KsqNket7m/kSwqMulOltgCY9cd2+AdPbqVg4HsYCe15vX916GB&#13;&#10;Ig3wXb4AH6yD9QT4blj37JD/GcYFWw81/Fk+FjVloVwtaKD8eZIpKEwlaUI+WtJvL60U4u2C/++C&#13;&#10;/xmcngOn74DP479uERl+F5dXD21c7XryjTXXr/afm5lFLxW1YzrgCcY6y71ynm8r9/MDZQoqjhAQ&#13;&#10;ESjsmI47rzNbDAvgC3jwaYBPA3w1AvgociNnIubm4VQsmUYfT1EQ5SwHsmQQDaHJcnLAiVK5yKQw&#13;&#10;WGczk99FxRcX4jsD7xga4JtNHnzUKGx7jeyPV68xJuW1JWM27PsE+2uEyw5Omjfw5tBGAvi6dry4&#13;&#10;M9DENEN1gb35dwwqGpdKfjJGHzG1MsX8yLtXa4AP1/e6nSNAWQGar0BWXeSliuKE8K5M8nwQ96+0&#13;&#10;UHtgdkJOYK4F/JBVJjv3qhXMTtPChrfYEmd41bYXvoHjsOelnfD35BetAb7Ln8EX5WMjYvQJwKkW&#13;&#10;ctOzRKKzfBnM0p+ZDRDJvFhbSCkG1qX5qwY0wKcjvCCqORY4OhgYAEX/piSTdtpyz7e9a5ZmOQjg&#13;&#10;D8qF2UBBCJI/PJyZObnRiy5oDh7yzvI53GQSwUP/61fufhRZQm2Gfg46dFRq4gqx/ivf9a67lc1d&#13;&#10;BNupc4RMwWFj6WDFzEgyI6TA0L8pqZq4p+R8NhmQf+c9j6L0LrFDYvzvNYNPhwaKNMB3uTP4anFA&#13;&#10;mizmduaLKJ/HpblIrqtZsurYGmwGZR5pvVeLFxc6EFERBBh6AOb5r1u4dtWRwQ3dY/c6xQ8meMz4&#13;&#10;+8sw5XixuF3XcbVlz6tb5y3LF6FrGwEJhdlYrkcYSnqq95PnuO38IFbKVAIGIfiWhQXwEQuRFec0&#13;&#10;wKcBvtoBfGr0HHi968b1zw1B8RbAdCpst5qOwjYtR6KT5ZusgcAS50eSS2Nz1RZ5LMir9Rw43aUB&#13;&#10;vlkC8JlyzcuefF8DfBfwr5Sgg+VlRv4h1OIxMPjkfmRPaAqi/XDesoGjjePBN9YdWMcvLNPtXpw1&#13;&#10;8puoKt8tWSIWMbWE+k169N2YlujEZo+6nCO6e3/U5eegY9F430SfRPLPU5rWmDSnE2D+SInOCzXA&#13;&#10;OWKN8n+vCA1uscX54cTGo092H3jzjklyu51tJBNvZDXAd7l78HEgCdYFHEu8eT43ekYz+CoE+KCR&#13;&#10;ZVoed9wnOsbtv0rtK+oRuG8HvOOZrC9I42uAT0eooAB1TwIDSNWVJg1qkCkgDxa2kGURDKTCPut0&#13;&#10;tkQ3uSoLxbqq2b9ho0PjdsMWxRR1s9OhQ8cMgXoE6Bmg12oqSWmJ7ITqsUIJrvBZ4BrykYTUqycG&#13;&#10;oCgex6Usm7p+6GegQwN8GuDTAF8I4B4W16UUOsu1pNRdqyGlu6i4EeF+dGozVmk3o/9v1nmczAx/&#13;&#10;auVgHooSPb0TixUXGFsFtUu6UcbVrv1/uya+6UQKurkR7IN7V5ZHQtAvQQVTiDVBOXIkmePMJXsc&#13;&#10;nk+1AT4qnBLzUAN8GuCrF8CnxhP5X9y8dHvhibYl9hh6GyXS47DOlNOgyaSrLMFKxaIHZ+61cwWY&#13;&#10;qClZErFECl53TAN8s0eik+1hludoD77J/Z148ZLul3Py70O9T8u3je6TUoXBPVEF9f3PVmyUe+ev&#13;&#10;1ztV2TZqXJruPpYvvt/UqtS3qMbFztrSqw1+ni98oBl8dcr3ANxrZXuRyJfINogUGGQTV05pYLaF&#13;&#10;TzPlXDTWCUCHJjeUojedwtzO7NEbNjznwPgChnsZud1OAsdJNl8DfJe3RCcpiFCjEjarFN7TAF+F&#13;&#10;AJ9z8t3yGgwSfV5y4/DBtT2vPLC2e/SBdT0v7oZxCco77Gt9A+7/+h0v7d6w46Vd8Png35U2sWmA&#13;&#10;T0eZIRM4KetkyWI/FYV4N3hplAsmwibcFGdgAkoh6XuvQ0fFIH1Qb94RkhKl/1fp+6iSvqwrpTqv&#13;&#10;r0MDfDo0wKcBPhXcyxbh2RBYR2xrLFzEsyiRrK7JuEaTPHqij/6mQIy8+asGDt+49qizoefkvSC1&#13;&#10;OVA484mZjy2rwLz5rBn73NQi4DA1f/XQsJ93ordYlMszxeKyQU0UeZI2z39txaPFCoCnorDHX8e/&#13;&#10;z25y48jB6gF89QEMZjvAR7JelNPQfFvf84PdtQVC+hlrJp4TgFjgmusI8E1k953uunHts0OtSSaT&#13;&#10;S8+MCqUkl8vWK9lh3Ua+liY1K7Dv4TyI50LRiGa5sSXZMQ3wzQKArwpzerblbWHfp3X3je0uT343&#13;&#10;XWiUe7di+8ge1jhg8T06KxpUyU8XG3jMi8tJ9o+cbQLVBAGsJqgJgbOOueoNNDfszf9qQT2vGcCn&#13;&#10;2QjwZYpY+HdbTUc2h6i2JaBiFE+Jn1NjCUlzot0QKo9ZCOLFbskM+/vvYOf2kUfW3/eDbufku62V&#13;&#10;eEE2JVJCAUIDfJe/RGc181MN8CkMvuK7EWgmozlLzRbBvDiLjZj7cu8smE25ggb4dEwL5GPdw5bQ&#13;&#10;Lm83M0xuU6G+TualMLXJpC19+eK00ToaINChowrAG2N2lBqyV890Fg43wlg8wWR8ybdoQoeaDg3w&#13;&#10;6dAAnwb4ZhxL7x5+gp4fsamFBwyXEkLWNcgSKawzPz8r+OtycV5n9ujyu59/ZF//OzeHMrZMpwCf&#13;&#10;o9mUn6/Rx1V/8b0meIbAiPM/+zgACFKWMyNYcwyAsHh+ygp7amc3PoeFXJUC2H2JPncmrBMN8DUO&#13;&#10;wEcy5VQEjCWYrFbXjhcfqAsQwotzwvunAQG+0tj68Phdf77umSMti9I4t4BFKwrk/HoQxIvnUPJd&#13;&#10;3PdEUKqRfJJ4QX4cup41wKcBPp231fY+bege28UAsksH4Lt25eCg2qxOqlKl5+ByPHSjTAFA+vNy&#13;&#10;mVL8mSH3jfXdxe56XjNXYph1AF8smRnjjSBCQYyAXWIDM6CP7TFkJ9SStIutHZnCjeuOOFv2/PBO&#13;&#10;fx61Vh3o6B7tLlWG0ACfBvg0wDd9gI83lLrEvEUsIaFYCiVk80Yj5Yoa4NPROOEnckQtDsillPqC&#13;&#10;lMnYm2zha2GyRqxbM84maXNcgwM6dFQK8lEx6ELeDdVqAJByJawrmwo4+jno0ACfBvg0wFelok08&#13;&#10;4xK7jECoqOKfit3pRkqAErF4Zji2JDu8q/f0qrA/W7549moo6mExJTGJx8glMq729f9iwfJtxX3R&#13;&#10;xRmXd4K7bM+0BSghpDLNUg8kfrDk/3fDuiNDGuC7tBl8onnRZAVc+B5kfmotyXvRpqwGBvgmkct7&#13;&#10;YN5tA+gfGkukxhAwj/cJz72oIs1ZypBVlSiak7lTGuDTAJ/O22p7n3p6f9JVpr96AXySGuHezVuW&#13;&#10;Pwo2E9J3njWrY3NBXFrHzF+VH54aOLNd0XRgcKluygmSGWFbY2w68VSdx8usA/jMzSdS+Hw4c4ee&#13;&#10;DTbmGOxZC8lOlId2CgCExjcf692X/+XNYX++FduKeyaoo2mATwN8GuCbEcBHazFKvSdsoQpBeTI0&#13;&#10;WoAnfef2k/s0wKcBPh2TTDqWtNhY4CCkHJOjC7D2pgP2iYWPCiX+ezSbac3+0aGjij580sQ1LQD0&#13;&#10;ajBksTBDHe4JW5FWyk5MYHVogE+HBvg0wDezz7P68LHmRPYUW79TeHhh3g4p0cyB3siMdVQECc67&#13;&#10;Hn71rlrdr1zx7yMo427aUzHEL6lxtfzu5/e1crCPZDuZHHXqgmoVxOTzn8WYBvguHw8+yp+6dpys&#13;&#10;KZDm51Xj6vmK5tilCPAFvZLe6GpfcXiU+SVZ4+hnmXQCzZ+CIRvwUkp77XF7FLw1NcCnAT6dt9Xu&#13;&#10;PuVP/qYJ2OnlfJbuA6fvaIR7ByBOc4IpRqkNUuRdTICQuXk4VQYb8BitR4w9klI866W38fzVRw7X&#13;&#10;63qdk2da/euZdQCfvz9L+VTO3mHkBMiLGbjH2XowFgrzlvcfrbHU9iDub4Zm8GmATwN8lQJ8bYuz&#13;&#10;Y/L+cj90UBlU5hes9devzB/TAJ8G+HRMKOBnSnxH0mh0rh42KwH4UMaJDnEG8+CLxW3N/tGhoxrz&#13;&#10;15RsvZjS2VINeU7y3KNEWkhPmE6J8boODfDpYpYG+DTAV1nxwhKd49iZbKR4vuRggSpGnej+z1sW&#13;&#10;pYu1vl/+AbqVSXPaE1g3l8O4+k7/L425nQPFaLzPJbCBdYkH892Sf7u7ek+v0QDf5QHwkezs2h63&#13;&#10;pkAaMHdjBC4DcySRCeZXlyjAp8YN654d8ueNC8XY5oSSS/KCpPTItEROu3DTCVsDfBrg03lbbe8T&#13;&#10;gPHlnCFXbH9+T90luEfOXt2a6CtAHQu81RiLyw7YVhDosn7nK1OCHonNwwepsUrcA8WSQlphWMV6&#13;&#10;XbO/P+0sp4H3cgL4kptOHGQAn7QSippSXpvUx7jPcuG6VYODtX4u4HcNjWHReGZifUQDfBrg0wDf&#13;&#10;tMbB/JWDw5Oev/gZuSVJdgr2uAb4NMCnYxL5PSzkm6z7CSmvF9qgZsgQhInYbLJiCTIDFR1dHTp0&#13;&#10;VADwca8WSnJVcK86IJ8lfFTYWsG75uJZ4QmlQwN8upilAT4N8FUg7bP9hb1oKE4+yFTkF1LptuoJ&#13;&#10;U7h//+u31fp+fb577F65p1gXY4hf0uPK2HTCZs9CytRPZFdZIj630/2mBvguUYnOhDOhMAbfd35t&#13;&#10;pKaSP/7Zi4H78ZyQsyz9bJc6wAex88nTa2JmbqyVGj0Vq4jSMymsf7El02fIaoBPA3wa4Kss/Lk3&#13;&#10;Xo5M55xlueP1vm9fffi1Oxl4wnKS5kQ60DRAZ2Rg2z+W+9WCcljH4MPXkpSN7nLPV5jeplUIw8et&#13;&#10;TJBncLYBfCjXZygKRbz5CryTCTwj9ve8ZQNH6zKHO5hsKoxFkgrVAJ8G+DTANzOADz47kYOw6SKp&#13;&#10;2CfAWRmYu8w329UAnwb4dEzi1dVmpKUEgSk7s0tR85n6hAn98rgEIy5oRKtDh44ZgXylHYvVmF+w&#13;&#10;NqjJi1wj0hqk16GBIg3waYCvOh4yRSwAYKd5iksFsiIG+YqQPNR1K48M1gX42vzsU9KHhvufXKbj&#13;&#10;CsZGu+mMloJ7E5Qs/OdyzcrcsAb4LmGAj3sqCcURKIyuztUMrNnb/7bRlmBSRJBTCRki8/ID+CC2&#13;&#10;PHJqa7OZPiWAPLRtyPD1xOJnRJtL4VmuBvg0wKfzttrep+tXD5T53KxCve/bTeues5h8m1ShauHn&#13;&#10;VpTZFOfg8tcSYBoTgERM/onqOZa37O7RR+txzS2mXZQNYJc/wOecPBONJg9Jec6E9FqMmlKKlSlf&#13;&#10;pAsgYVoXqdh4rnCh8aIBPg3waYBvejnS4/0/vxnuOZ05RZ1TePCx8zH8zoptz+/VAJ8G+HRMAPls&#13;&#10;MVlwc6gWey8ACrDumnYwQjbSwe5NHTp0VDS/wgLMybS8NIGJmtKLQIcG+HQxSwN8GuCrQBIrnh0X&#13;&#10;YANn8UV5VzqTObfJV6aYL354dT3u15zlmePkvUpeJ9UeV7mRDyJwOIbCwbqeF3eDH84n7xh6oR5j&#13;&#10;FVl8VEziLEoBtpiySW0mXaka4GsciU7VMoCUCmDc1Wqc3Xb3yb2qMkI7n/dhePDB896y59WtMLdu&#13;&#10;XHt0COYWMFtqDRzGbsmNCUDVdJSCTQaDVGT8NW9cA3wa4NN5W23vUxfbo9wyiraFnt436+rDB17E&#13;&#10;QsnG5A3rZlo2k/Omdf8sW/ZaElvCGi5I9hHXYyPNPZFt6fG3JDtc6+u9f//p2/zPVihnrFwuAB8C&#13;&#10;CFxCm1kKpaUHn/Jv2DPmLcvXhb33eP6XNzXH7VGop7YZE2smGuDTAJ8G+KafI+E95/VGqkfKGmRa&#13;&#10;NFpGl+TrXs+AXHrusqHip1YOPte5/eQ+mOd7B35tDI689wkN8OnQoUOHDh06NMCnQwN8s+SA5B9a&#13;&#10;XOGBHHcCHslYZIozD5iWRKZuvi/+ZyhKOWjLaw6oOlhe1MgTSDKtcQWHIZDEAt8fkO9jBTVZNICG&#13;&#10;MP/ax/fl3llQy+tt78yNTu2B60y7iKYBvvoVUG5c/9xQlPu8EQtDSK4lWOEWxvd1NShIUcztzBdB&#13;&#10;7hw9pKC5MtGnFKYrA/jQtygBcwslZ12YZ2pjFn0f33QiVcu5tQJBzbKa1xoC4IP7RrJQJAWIY5Iz&#13;&#10;maHoD+uYzj80wHc5AHzIEvP3XHzPhRksrDKZStmwTZ/HX7+O1uueffmRH24FsCvK5yY0IMHnJIa9&#13;&#10;yuq7Yd2RoXJfd/ndhX3giwqvh/tCgjXCtxgZkZ+BhCc0XPWfrG3D1bzluaOUG84WgM/48jGbFMCE&#13;&#10;RB/ftyP0jOPseW/Y8dK99RiLy782/AjIBcYWMo/ZCTYqirrS+h0v7dYAnwb4NMBXjrrNQJHmN/NC&#13;&#10;dYTSBTZeQNMpa+JwYQzUTZliz6tbYc9E2VCFwARjozmRPcUUYWy3fdng6OP5X9ysAT4dOnTo0KFD&#13;&#10;hwb4dGiA7zI8IOVGzkT8A8GYWghAjxFexGhZlGY+I/5nmb9y8HA97tWGHaP3+geqYQbiWQF/1lIl&#13;&#10;iOkangO4SaBhy8I+fB3B7OESTPA+xpeO2bUtTvdPOT7goDndwr4G+OpXQNnQPbZL+CmRCgFneFA3&#13;&#10;MANwaicNGUn0IVM0wpm6bC5UB+D79Ppnj4iO58Qk6iz4vlkvuri2ewF0NotCuXkRNRfDbog9Cjqz&#13;&#10;CYRFTy7O5oH7CZ8f1oFasj41wKcBvvD9xDIurEewH8M6CawkVbYyQp5Ihl3InjwbqYuqwGLneKuw&#13;&#10;lbEm+MejEgJ4tpnpU7t731w9TRnMcWSJxbOC3U1gPhWbedG6ZpLpmZMftgJjEaXc49asAfiuW/ns&#13;&#10;MQHcwp7NFS2ElQhvCANgLV98vy4KF+S/R15hqo9uS5LUOVgu8/mel3dpgE8DfBrgmzqW3V14opU1&#13;&#10;gOIehOuekRZzDBQvoCkOlTdq2Jg3oQlsSd6lud5sSj9QnB8dkOemZtQAqwE+HTp06NChQ4cG+DTA&#13;&#10;pwG+S+iAlC+ebUIgz5TFM/AcoE5A/Hk8R8yiwXoVL5qTFvMH5AAEA96Ugwz30GpJZMan+xxYJ6Yj&#13;&#10;ve6MtOjKFvdkSXaspuNj9eEpxwd87mtXDmgG36UC8O0Y3cVkZuVrRsi/R3o1wfiryfV+oeflnojR&#13;&#10;Ny799y7gTz5DgI8X4FwsSickK5gATsmIcGo6t+BzqTKkohCqgH18nWkMDz5oQiDGjFLMpGsAIGH+&#13;&#10;ysFhnX9ogO9yAfiA1QssNgJUsIha2njAG3v8PbDmecmu/W+uajFyRVXtQF1LBNsQAPlp5iQ0dpkX&#13;&#10;qCNYWCj/Ce9jsNdHOWXDKu7L//LmWlzz3M7sUeE/l7BnDcAHTVQki8o89zKBtVcCsI5XD/+9nQd+&#13;&#10;vKo5kR5lyhNZL5pMBZQ4KJencbR2h6slOjXApwG+sr0tDzJPVL7GxxTWLs17fn5269Fscv+BN1eT&#13;&#10;Co+au7dhg6qlsMAdYLwXNcCnQ4cOHTp06NAAnw4N8F22DL6zESl9mQ4YiTdzEI3JCsJB+UjNC2nL&#13;&#10;tj//qH9wKSDDLpFRighWQHqIfGpap1mUB7miWDwz1szBzBZDghDSl5AxA7v3n+6qWUfmYmvKeQSf&#13;&#10;0/zycykN8F0aAN9dD53a1pbIYqEWxit21sc5Y5YKp2y+uVv2/GBr6Oy9ZG48mpi8OBb4eQUefHBP&#13;&#10;sVEgaU/wHYT7CkVqkMY1Np2oGUMWJPAudM3qdbd0ZBvEg89CljHJErO1LiUllQ27prKuGuDTAF+t&#13;&#10;pGkjSbZOtCRyCF6QVCKBXwjKm07hsfxbN9f0fnVkCsTcU+UqWaGXrW8Iqvh5yqfXHzkybQDxydNr&#13;&#10;QCJYBZCCbGPeoJDM+utU+NLp63rcbv/9i+QxOJsYfP9l1dBzLQprR22wILUHknbf1//OzbWeu22J&#13;&#10;9DDl70ICXGHOl+YyyU3PHdQAnwb4NMBXJlO7c2AUGHDNvLkU81kjPWGeYaPe4kzN6xrg78r3Qdks&#13;&#10;CN8n2Z4JntK4jxi2f6744VYN8OnQoUOHDh06NMCnQwN8l+kBaWDk7z8B2vwA5gFzjw6MJP0W5RJU&#13;&#10;vEBfqOU9yhfPXt0ct0cJCKGikgDgRNe8LQ9ZcWfaRXkA71T2UrOp+PDxAx38e15n7TwII/6hrZw5&#13;&#10;BN4LGuC7NAC+zOj70VYj5UJnLc4tDiCjlBsvFhDbLbYkXFbbDV3PDDFvPOYjgnKPfJ5N8FeqBOC7&#13;&#10;xUGpvVKZOWINop9mPDVtYL4if8tFudEAkKf4ZqlA3/xVAw3BikM/rjgrJsPYiRGzWKzNjvbg0wDf&#13;&#10;ZQfwzV89NEzrDxRYkc2G65RcTxjL3q4JyCW8VNcdcWIL08O0VmCxN5nyJMvDUpUA3Mdzv54R6AOq&#13;&#10;AdF4H+4P0AiBKgZxKb1Iewawt8KU6uzufeMOf80ZFvugv1+oEpWXO8B3w9rDQ9T8JhrgEEzLif2y&#13;&#10;hTftrNw28q1aztsb1z7roGxqnFie2QlM9MA+Dr7Nq3PHNMCnAT4N8JXbbPHGGshPKT9mqjYZj+Xx&#13;&#10;tpIjQ26WGUtsPH6wdvP/6BD468HnoIavQKMuMeC5T2A13lMDfDp06NChQ4cODfDpQpF+bg18QAJQ&#13;&#10;jBXeUwEAjQrf7LCAxaXCjt43PlezwnbCKUAxqc3gRb4E+1zsIJMRPnzweam7EuSwBl44+4lpvc+t&#13;&#10;jkvdz8JQHQ5yhpRj4YW28bv2/HBb2Ned3HTsIJNcmZLBN+05pAG++hZQYAwF2A9GigHrhpxrrDhs&#13;&#10;u7v2v7kmFEmf/adXg5xQlHtrqtJ3qpxmNQC+jk3PPc2k9ticRaYsB/ZwfTEdcb3XrjoS+pjb+RQr&#13;&#10;1ohrn6QQyiSXUuNfrQGLskz2zG649xDwPRS0unpeemDDfe4uYCBDhDVWNMCn87Z63addvafXgMQv&#13;&#10;WzvYukRsBJRJRL8xGwuabYYzPHd55mjofsA9J+8FJltM8RNlDQGscSGWyAZ+FluUn3GjxuP5X94c&#13;&#10;jeew+UqVEI5yz1Rk9Ulp5UJ804neal9vT++bd4D/MWOZ28L380LM78sR4Ovy1112vZb0pjZTimSn&#13;&#10;LaT7Yreka9YUsvzu5x/xP09BSl3LRrcWQ9nbuIygAPhWDWqATwN8GuCbTrPFLbkxbORIyGZTVRKX&#13;&#10;WM2s6SQ73nMgfLWXngOvd6nnCfAAhaYSAPmlso1gF453bDz2tAb4dOjQoUOHDh0a4NOhAb7L/IAU&#13;&#10;vSXnkoedLA5IthwUM6B40RI/5M3pHDheI9mRIgR9DuYj4oivEuSjwpfFin4dtpc++au2aXujxS1e&#13;&#10;SLMCHmFthtKlz+5FqLJ9TvGDKDAqJ4Ask0T7osyoBvguLYBv3rJ8UTDlFB8jYrdR0RC6g4HFWXVw&#13;&#10;r/fHq1E2E4BFMxdkxvJCIBTRAz58FQB82ECQsMapENdkErvFFl6aUCRhoF/aBQAr1HVlkTVO68eF&#13;&#10;JDqRLeTPQb2fa4BP5231vU/XokduWrASYO42K6AKa+rJcY8huzhvRTY0kG/Xk6dXwXuQqgGBPqJB&#13;&#10;wuR5QsIhFrQLHseV5Yn9xyA3IWaGuiYTowzWcQTgjGxh3vL+ql3/XQ+/eldz0hpF2UdszkhxmVR7&#13;&#10;Vkl0/vX+129ne5gVYPAQmNXM9xJWWHcK9x9487awP1PnPS884u9RBc5+F57UTFafMYuEf3Rcsozg&#13;&#10;Z9es7B/WAJ8G+DTANz0wDRQv2tSmT1Ndiy3BJmcyvpa75aHXQmsQ6+79UZc/r8ci8WzAj5Y1wljC&#13;&#10;c49Y3tXMZzXAp+PSi0kMnHXo0KFDhwb4dGiA73I9IMU3vZCS/lhq8dviXfIOL8bjwaawtvulnWF9&#13;&#10;lsfyb98cWZQtguwQdUVSYQ8L7wCykaQhGZ4LFhD73DMxOodOSPLPiZoqazHQBYnjNsziP5PjS5eT&#13;&#10;i7ozKaJogK++BZTldz+/Dz3VAIxOpCUjgLNT1XkHY6G9MzdareuDZw8gGpN1C4Jc5IcnCtRVBPiE&#13;&#10;1J5kxwkGrsIOJlaK+9WHx0MpjMxbNgDrilsqL6dKc3Jwz7v+tme0p50G+HTeVuf7lCu+GwEvPpJA&#13;&#10;m7g3snUDCpvobRp3in/W2f9MtT+HuXm4F1hykXiwTqQyOoL+eJb76fXPHqnGewO4ROwxWi8R0DGy&#13;&#10;vJhr8bytD/6/CCAk5FGVvOdn1h6xAKwiMI+ti07Z7L3LCeCTKheOlCYVsndp8TMah5GkE6pcLMhy&#13;&#10;+u8zzN4zG9jDpXSzMj5BBjzpiEa4SnI7DfBpgG82AnwQczsHiv46O0YyxbI5z5IS74acA6CSkdj4&#13;&#10;7MEwwD2mQkG5umSQi0YTwfbGHHscfKc1wKdjVkU7N8tEHV1TSB1QN6m+Rzpmd3SwDkm2YbEDBib5&#13;&#10;yvwoN9nXoUMDfLpQVApQXMqxtvulB7q63Qcu9QPSY/m3FgBoRd4qUt6Hd6cn+tgegFIkyJQbvvfp&#13;&#10;02vD8LbxP0MBjcJ51zgeXrl8oQDyIEdLZITvgdiD+EE/c/JsdPog54kUHISIKaAWDqA7HgtdRsrj&#13;&#10;BT7wYxivhmE5xb7cOwsAZGTFvLRgN1FBL8YAH35g65uRPKcG+BqjgOLPL8FoU6V06EAe4+Oeg20u&#13;&#10;eDFBoXvGRfKRM5G5nfkijG82th3pW6nKdMJ8h7ElwPzqAHzISuXAInUUi+JoIuj5x9kGVSuOC3Cv&#13;&#10;M1tsTqRPYfEjmRL3gBgY5LnJi6TuTJoEdGiATwN8IbCVtg3vA6lKtl5YogGHmHSwP4tcgK2rBQBZ&#13;&#10;tjxy6s5qvP8nlw48A8CZ9GGTPpjseyYXKpiGAPQk01XzUP3qQz/cyvxSVTBD8eNT8iAFgCuAL9/j&#13;&#10;2Xdums573b7t+W+1LPKvNZ4pEKsbci1aH6kBbDZJdFJxvzUw7ogRZ0/4HkDmucuqLxe7t/+tBX4u&#13;&#10;MNxmZKX/o8LUw/c3ZeMOPDfybJW5huXBtWiATwN8GuCbQQMmNIix85cY6xHO6BPNavznrBE17cZu&#13;&#10;yYxBDl4dWd7CPjYOLJ67W6haA9fYFOde0lyik3xCo4uru0ZqgE/HJRI8UZvQkWUFD7g6dMzCoOIP&#13;&#10;FkLgMGNYAWaDDh0a4NMxQ4BPJqGXcsyQzdVIByQ8uCzOuMSSQxmsuOwGVP07sIhg2AjymZuPVcXz&#13;&#10;ZV33K91tifQwFEYYiJUWAAcU/AXbyOTSfpxlp4J78JUkPL/20A/umunYBbkv6bVgcWZVWnRoo68O&#13;&#10;bwyDbs7YEmesEr+FXOEfIuCJAoAhvQfvxGcFnPghkh8TzwQ8Hrbuee0uDfBdmgDf9asPH6NidYTm&#13;&#10;Wpwx6CSbj0t2+v/PPSjd5KYT0+oG7ul9s2v+qjwUA912M+ORzyQ1NopiIAe90H+PFwMDLLcKAT6I&#13;&#10;a1YNDqOfliiKO6JhjNYVzlrELmgA2Vo7LLdrx4sVrX8busd2gdQpsIBYATTLQPJkRjQykA8g78R2&#13;&#10;r105oNl7GuDTeVsD3af2pdlRYk/EFtqBtZmaBNQ8hTPOCn5eU7h//+szkkyM+/kN+gDH0wVaL2OY&#13;&#10;nzhKAZX5ihKTAppfAYx7LPfOguqOZZDq9J+RkRK1KVq76bpjcVs0qQuQJ+kUY8n08A3rjjjrd7zU&#13;&#10;nX3xg0hu5IOI/xxb/f23dcueH965bPvzjwLrEYBR+H22Bqc4qzvjqR6IxFaZTRKdwrfWtFy1yYwA&#13;&#10;1VJWaZQBvkUYO/ty79xc6Xvvy7198/WrhwZhHJIUX1SRk49SAzYHYCUQreSxSVsFhF0N8GmATwN8&#13;&#10;M2i2ePC1rSCN2ZxkzGnB1vPnfJvhYLQKj1Q2L8FjG85ssIbDOJnRNXaP7m5ZhE0eLjufM1YuXtvC&#13;&#10;nPTZNOTPyUs6e/L9iAb4dMw+AIMXq2DzI7+VyWjuOnTMxuCHFVY47WCJfls8L4tR+h7p0ACfjhkC&#13;&#10;fKp3ySUbMxx/jQbw7eo9vYYz01iXdtyZwIxDeUyDN3wwJk4B5KCW3fPCozMomNx24/pnHP9AUoBC&#13;&#10;CHiHIIhlpqVMoNIlTp3z5BVI3fLE9MPOde5j1nXfzO7ZVx9+bSsAAbEk81mZw5lM8F5UxMN90cgE&#13;&#10;pExRvimZcs3Nw6mvPvTq1vzImQv67vSP/GMTAIIg1QjMLDiACXCB2FScsUidoS3cOJ0XaNw5S50Z&#13;&#10;yzZqgK/+BRRghyGbLi6bCRlrzxLvRY2HbFxbXlPikMdledx5yweLy782vG/nUz9a45z8xyiw+6BD&#13;&#10;+Dv9vzTW7Ti5+zNrjwy0dmRckvFpTvYJv0r02CNpH5D1STrjc5dlin/WOfiCygQJXHMVAD5kLnZk&#13;&#10;xltNqQChevFJtmzKiyWyyDzgvpfwTFwojgBjOlu4eLEi498PKPjMW95fBDYszE0E9TiwSKw9ej8q&#13;&#10;fLaSx2bSHtf7uAb4dN7WePeJS1W61PiC/rjki5ZgXsGgMkC5CjUDATACOQYAdjsP/HgVAFyTrsvF&#13;&#10;DyNre4o7wccOpMj91ypgkTbexwFE2VgEDQJCxYaDfMQ+vvPhV+8Jh0WWL5LvEvtcBL45gRwIPgfm&#13;&#10;LUm2rraZsmEd/dlMOyAtKTxYOQOMvYb0Xhasa//3APCb4NE6CwA+iLbFzpgAzhQmOgF95NOs1k/8&#13;&#10;3yvMXz14eGfv366aJuu9dfm24iPRW1EmdRhfn6tWsDyhj9VlEhmxX3PvrwnnK5ZLZnHfb2XjWQN8&#13;&#10;GuDTAN9M5Zo3nki1Gc5YqSwnnp2TGY4pOCKogY83XyCjz9x8ItX91Otd+cIHTRcaT3c9NL7txrXP&#13;&#10;DkHOD3kprMf4egmZxwdZ3LwBg58VYa8MYx5qgE/HpQFgdLBu0UiSdW1DwtNuSq1qfY90zPZoS2Rx&#13;&#10;PsQEJV1hU+j7o0MDfDpmCvBd6vkDk0O6LAA+iDnLcqMoKRK3J/h4iK5l2gd4IY0VDDLQ4V6E7m/o&#13;&#10;NO7c9sIj4NPnHy66N3SP3QsMPWPT8afmrx467OdcRZS7StiFKJcPwkKUwTuhQQ40rkhkmoeYTGEy&#13;&#10;PXbDuiNDqrwfFZlwf1IYOXAomuk9uGHd0SH/s3CmUZ8onqhgYxv3S1PN1qFzk5phkH0EXn1wMAM5&#13;&#10;Rg5SIOCSPOSKw55Br0Wd8TYe3rCQY9iqLxnbd+POeKXSXxrga4wCCsx/KNbCoV19bSwQxNMKu8yS&#13;&#10;yiKiU5+KFtmAbC1jejpijrYZaQFiRTmAiAXeJOs09ufNOEm9AsOO5lQb2RZUGeDb1fv6Gu5hyawR&#13;&#10;YPybTBY0onhpEoORMRezvNjMGQhxBlzCXMDPD9LCrOjv+q/j0jOUaxaxHKjwIRkQUZO+t8imwQXW&#13;&#10;o97HNcCn87bGvE8o1Wk6rvQcs8X+KMEPS6wXzKOMpDuzfM47mINAgxJnRbGAhqUEWyexaGso6z+s&#13;&#10;tZibWMTQks04kAvB//l5Q8em558O8/qhIQMAGtUzGT4DsfyZRFyeF4E5kMcbR9i6m5nY5E77iEnS&#13;&#10;oywP4bkdAnoEbIGawtzOfMCDarYAfPni+03UkCUa3YQsKv/eSAfY9/iMEjju/LGVK8aWZ4b/vGso&#13;&#10;u67H9XNj9961O8d2ru0exVz5hrWHnbmd2aP+7wPbvRAY4+SLa2YpFwyArMBST2w8fpBJCKaDMq78&#13;&#10;uQIozoDJrHuxJjQN8GmATwN8Fw9j01GbZJOJIMSYc5b0wFPOqeo5kmSUSQGI5cQOy2sT1jhYNaCa&#13;&#10;DG+EQ6DQn7vEzgUGu/SiT3vqGYI37SGLPP7l46kw7rcG+HRcIhKEfrICk9N8WkwetZNJ3yMds53h&#13;&#10;ip0iCcbcwwKJkfJiHX0Bc2cdOjTAp2O2AXy80DN+uQB82KWczI1R8UIAenFL9XaRMlj8gKGafas+&#13;&#10;JRHBcmMFNgIv6N9U1GdFfAf9ArDbsSMjDkNQ0J+zPI+Mtceyby9g4JnFutRLfGCY0XjKa7ulvyIQ&#13;&#10;bN6yfBHBNN4Zj94GHGiJxFVvvLT0XlB8WbDAmFCuQfmcEpzhDCIzJSQCWYd2VsiNssObTd3g4zOV&#13;&#10;g9UAX2MWUGAsi45/U4JRUIQVRQPTFvMJ51QHycNmxO+rACDNU8EuTVgTroG/ZgAsnr96cJjJDKUn&#13;&#10;sjOqBPAxr8vhFBQymOSbBMlVuSNZUGb+WsRSUYFPuTaV5qyOuGfIBuRNm6o3EZMY5owIg8nQAUjY&#13;&#10;ec/z+/QergE+nbc19n2KJbIgkXZK+MPHM2K/JGYDB1VEQ4Oah1ATEYFW6t9SARUZgUmlmUhh1DO2&#13;&#10;hq3s5/gzd8X2kb218YNj+Qmt5ah8kGB+S9gUYbCGJzUnkT5xweYo9ZyP3k08h6JcJ7YwrfjEWuO7&#13;&#10;DvzdGmBSlzNWLjeAD/0g73lhHzaWKGx3wZ7Eeyel7YnBI2VNuRpSkrEqg/s+bxhUmJPSl5f+r48x&#13;&#10;RxPUTCa+H9+y5wdb2bkC5d5ZHslZrJxZKuSv4W+3PHJqqwb4NMCnAb6ZR2Lj0YMIxEGzWiIn1ACj&#13;&#10;pmwui/C9plWRdW5OyIYUWhtajMA6K/N6PvfV8yR5vpICBmvYU3zp/b0osXn4YFj3WwN8Oi6ZAt2f&#13;&#10;LfM3wEQKkyO2MeaFz4q+RzpmNXvPQLNwsQHF0Dz8oPfJZRkt0alDA3w6ZjXAhwf8ZMq9nAC+vf1v&#13;&#10;G9AFrEoPCV/ihOLJB+w27vkBhxqS1WTeBCSnyQ4wbVxGSPHXUjuPFT8RCaAxv720CwWVieNLynIh&#13;&#10;000U4URHdcUyewAqArgowDwz+DkJjKMDmfQ+kYczWSC0hFQLHfKInYe/Y6QCBzq6d0KGNOG4IG9Y&#13;&#10;jeerAb7GKaA4cP2G7VJBjvngpQT4LYrOfB5J1rD0qyOpTTF+4pmg7FqcjdOYmeMMPgSgx9sSQSbo&#13;&#10;/8/em0bHVZ3pv/JA94qqpCrJkAQbuhMSOqhOVcnBAyTYhrQn0ukwOIAvxklIPAk3ZrBNSIJnCFiq&#13;&#10;U6M8hGAEDrY8iHIUJ//VDN2df6e7Vzd45H/Xuqs7SaeHrzcYSH+5K6hq3/O+7977nCPZlrAlWZKf&#13;&#10;D79Vc9WpM+69n/087+RZ7TIwmMjq2K/skAh8IvK9nCHBmuvgaQHbnGOMW4+dI6ng/8+FnLTGaRI8&#13;&#10;P5lzk43STef9SD09wM8CYbro1yBszvCACA1a4/oNgQ/tttGxnq68aacVuUITHXREpblGyzkvx+c/&#13;&#10;U0PPRheyEJix5w5qm3ASQDofmIgUaO9455uGRM46o3niD7URUtlyy7Y3bxvO/3/NnN0d1M7h/5zO&#13;&#10;WCdH8LwdTxYCQh61wyRq3AiCjaFzoz+ZS8a//PXA7cHmQtnUFaR6UGebXHE5CHwc0XdXB09SobFC&#13;&#10;O6nGinz5PjXGxVVfsrGe+hrsX9uMs1w71+N64ptxsJvXuH2d1Nd++a5y/Y2FcjByNnXHC9vN5BWz&#13;&#10;XPQd3CZP+tfDT8/btRsCHwQ+CHwXxxfu3/c97brT9fbE+c3HWqLoC3vmvOBdRyQtot0KfMFJobY9&#13;&#10;THpEKnQO1jHyJd+ZnZT+d72p2S59x24SHodyfUPgA6PGwVdyl6qbb3+GL6Y0W6lRz7wxs7wAuFzh&#13;&#10;mdReh6exSR8POrLsF6/PxvoBEPjAZe/gu1AxaaQKfATVBqhv1pGSZhA9OKDTyxETrBvGg2V0rdAD&#13;&#10;CVxgPOGe08nGMxjNoBvFXXkdGI4suTFXPltH1bsedfs1R/wIQ/7dJv09qbby/Wt/vuiiO7Gznu+w&#13;&#10;biNTl9Bx9UCMDIyRU6DOzJ5M5OyMzAjPtPRr9hgh0AqdARHGDMDw+kgUbRSTFgjLH7+59MpgbVsI&#13;&#10;fCNrAGVT+79cX58ulik2yxxXpgamrTUZEKx4QDFhHH2+s9avZ+e73Vh8Dwz66ji7cl1zsftsYggP&#13;&#10;RJ6t/vggC3xmP/T6XF10vEe1+8Q6WgOxe+b8YGYph1wz7E7QAyjJNu1oyIbikfxB/0B9wYTLYqr3&#13;&#10;XBcJjau2vnEbrt0Q+NBuG13r6bPzXthJztugyy4Qnc7nj4ipJ6fPHY1enzZY49ae281EHIox7O2O&#13;&#10;dlx7TjVOe6prSufSSTN3HLxU/3/hiq4Wum6YiUjxgBvcRDIHhaNokz/Jyi9B44tO/uSKHfZ76Px4&#13;&#10;1ReKnaEB9VWvrvbbXZefwMci350vZigq1UbWp/K9XPRZey23E+T09mGXT3Dw37j96NqXLFgxzraP&#13;&#10;af9LZLTAlzF1vsrTl+zd2nu5Vj79t3N17J9ta8r1Lmvbmrw8zW4ZAh8EPgh8F8/G0j9fz2UkvPZk&#13;&#10;JOXX07ZtdhOVq5NZgpNSGnRb3k4m0e5zSaGQSaAymVbH7Jqoet2mtwkf+vdbhqEtC4EPjBKBz1X/&#13;&#10;/us/U5nc/Xyg0cXTdp5TcCgBOPg+lsraAZiGG3Lqq0sphWSccmY90ycaCesMQOCDwHd5xRjny2NN&#13;&#10;4DM0Ti0dFJEvXI+v3nZIXJ4JLjPF8zbK0wxOcMczIXVcTW0cM6tZrim+0CWRI1kS07rONzhAxcn9&#13;&#10;Dr3rx5XoAS7jtjOxnoMxiECDiCRGGIGPBmdsRy2R4Yi/UKSpk/dn1PPgYkGvI9ePZArWZ9BOLLMe&#13;&#10;TBwWHUu9HYwQ+MaWwNc7dk2iu9xQzGY8GY62DR8zfv1KHngORLAZodjG0yUL5XMNul49Z/deI4TZ&#13;&#10;+lJDKPCxg/HAsdikqbmD0WaKPDMDndmAY9ZVwZqbPEiZyIa2iRHe+XPJYkjwlPi6vI0q63WMlodj&#13;&#10;4A9A4IPAN3RsbP+n6+un5cpy7mwLpQDQ+SOa9t39JlnAxBuHapilfKd+MDbRnP9IKDQTe+g8SnWS&#13;&#10;LmXbLMjUv3zpWRLidA1Sf/BXC0l28pB+3rSTjOtMT4oKucHpP8bTha571/10cd82xOE1l7ODLyQw&#13;&#10;UT1EcuOYQXcnPEnGj9nMhyKzzXsiXFurEIrua0j4SRC+0Gcn+XRTvVyqB3iu5YokM0etmJgI1ql0&#13;&#10;OeKbkySSpTLVxIXAB4EPAt/gQDXiuUZsKE3Dj+I1qRsmJYNeiwTTa5qzNkK+Lh1I8tDOXdtnDJx7&#13;&#10;5TxSLFP7fbjOexD4wIjANGJMMfWILXYpdS6mzf+BqlZr1H/+6rPynuYCZ2ObxiDWIbjcBXBTwDvi&#13;&#10;lHjm2Mt77uVj5tHvPOoL4brQuDRO8zrD373YgXNsAwCBb5TBtZ0G0PkfG+dHbpwPscB3aaPjbl6y&#13;&#10;bwPNFibxzbruuJOSCQkRdlAjOLBhZjM7uT4DalYklH1lwANmG9r/6QaaOT+A9lm5cOD0oHV0ud4C&#13;&#10;F0HPdZuoo2D9tGAdPv/a5drOma19kwoP/IScRtI2pe/vTt/58pDErMxbXl5jZ3ensoGaZq6dMUoT&#13;&#10;3aiWy1DvW8XOd6LB/cBGzgS2ox6M7B6OfV3qO4b3UeN+aAzUMSrtPxEdit+/Z/1P76dBVdp3uf5e&#13;&#10;2o/3sTXqgtGtgePJuPuMsBU83rjWnwd9/7l+++pZu/bKQGCgXpMZlNADlzSQMjQDdeXVdPzHEsVy&#13;&#10;VLt/Te0sW+co1XfQ3a8rldWxcr5jQmrwtbL4Tu1R4/atS5W6G6cWDm7YIXFzYOxC5zBOIUnmw9HJ&#13;&#10;psasI7Ww6PFQHdOjBe/YKNO5NuL4551QTbC0PC4eOD0i1xO1Hegcwu5/M7AaqGsartsZiN50+jqW&#13;&#10;Tc0jGz2uRQRySETT+REj7PVmxv2vbPKWudtrbxwNt0lc7pcHY9Ct4EfX/+aCaaNwakP887muRet/&#13;&#10;vvTc6/rwmj51Ws/CNXN+eMFtiPwABJOLaX8PFnTe4Mk53O/J2zHH3pF7vdMvgvten/cEEsZYlEuJ&#13;&#10;4Eq/s/LpN+f2t0xXz965dyDjlxciwE6+9UcdpkagOZ5igXaJqQM2HP0WrgWp22i23nWgXW4SDGiZ&#13;&#10;h0Pg4/qIjj/xqL5XBK4+F5VHa/t0pPZf6TfoGAq644xD1h5H3rmO2rhDfz44FaV2h64VX/aPkVzI&#13;&#10;TS11n3OhuGgrVveOTtbivDlXWEe210+c9PniwQsR6iHwgVFPsEhyXA+yNOgDhR5v3LxKVXiXHKdu&#13;&#10;vH2rHWQI1loB4HI+fiQeSQQ86gy8994k73gZr8qHbpeIMqckDdR0kWeg1SVyfYp4Q8QDEPgul4Ei&#13;&#10;GmBpCw+ejFH0QHv5QgcfpY7Heb7fa8DfvqKrZSRsV+eOlzMUj8kDaI7pSJdY6LOxQjSongp0WOia&#13;&#10;ocWsuoTcGvGX/huJWZNmlg6ueKb/QYsgDTfmu2iwrb/tc80tOwe9Yz9zyT4eRKMBUVoX1I70ozil&#13;&#10;M0eDysFZlnHrMAzUD9OdNTND03tcpu+95f4fPzmU2/HLyw+sjLFQ6YYch37tBxFcr521e8+Qd4Y7&#13;&#10;j0VpO5p1JY7PgNOKI6baLvgYu5AZ0naQKuG7PuzxmGanZvl8s+cHg3vX/WwxRdTSAEE0WexuSPiD&#13;&#10;V8YFa+o6BoWLmK0TaQRkt9xwY7Fr4QDOIVNm7+igAXIZKPFrRcoxLPV+hvpcdN+6nyxuvKl0kFy8&#13;&#10;dCwY4ZdjPBNt3Mbkc64+r9gyCvrYE2eCOGUbdc0tvf1YmE/euTdTeuVkFNfpywM6h/mCT866lczj&#13;&#10;iD5vN6SKXe37T9RezuuKzhXBGG0bS5nI2IkgdB4u7js+oo8faktQm8I44M11Nx64xkiaQGCShHFA&#13;&#10;p/MBocCVRKd0nq/1JK7c652fRsO2pOvTguXl1TQIL6Knt22TpbKNjuTIN7k+xL19nyZw0fl/7sqB&#13;&#10;DcbThIyB9M0+PfdHuy/0P+zcd+yP+20fX0T7e7BZte2vbyOHELWtuGZh0o9rN5N1jDsnlGIRqJ8b&#13;&#10;GhdJ8DHXTfHdiTtfyhb3Dfy61fL0G7dpsfb8fRhv+1Mb7COdU2/ZuYfaQFzLUbvl/ehAOzG8vHAY&#13;&#10;+i30G7odbs/vZoIP3RfROlumZR7yY27fqdrgJMjQhAIdqy512i7OwTcS2qcjrf+6cPnhFtrf/Whb&#13;&#10;17pi43o/pfMgneOG85xA7U2esJfI+KUuUtnQ5LTgvhsaE7W1+7L+dUmSXrjf+ZkFP9xpaqIONxD4&#13;&#10;wEiK0LKxDKawOs/McjLq9FvTWOCrqAlq7bo1HPFiIh0uFxcCAOcU+JLP6tmucrFZ8LXNquodL+Tg&#13;&#10;o2PmT6a3cZFyE78WMa6AXjVQAIDAd3lQ2H86lj9wIkYzGikqZCxDMyWpY3fhsz7P//3tne+MuEFH&#13;&#10;cr4k7nwxS3VZaBCN46ocXVMkGRSxsoFIThlMiKTdo7Gp2XLzV195duUzr829KHFo3/+J9ruN9p8e&#13;&#10;0qiaeSvLa6ijS4OAUhtQ1z7pde2TjnhwJm+O6yVQZ41mW89b1bWmff+xYdvWNMt0R+fJWlpH5Mig&#13;&#10;Y5UGBXYcOFVLA0nDMUAQXBbzm+S4pGOqeOBklJ6n5eJzyRBvx+CyFDqP6XPXqRgthz3OO0/XmvvD&#13;&#10;ebx9ccn+7026uXiQ42ubsl1RM1ht3LFJEbK0EMedfxLAnbv2Zj6qS03+8+lofp/cFg6e5HVvtsdw&#13;&#10;/u971v3s/usW/Gh3/POlLjOowa6iRNjBZyaSxK370xVh1Ds3Ndzc3uXc8VKGaqTg2nx5QucVOr/Q&#13;&#10;uY3PMXofl3PfyWhx/9vRy929x25qXif63Ocd83QuNm04cx4cbSLovet/vviz83bvrG8ulCNO7iiJ&#13;&#10;ATRZIq4nrZpJSWGnhLk2Z8ufmd+x894nji4eG8fB6Vq6lpJAu2P/6drcgVMN9PhCvosG7QcyAX7e&#13;&#10;qkMX5d4Z6vb3kE1UWX908XUU18eR896+5OTKwYk3fv3o0ERndk/SLU1Mu+mBQxt2dB4fsr6FrL8L&#13;&#10;c+NSWyDYTqN9Sh6f5vsXs9wfFfot+k36bV4GXpZTetlODGu7JdieNr9P+6csxwm9jBe+PCOtfTqS&#13;&#10;+q+03en3+Jre+Q6vp1Bb1ltfl8zl23ksSpMiJs/Z0WHasuQEN7G+tnZswj8f6Bp8lIbUFUnljl55&#13;&#10;U7GT2rIDcfBC4ANjTsQ723OmEHAwDskUm/2z2Rnr3lMfjlcnTnyeP9PIM7ILiOgEOK6846AhpR0J&#13;&#10;3rGUc5eqqne88HFTnaC+uWq9vii5dsYjDTQFG6+I6AQQ+AAYm+zaf/KPCwePx2j2N0VX3b7scMvc&#13;&#10;Vfv5PkF1MqiD077v9Jh3SOzcd+qPqa7YwmWvtlCc4fwVR1ZTfMy8FQd5PcxdfmhNy7Y3bxtOMQ+M&#13;&#10;HXL7TzZs2vFP1y9YdmD1XD62yqtpv1q48lDLqq1/c1v7geNjdr+iY4YEhnvX/6/FC5YdWk2iOB1j&#13;&#10;C1eUWxas6Fy9YNlPVlO9qMGM5QUAjKVzyIna7+74h9SC5YdXU1Q1nTvp+kxtlwWrDq9evvXN+cM5&#13;&#10;uWW0QutvIBN4hyrSeTROMqB9i/YxaScf5n2P90Ovbbjimb+dm+/EdQuAy+ec8E7t8h9454QVB/la&#13;&#10;xOeG5QfW8H3vvHDP+vL9FyrAQ+ADY1Lk6yMK9MohFyusRE48/vjj4kZSE5WqjuPYwaZbnuZZoKZW&#13;&#10;H9YruKxpLti8eHIl/PY3n1OqMp5P41Xv9ieHvqxiU4u2lgW5OCTSM2PFdYh5AAIfAAAAAAAAAIxO&#13;&#10;rp6ze+9A+mbf2/EPCawvAAAYO0DgA5fUuddb4DPxLaamGL3n1FvTVA/tjiRYkMBXnaAee+IRVZuQ&#13;&#10;98LBBy57EpL/TMfL9AXPsNuVhD0WxVkcn6Amfz6noiTyee+dxGJ6a6j+EAAQ+AAAAAAAAABgdPLJ&#13;&#10;2Tv3xvp38JUp0QDrCwAAIPABcPGuvcBr8XTO1oWhKMFIWmIEnVueZfeeUlfILlmdoCrVGnXq7aks&#13;&#10;aDQksG4BoOOAHK903GSzD4jA5x0nPSba1rv9xqrHuLCtFIl1VV2ziHtxp3ReZ975jlusewCBDwAA&#13;&#10;AAAAAHA5kD/4TozihqmW1Ehcvni60IV+GQAAQOCDwAeGReg7p6PPec6KEFQb7PG1a9h9RGJFxdQU&#13;&#10;I0eS97jpludY5IvDhQTGiMNVxLfzC+Lngo4bEvp+8+smOX1XJvq1K6sT1Ut7Fts6l/Q7takMH2PR&#13;&#10;FCI6AQQ+AAAAAAAAADgfVKPN9G3qk26Zb9PF8tWzd+69bt4Lu+evPLT63nU/W1w8cPKSCIC0TDQu&#13;&#10;gH4ZAABA4IPABy5IoCDHXaNDDjyp7UUNCxIQKCIgksyqeqdo31vXJI8junZYrXESee9vTHj3tfjw&#13;&#10;i9cWWDdSVQt7UoevRi1b+SS/J54u8G0DxQ4mMt5vZ1W0Kcu/W5vOsQhYr51+fD/pioiYuDAhBYBB&#13;&#10;F/d0jEajU/COhQLXxWtI5Fl8ozqU7LTz9vOIfm+82fXui6jHNSup/l5yu5rx5WdZzBO3qzmNS6zt&#13;&#10;B+82et/pHXPJVtXoHat0jNFxUZcqSD0+J8NiOX9vKsfLQLX6eBkdqe1Hv0XLS5+vS+3g4w3bEEDg&#13;&#10;AwAAAAAAAIx1NrT/8w31/UdgUp952Ps+JC56/fhumcQr6Vgxx4wpeLdpWe4pt+7uwLYEAAAIfAD0&#13;&#10;xSlKPa8EiQTZkBhAt/HmNhYj4qmiFRLoPXXJVvu+eCIjn9Of/dSMnI0ZrJCLT99WquP5+SOHvmLF&#13;&#10;OhEQ8yyG0HeQUBLV9fxYnEiKeEjiY32z19hpEocgfQ41/MClrkdJjW3aD0mYZiEvKXXyaB9lAY8E&#13;&#10;vkRGP9YiOQvU5MQraqE7pzZsXm5jbIXx3ml8PLtfVaVG3fWN77KoF/V+I94UWCZHhD7j7qPjkxx+&#13;&#10;9ak2Kz7SrUTiyjFHjyPebw+kgwMABD4AAAAAAADAaKbQeSxmJuCeDZPIcyn6PrEbc2UzeZcFvZSe&#13;&#10;0J4ocj+ek3u8vvvCZa+2YFsCAAAEPgD6ENFiRLQ5yyJaNFkU0Y6ccqmSqk/o6EHHlRp7ji8ssNOP&#13;&#10;nEJpcQtRbTBqmHyjZb12IokjqVoZLy4+LVaQcPGnM0SAMDGd3JBJtLGAwb/Lrr0sCxVRDxYukgXt&#13;&#10;LBRnUj3q+IFLTVNBXUmuV+1CpU4DiXzUQeAYWu1SrdduWDqGyLFqjiNqsNPrx49N42OFRXB9rNBx&#13;&#10;oyoi8nW8cJ8ciyykF0VcT5b0b2WkA6CPCRbhk9vZZUvuWhbDveOblo8FPlrOZBu2HYDABwAAAAAA&#13;&#10;ABjzlPafipI7LzhpN1hmw58Any8vXnf0nuFarpan37iNlituJrA7MhZnJhP7gl+2nO88FcO2BAAA&#13;&#10;CHwA9HUlcQxAm3XuUfyfccYdOfxl9ebrc9Qv35ij/u6NW9Xfvz5b/f1rt6pNW1arjduWqy1bWtTm&#13;&#10;jSu925Vq06Zvq00bH1IbNz+kjh2fJrX3qjpusKrFChb9Jij14UT1w4571ObNq+Q7Ni9TWzb/ldq8&#13;&#10;5Vtqy6YV6gfed77Qcbf6xWtz+fd+8brwN2/OVo9+5xEWOtj5h+0HLnVNynQri3V0f+7dm+y++ovX&#13;&#10;5vH+SvswPf7b125TheyDatPW5d4x0+Lt76vV1q0P8e3mTQ+xoCfiHsXYXqFva+ztmfcb5DMbl/P7&#13;&#10;n964wjtWHlLbvOPlpRcW8W/83etf0rdzPb7Ax+uRQ/NVctZzHKVL0aENadcK+ezyw7YEEPgAAAAA&#13;&#10;AAAAYxypvxfuz/cdH3NV/PO5ruFaprqpue56J2/H4Hi57GRcXfaDErRShW5sQwAAgMAHwDkEPhH2&#13;&#10;JBKgZB1y1MD4k+ltqqvrK6qHRLrKBBEh2Fkk9/9gBDt6jne7gJBXqQk9b+IHfdFifPh+daL3OxNY&#13;&#10;EBTH3zh+zrr/vNu1jz3ODihyLJELqg4OPnCJqSWXnrODXXU0045Evvfeu0qL2f6+r3RMbY8+Lirm&#13;&#10;eDH19qg+Jdeo1K95n6lq9x49b6I7ObazKjUt+VhUE/g5U+tS3jNRfei9duqtGWrml5+RDkFzq47X&#13;&#10;dW3kBx3z2IYAAh8AAAAAAABgrPPxGaVXgsKeuR+I5+R+PYlpq7a9fttQL89185/fHUsUy1zaQ6f0&#13;&#10;9B6r4zp8Tq6cvPPlDLYhAABA4APgnAKfbeDoOnqhmUyJrFq7dq36/XtXWvHBoCoSuSn1wozjyIgP&#13;&#10;E2zkIAsQVINPixrm/T1qvH1shA4WCKvj7HfQ504em6q+uGCLxHk6uh5gItenAQTApUH2w8akCM/X&#13;&#10;ziyov319jsRsager6plgjw8W79Q4f9/3nvuDPm5InKsY1yu9zoLgBH18jdOfpeNKvkPE7wkihpvX&#13;&#10;vc8X3K9L3T2qa+ktF3cY0kUW+OqnFtnNZ+oCAgCBDwAAAAAAADCW+eLSzu/VOZnu4HhXbxdfJO3y&#13;&#10;uFg8XRhSF59z196McRSachvxpqwsj+Oj+/TojwEAAAQ+AM4NuXlkVlCea4YZsYIL+SayirLAKYJw&#13;&#10;xu1Pq9NvTRNxrzpBi3xyS4JCj3Yp9WgRr0eN1+4942QarwUJ33FkHXwV40Yap0WKcda1V8guUVNm&#13;&#10;uF5Dq001Jjh7nJfN5JNjG4JLGdEZSWZsp0BiNVxdw7KgHl2/Rn1Irj1zLFS1eGccrbzvm2NBRPDe&#13;&#10;4jgfLz1a3NPuP2VF9JqAGF7D0Z7vnrlSzV+0mfP6aXniuu5fvNmVKFFH6gbSsc5iH7YlgMAHAAAA&#13;&#10;AAAAuAygWna2hv1ZIjqp70x9Zq8f3eX1qYckFvMz8/fsJFdeaAzOTLQ3Y1w6aYvq8zl3wL0HAAAQ&#13;&#10;+ADotwafFiacHM8QMo0Mcfi4qq5ZovyumdmmSplvaZFunI7gnKAFuQnarVQTchLJ+yZqsW+ijhKc&#13;&#10;4McOskgx3kZxmvjBD858Qt3zwBMSyZkqsKhXlypJkeEkzW7SIiS2IbjEDliO9NC5+X5srBw/0xdu&#13;&#10;VadPTFeqxzhSTVytiag1EbfjfEHcuPWUL4ILV+hjREdy8jEzURx8arz66cGvqMkzW7U7L2+Pj4jO&#13;&#10;86fno81ZK+pj+wEIfAAAAAAAAIDLhWu++KMOmjRuRL7eLj4uZ5EsmbEyEuHK81YcXjMYv93y9Gu3&#13;&#10;kWBH/Svqj1M/ncbfuI+eLOplkbGFWFLG4LzXUHsPAAAg8GFwElwck1IiEFADg51Ayby6a+l31O/f&#13;&#10;vUoECY7UnBASKIx44QsVZ4edfzqy0DgC6fn//ddz1JSZXiMn0SbiXlIaOCZSkJ1JTVlEdIJRIaBP&#13;&#10;nuGqQuZb7MSjY6MSrE3ZD8alp7TwXdXCn6m/J99Xox5Z9zA79ES40+I8HK4AAh8AAAAAAAAAMIXO&#13;&#10;UzGvz9zNfWVOrJIJu3XprO+aM2NP+nE0leumunw3L/nxhvyBE7GP+ptfWLL3e7Fp7WUTyUkpOzxp&#13;&#10;PalL5Djym+a+mUjsvd618uk352K7AQAABD4MToKLglw/DWnXziiKpkscS3jNzKz6xeuzWXDoUaZ+&#13;&#10;2BW6rt5E9aH6owEJGH/QAp+J7Nyy8WEVT8tvU8whOfXkvsQeUkMomsoFYguwjcAIjsBNe/twopVr&#13;&#10;4C36xnfV++9faZ2t1QEcH1yTUovhVVvncqII6979U/9yo5q+cDN3Euh4qNWdBSkUDgEcQOADAAAA&#13;&#10;AAAAAMOnFrzwPIl2JKZJuZpg38cNleTwXX0FqWvv9Y0aHLdrypwfdTTd9WJ2/sry6gXLX2UWrjjS&#13;&#10;snBFV8t183ftptep3l9DItdFLkAjGtK4VjSZD41l0TgXOwod301Yl850J+58KYvtBQAAEPgg8IGL&#13;&#10;hh10iTZpiKSl5hhFeHLcn9fQeXztw+wuMrXFKhXt4usTN3gOqC6Z95n/+vX1XOePZzElJa6AGlAm&#13;&#10;uoCeNw2vmJPXYPuA0VDjso0b6g3NRfXx6a765RtzpHYlCXUDcLnKMRWOsaXH7e63uT4lHYt8XCSK&#13;&#10;+jgt8GxErH8AgQ8AAAAAAAAAwjRML3VFk/lucu7R+FZcR2LaSbJO3o/MpLI1HOnp3U+IEFfv9fHp&#13;&#10;Pk1Ip74+fQe9x9bSS0rpm6gR9AJlPOQ7dTmcwMRciuqsT/D3lZN3ou4eAABA4IPABwYxYlBiMouq&#13;&#10;sUkEBJp9RGJfLE2Nm10szJ1+e7oWLSboumI6WrA/AcN73wsdd6vJM3KqNpXhaIS6ZKt18TVwkWM3&#13;&#10;FM9pgIMPjIYafTJbzxbJ5n1505aWQI3K8wngJvLWj709c+ZK9bX7n6JZfSo6VYRwctlylK733Y0J&#13;&#10;1/4etgGAwAcAAAAAAAAAYRrT+YP1iWy5nuMwpVY9CW5G1OPxJnotXbBjTzQ2ZgRAU6vP9LtJ0Ivo&#13;&#10;caqzCYYk9EX0eIDEguZtWpV5D0WBOndA3AMAAAh8EPjAYDr40pINXpcoqHgqw4IbN2qcVpNHzrcd&#13;&#10;HffZqM2KqRc2EAHD464HntS54yU1yfudRqegYjdIgyqSzOpZTTkbaRCMSsA2AiMZEa3zLJBHm7Lc&#13;&#10;OYg0Z9WUGW0Di+hUNbq+pUThUu293/z6T7jTwR2QhO4IpKUT0sgdjTb+TX9mIAAQ+AAAAAAAAAAg&#13;&#10;yKSbiwfJMUfuO1MTT1x42b5lYajfnfDvm4nnwXSpeKrI7+HntZgX6/UdDRQN2pwNPabPee8tz1tx&#13;&#10;eA22CwAAQOCDwAcGV+CjGUy6kcPRf6k2LSoUtbCQUbFEu3r/dw3sNjJOo2plgr7fv0NpT8e93vc+&#13;&#10;x3EEDQmJ5YxqgcL8PrsIU2FnIRxKYKQjRbszapKeCUg18mh/XrZqXb8CX9W49yqBY6qnhkW/6V/e&#13;&#10;JlEg3jHTmNRRIckCzxhsSJFAnpU6AdgGAAIfAAAAAAAAAJyVT89/YTf1echhZ5x3fnSmG6jH5+ox&#13;&#10;qowuIZO3fW6ecGtKyaRkkjyVzaD7NL5l4jl9116WJ7PLe7NdsRsL5cLBkzFsDwAAgMAHgQ8MPlJI&#13;&#10;2LrpqFFiZiORIEcNl0UPfF/ECnLwkRhBQp93X6IF+4oWvZ197713lc0iN3XE6qb67iTr2gvU3pNG&#13;&#10;ErYPGPkO2JgTzN2X2NlXD3yFj5H+BL6qFsH9WnwioufcZZLZn2yVjoPXsaDOCLlgycEnMwVxjAAI&#13;&#10;fAAAAAAAAABwPkr7T0dJZPP60GWeZJ6UWE4W+qjenhb7qO9NqTwcsWknofvJVr5bz9VjV/44gJTu&#13;&#10;kD46J1WlqQZgvnveilfh2gMAAAh8EPjA0EFCmonEJAGBHzs5K/aRY+ilF+5RHwZEPVuLr5eQVz1b&#13;&#10;dKd3v0eNV4uXPOU3mnTeuYk58Jclp4UL/z62ERjZuFp8y3PELT03eWab1NZTNecX9zQ9+rRualvS&#13;&#10;c7/9zef8GYFJEd8bdQeEnos4OD4ABD4AAAAAAAAAGCjf/sGbt199U3Gv16/u9vrxZZnw7vapwccp&#13;&#10;U71q6DU6UpPPxHuavrpx7JG4x+NY3vc2JrMH563qgrAHAAAQ+CDwgWEQ+JL5kFBBAh8JfaZhU5cq&#13;&#10;qffP1GmxbiLvfixIkJtPiUOJ64hxzOB41VPRNcWqNfa99PqePfeEIzhtwWIARqv7Na9rVsq+HG8S&#13;&#10;8e1bD31HR9iKwFepmjp7E7Q4PlEfP+N0jKcWxatGNJ+o/uA9d9PCbVLIO+1K58KR2JC417EwojwA&#13;&#10;EPgAAAAAAAAA4KMxc8m+TbFpxTLV6PP62mXqc9s0Ky3gne2+EfloEi7V1qP+lNdPL9eni+XknS9n&#13;&#10;Nrb/8nqsXwAAABD4wDA6+HKBaMGijhrQDrtkm/ra0qdsbCALe5WJIlDoOEESJB578lFVPvgXXEvs&#13;&#10;QxL9quNUhcWLiVa0+ODMJFWbyqgrvQZQbUJmPEVSWP9gdAt8LLxRpIfTqqLpEh9PR7xjgUTtCgvg&#13;&#10;V+goTt+dd/qtaeqbK7+jPng3boU+OmaqWiyvaAfs+scflhx/rl2pC4FrkY9drkmIfAACHwAAAAAA&#13;&#10;AABcDE+V/uWGeSsOr/nM/D07r75lx976ZrccSWaOev37bhL/yJXn9cu7RQjMdk+Z9ULHlNm7Ouau&#13;&#10;KK9p2fbmbViHAAAAIPCBSwaJBuzYIxHBcbl4MIkUFAfI8Zx77hd3Xk+NiHYkPvSI4Pdf/891auaC&#13;&#10;rcrMdFqzfg3XEatUa6x7iYWNiryfavlR1IGJMkTEIBjtxJu822Zx75Hgds2M5yS+lh2t5hgYp3q0&#13;&#10;0F1wl6opM59j8XzKjFb196/dKsIfOf68z5h4W/rMiROfV9EmqQ9A7484Bb9Wpo4FAQACHwAAAAAA&#13;&#10;AAAAAAAAEPjA5SjwkUNIFxmOJovWGUSQaHHmTCNHBorwMF47jsarF19crK6dkbE55FEt8t30Fz9Q&#13;&#10;7xyfrv4/5dcY42hC73N7X7qXBT56LyI6wZhwwHr7cl2iwHEdFNf54Mrv2PqUVa7DJ7G275+JqXvv&#13;&#10;36CdeHIMUE4/PV6z/mF27vGpvVIjLlgtpt8w5zl+P0XmxrloNwl8rfwYMZ0AAh8AAAAAAAAAAAAA&#13;&#10;ABD4wGWKKRxsigpzgWG6TWTVnV//LsdyVnQdMRId3ns3pr7d8l12EVG9vvpERtU3FVSj97jOyfD3&#13;&#10;fGJGhp1/7EhSNbb2GH2WnEdRijRM5iBQgDEQ09nqHQO6pqRTVOWuhXyK5jhbEsa9ff/U2zeq5KxW&#13;&#10;FvVqWRAUUZ2PH4rCdXJq+sJt6rf/9jkW+Cjak+M6vePn8ccf5WOmLvkcF/cmUZAERYnndLH+AQQ+&#13;&#10;AAAAAAAAAAAAAAAg8IHL0oGUlLp7JBywuy6ZZ/GBhL+X9ixmxx5FcpLgcPxfPq9mLZR4Qf58qk1F&#13;&#10;0wVfaEi369p92/m1b61apz743cdF7KiOU6oyQU3/8jaJHExnsP7B2HDAevsyCd4Uucm1Kimesyrx&#13;&#10;tFu2tKjGRJuKpF0pzE1CuoYEvrqU1O0jd941N2dU+fCX+RRf0af602/frBpShUDNSn2sQhwHEPgA&#13;&#10;AAAAAAAAAAAAAIDABy7jGmJJqbVHjj15XLDOot+/exULFlI77OssLtQms3xLIp0RKrhunxYKScAg&#13;&#10;8YFFiERRObOfUyeP3cguQHIA0vdwJCgLgQVsAzC6SWSsaPfNh9bpepM16sz7cTV30UbV6HjH09Qi&#13;&#10;x3dGUiLqybHTys48rkOpjxmufdlUVI+uX6M++N2VfLyQc9a55VkW3iPNUn+Pa1gmUIMPQOADAAAA&#13;&#10;AAAAAAAAAAACH7h8IzpvyLPQQIKcRA0WWLC7d8n3eVd7771J6u6l32UhguIFG5081w0zkZ7iSnKt&#13;&#10;2GecRfR+Eg7jza5qaMqoovttVVUT1W9+c50IG3DwgTER0VlU8TRF1GbUkUNfYafrL16/VV0zo5XF&#13;&#10;vVqO1BThnONw6TghcS7g5Gtw2uzrkeYCvz7jy8+oU29PZRfgY+seFkHckeOTXpeITqx/AIEPAAAA&#13;&#10;AAAAAAAAAAAIfOCypCFVZAGChDkSGOIJESb2vLiYhYrEnOdYwKPnyIFEQgY58yhyUCID+xNAtODn&#13;&#10;fWbR0ifVu+82qJnztvpOweGIUUzlEWkIhmjfyup4zjaO1Vyzfg0fKyTE1aZNjT2/viUdS7wv6ucp&#13;&#10;7tbWpHRkX62l9zbn1NXTs6rjhfvUiePT+Ps46lO7baPNWRHWsQ0ABD4AAAAAAAAAAAAAACDwgcuz&#13;&#10;hhgJbSRS1DcVVDQtwsNdS7/Drr64U5L4wGRRRAsS+xJGuOhfYKhLtkqdPkdq+11zs6u+tGgjR4MO&#13;&#10;rxADgQ8MTUTnx6bmlTPrGXXTX/xARVLPiatP18kzgh6J53Wpgo7pNKJzVtU1iRuPXjeRnfy+pB/f&#13;&#10;ScI41630HlPUZzwlkZ9Y/wACHwAAAAAAAAAAAAAAEPjAZY3LogRFb3JNPhIXkiV2F7FjiKMEpcYe&#13;&#10;OYtIlIgl2gdY40/q7HH0p6MFjOYCixgsYGD9g1FMxMlZIa5eO2HpGIqm5ZhhES8ddOyJ2C0Ctx9t&#13;&#10;S98VTfi1LW3ULQmCzRKfy9/jfYbEdnbAIqYTQOADAAAAAAAAAAAAAAACH7hMBYq0y44iEiRYgOPa&#13;&#10;eC4LE+TWo3p8JPQ1OiXtWMp6n2kTt99AIjZZ+MioRnIDNrv8/VTLjyI74xAowCiHalJGkhkR9LjW&#13;&#10;nghyjd79SLJV9nHvmKE6feb4oefoWKPP0rFXn2pjpx8584LiHh2H8VRGxZtyLLhzTUt2+2V1tCfW&#13;&#10;P4DABwAAAAAAAAAAAAAABD5w2br3yFlEIgKJCeTOq08XVTRdEjEhUVJ1TobFBHYN3eCqeFqEigHF&#13;&#10;XpKol2hnAYSjPZsLLFSQoDFcNfgAGCpqveOAjiEjgJNwZ5x3FG9rBDtyxZIwR++l95DgR8edOFld&#13;&#10;jvSUz7paYBfxj17nWpmJoo3TbaDYT3LCprPYBgACHwAAAAAAAAAAAAAAEPjAZYkjtfUmOVJnL5pq&#13;&#10;YwEv4hRYdODaeYkCu/YaWIjIs2AX42jC/gW+eJN8B7uUKPZT1yQTpyDWPxjlDr6kxGea+E16zKIc&#13;&#10;i+ZZK9SZepfBepBRHX/LsZxJEbxZ/EvqmM+kxHqSwE5iHr+WktjPqBbJsQ0ABD4AAAAAAAAAAAAA&#13;&#10;ACDwgcsQEhVIyDNiga3BlxJxgoW8lF8nLFw3r3+BwbiXzH12OiUknnB4/t/Zlwnbfqzsv722rZMb&#13;&#10;1tqOFDXLEbfajWp+29THa0jk7HEV3O/offycrt9H72fRLlmwwnlQGJTjMsOvsfAXeB8AEPgAAAAA&#13;&#10;AAAAAAAAAIDABy4zJIZTxIS6tAh5HNXJ0YE5FvrYxedk7XtEXBigUEbfl8xqsUJEEBM7OFwCUB8R&#13;&#10;KJWHyDeGBL7g9jUC33CKfEYoFyeeib09twDJx0BaC+ZaSK938mHRnB+7/nckzPHm2t/D9gcQ+AAA&#13;&#10;AAAAAAAAAAAAgMAHwJiEog25dllzRuqYpek236cGYMhdBfFv1Ah7EafE2+tjenvyNmVRuYD1BAAE&#13;&#10;PgAAAAAAAAAAAAAAIPABMCpJSNxonXZATVuwVX1z1XquK4j1M/pFPqodWdfUplK3ZtTD6x7m+pBU&#13;&#10;By+SbB12Fx8AEPgAAAAAAAAAAAAAAAAQ+AAYrDppTl6iRr37+dyD6siBr6p6p5XjSbF+Rvm2pRp4&#13;&#10;6efUI+seVu/8840SI5vIqUjaPWv9RQAABD4AAAAAAAAAAAAAACDwATDSIzp1vT+J5Myp3/z6T1Wl&#13;&#10;UqMmz8hZ0Q+M4u3bLNv31FszVFWNU8nZGTXJkVjWeqcd6wgACHwAAAAAAAAAAAAAAEDgA2DUObx0&#13;&#10;PGc8XVBfmLdNVdUE5q6vb2Rn37lq7qEO32hxZ+bU1TdnvG3qnRar49Rja9eo+gS9JrX4sI4AgMAH&#13;&#10;AAAAAAAAAAAAAAAEPgBGm8PLyahoOs9CULv7oKqocaparVF79twjIhDW0ejevums+mbL46paGe+d&#13;&#10;Fsepk29PU7HkDn4+1lvgo8cQ/QCAwAcAAAAAAAAAAAAAAAQ+AEZ+hCM5+MjJd+rtG1UPO71q1Hu/&#13;&#10;m6RiyUJACMye9T4Y2USSWXXk8N0s2lY8yJ05ZeZz8npzDgIfABD4AAAAAAAAAAAAAACAwAfAaKPB&#13;&#10;cdnJlZjt6kNnPNfgo3ptdy95MiTqUSwnAYFv9DBlRhs791R1Arv4yKG5bOUTqi6dV/EmCHwAQOAD&#13;&#10;AAAAAAAAAAAAAAACHwCXKIaRIjZdFt/IsRVNSY21aDLfV7TR9yNOznufqz+fUY+se1jHONaoij6M&#13;&#10;XvrRfSLqJQuqkb434aq6VIHjPLkGn2MEv4yKJwuyDLwcWf+39e/SMsUc/xbb7SPgrce4Xp+8Xqm2&#13;&#10;nrfN6D7HbDpFFUnJPsDP8TZr857LqQcfWsu198i5J7fj1JEDf8nbnt7LEa0p2W503+xL5nfMfkTf&#13;&#10;Se+LJyXOlSI+sW0ABD4AAAAAAAAAAAAAAAAEPgAuRuRL5FjoIUEmpsUeEt1YvEmd3ZnFEZxp7zOf&#13;&#10;c9U7x2awy4viOUnoq3qH0Xvvx1XEKbGIxAJSupWFwYZUkcUgK95ZMc/lW3qNRcCAkAeB78Iwwq1x&#13;&#10;TcZTGRH6mrJqUiqnt2/WrlN6r4itIgy+euh2iV1VE1nkYxHX287XTG/ztn9JtgftB00eqTZVl2wV&#13;&#10;wdD7fNyIiYmiFvZE7LWfSWD7AAh8AAAAAAAAAAAAAAAACHwAfPQaayzEFFh0iyTJSZe1zjpxaGVF&#13;&#10;eNNOPRaEuLaeCEOR1LMqOWc712cjIYhuK1oQosfTvvy0ujIh38Gxjt53UqynEZ/ot+l3jROMxB/j&#13;&#10;NouksH0Gw50Z0Y5JEU0DIpuT96NTaZvq7W621eTp3nZVExjVI9uVqdSoZavWWSdmNK3F2YQ49mj7&#13;&#10;mW0o+4gRG73bREYcot4+ARcfgMAHAAAAAAAAAAAAAACAwAfABUCCHkcmJlt1NKc4t0iEixinlRbj&#13;&#10;SJRpSBWsKBRNFlnAeXzdWhvfWNFOL3bzeY8L7tdV3Q0iIH3M+75IKqdFvIKNcSQxid2Djh8JaoU+&#13;&#10;bKOLdPCRa689EL3qx2ZG9HZgNyXHeGbttqX3fW3pRvUHOh32jOdtSeItOzQppvPQV9iVSa49FgpT&#13;&#10;BesAJcHWOALpdzmeleJcnXbeD+Q3fOEYAAh8AAAAAAAAAAAAAAAACHwAfASMS4+EF1980c8FojBJ&#13;&#10;wImmeglHWvw79faN1t2llIhBRLVao377m+tVY8JVtSQmJnQsZ5P3O83aMUa/qwUldhJqd188LTX5&#13;&#10;sI0uXuAjka0uVWL3nERlinOSxVTvOY7apP0gnfcdmt5rHXvu5qhVjuasiitTnHzyOOZInKdx4kXS&#13;&#10;Lu83jVqgNZGf5j4JiFKPT+9vDgRcAIEPAAAAAAAAAAAAAAAAgQ+Ajy4A6fp6sWQbi3gxJ2/r7pko&#13;&#10;RVtLTUc7khBEog7dUi02qb03gcUgEvk+pEOIHX0S2zl9wTPasSWfpfvxpoJ16ZnnqA6gqf/HQpAW&#13;&#10;EMHF4Nq6irbOIbnuUnkt9uVCzk3e1tqpeeZMo3Zj0nYMuPj0afK+B76nGp2Cqk1670/IPhHVMawR&#13;&#10;XcOP9y0t5PF7qL6i2bcg8AEIfAAAAAAAAAAAAAAAAAh8AFxADb5kKwts3171fbVl0yq1cfNDfLt5&#13;&#10;00PM1k1/pbZsXubdX602blmhHlm7Tn35rk1q7qKN6kv3bFLbNq5iEU9VJrL4Q/GNqkKP/0ie9x7v&#13;&#10;2XOf+vOvbfY+85Sae9cGtXbdGrVpS4vasmW5etr73g2bl3u/6f3uxtXecyvV5s20HKvVI0+sCTnR&#13;&#10;pG5cLuQkBOfnngee5O22eeNKb52u8rbnGrXVW7e0PWn7btzawtt7w6YW7/mV6vF1j6j5izapx9Y9&#13;&#10;zCKtuDFr/NjVqn7sbevy4a/we5etfEI+721P+s7ve/sQbT/ajhu2PMTPb/Eey3PL+LZei7nYRgAC&#13;&#10;HwAAAAAAAAAAAAAAAAIfAB8Rim4k0axp1nb1y9dmsyhXNUKddmxVlS/qKC3aVarj2aFHgk+lIu8x&#13;&#10;r9NtD4l87OrTtfmq4+Wz7Owb7z2m1ybKd/SY35gon/OeO/XWNDXj9i0jWuALRZYGxKqRJFxdOyOj&#13;&#10;Dnd9NbAtZftU9DYlMZbv82sTeTtV9LYMxnPKfdlG/Bzf6ihWFnW97VvVz3nbtqfqb3+lX6fP/eY3&#13;&#10;n1XTF25VjYkcx3niGAQQ+AAY+ex45XjtxvZ/uv5LK8uPLljRuXrB8ldXL1xRbpm34tU1C1ceapm3&#13;&#10;vLwmd+BUQ/v+Y7VYXwAAAAAAAAAAAIDAB8BwOPjSbSqaalPxdI7r5JGzjoQZI8hZYa7nChH/AuKP&#13;&#10;Mo/PAQlKEuk4jqM7q/q+L/RN5HpuTI+ITPR7uey3dLRkzkZ7mrjHcPTkIEWU9npsniMBiuNDda1A&#13;&#10;E1lKEZcNCVmGP52xXUWapWah1LUrSq25dH5ECJEUlTkpUVBrH1mj3nu/XotzejtY8Xa8+tA484xb&#13;&#10;zwh3/VCtTLCCYY+qCQjB4+0+wsKf99z+F+5Rk6e36tqNqK8IIPABMJJZ9J2fL/3EzOIr3nWt7J2z&#13;&#10;y/Za3M/+brh21vN7VjzzxlysS5/S/hPR4oGT0ULniVhp/6lo+4HjtfnOU3y/cOB0jF7HegLDsf8V&#13;&#10;vP1uNMPHDN8/wcdNcd/JaHvn6dr2facwyQAAAAAYBAoHT8ba95+opett/sCJWHvnyVqC7tNz/Jr3&#13;&#10;ntHyf6jd3V/7otj5TrTUeQzt8UGA+jg7vP3F7D/UdiN4Uui+07XUhsN6AhD4ABgsnKJqdKQ2Wrwp&#13;&#10;x8LUtIXb1H//6lMsypEIpCo1Vvxhwa5nXMjVZVx+ZxP4+H3k3uL3XMHOPSMMVtSEkDPwzPtxNW/R&#13;&#10;ZhbVIrpGm3XsOeF6cXR/sAW+oLhnBD4Soupu8NZPc0HqxzmuCHhNRXXTgq3q0fVreHmlvmBW6gt6&#13;&#10;r1MEJXOpBT5vfTWkZL3dfPuz6tTbN/L2ENH1j7RrUsQ4el4E3XHeNtaRnP2KfDX83mrQsVfVMa3e&#13;&#10;d9Pr774XV4se+D4vy5Xe/labyoyIdQMABD4A+jJzyb5NDYlcFwt1jrkuSi1Xui7yxJsB1FCl687C&#13;&#10;FV0tWKfCwmXlFlqn3N5KmklArm43FLzrYobqD3dfO2vXHqwvMNT731i4vka5fesGyg7Q+SlfXrC8&#13;&#10;vBrbHAAAALhwqD3qXWO7JfWroCezy6R7uk/PybXYHRVtVxKZYslCuf/xUfp/+S4SorAfXDi3Ly+3&#13;&#10;ePtIN4+nevsKjd/GzET/VBvfeu247mtn70C/B0DgA2AwiDdl+WQbcbyTbbqo6pKtqr6poCZPz6iX&#13;&#10;9izWkY3GyXeFRC9ytON4EXSqQWfeuNB9cYGZmE6K7RynoyHHiWOsKu4x+r4jB+9SU2a0cXQji23J&#13;&#10;NhHxHBlY9B18rv94OCJMeSBEGjM8uJkWMZSE0ELuG+rUWzN4ORu99SeiZFFFmr0LWLo1NOhwqTAD&#13;&#10;s5GU7ygs5JfZGFYR5vR26fFdmUr57svzUdEOQHLv8X5SucJGdlJ06y9fv019bvZ21ZjM6gaguB9p&#13;&#10;kHgkrB8AIPAB4FP/+XyZBsj5/MzXvbCLPmY69wMafHe7v7vjH1NYr8L8VT9ZzYJEUtoTHDvOwl6W&#13;&#10;BZeGRJ5f++TsnXuxvsBQ739j6TrLg0Z6AgIdTwtXHMHEAgAAAOAi+PicXa/Q2FdUTwqKJYo8fkPQ&#13;&#10;fW7rJ2V8jN474t1k+9+ODawP43L7nJIBsB9cOHNbfrJGi3gy7uyt00gyw+Jeo+5X0mufnL0L/R4A&#13;&#10;gQ+AwRKAWORrLqkGp41jOmmQyVzcHlz5HfX/vhuXOE3t5GNnH9fRq+lX4KtYEckIgzXWuWdcgWvX&#13;&#10;rrUzgOJpicIkEShi6+7lzWChde7J/fyQrhczWNBAM06SbVqU0qKZ99v/8W+f5nXgzG6VAZOkntmU&#13;&#10;FPeecfZd2kGPPDfAaH3Suq13WnkdLrh7kzpzJh7YnjV+3GaP3n4DcPBxnCc7AMOuvR7vs5u3reLf&#13;&#10;om1L8DZLlqwTBMcfgMAHwMhg1da/uS2WzpS9a1iXHy/tT6jhc7bXIfPde+6Y3ffvXffTxfXNhfKC&#13;&#10;5YcH1QVE30frz2AcSBIB3mbbHpPn7OjAPgkGm7Ptf6O9/2La5KZvYCa1UW1QbHMAAADgwqH2aEz3&#13;&#10;AWgsKZigRff5uZSUsxkNbdcdB07V0qT8ftsXejyPokixH1w4f77iwKOUfkbrk8cikzJxlA0TgTSv&#13;&#10;KbPR7wEQ+AAYxJjOvAhYKe/km96hI2/a+HkS/ZxbtqvTb92oIzsnSuSmFvn6CD69BD9x6V2hPtRR&#13;&#10;jvy4OoEdX/SdMxb+QNe5M669vKpN5zjmkiIvL7XAR448cjTSsrAISQJZoqi+sPBZZWoLPr72YRb2&#13;&#10;eHn0emtMuPLZS71tExkVT7XKtm3K+JFG3gX2T6e5qvvQ3Szs9dhT3zi7jWytvvM6+GpszGpVb+Pf&#13;&#10;/upP1byvbeJZ1LQOa70LO62PWm3Jb7ghN6wuTAAg8AFwfkjc486WE5ipmyz5rhgt+PH9ATv4ct2j&#13;&#10;aR1QbbIrZxY6qd4g/e+5Kw8OqkhAriK6/vLkH4n/8d2RgWvitbN2I6oGDH5EZ6/9b0zUEdfpEH7f&#13;&#10;QGp3z1+JiE4AAADgYrjmll0dpgyNjeqnSewJf0KNvJZT9N6RH/ym34gAAIAASURBVNF5Ijag/ouO&#13;&#10;0afa2NgPLqbd2dVix22DZZCM8UC7+66Z80MIfAACHwCDJu55neFI2rtAJ59Tk8g6Ta6+VJGdfRQ7&#13;&#10;GXdK/L5NW1q0oDNRxL1K/wKQEYso4pOEJOP+y2W/qa6ZTo0CXY8t1SaDXU6RhT4eYEzkwk6Bc90f&#13;&#10;6tnB3m9Fkq0iOurZJrncUhtxeertqSyk0QAD1ZeLTi1IHb4RsH3rUiVeplpvexoRVYRHie2kwdq1&#13;&#10;jz+sa/Bdoesp1ki06gAiOqsB1yYJv68e+gtvu7YFZlS7eqa4iLM0GEP7Fi3HQGZQAQCBD4ChReoj&#13;&#10;SL09E59iBszpGkGdMCPs0SxMM7O1PybP3j1qOmzNd730LK2DaFoiSKkm8WC7gMhBJdfCPEfT8DXZ&#13;&#10;kWuk1PjN8+QqOPjAUDn4gvvfmIvodPz0EQh8AAAAwMVx9eyde2mSeERPvKf2MU96D9zn17z3XD0K&#13;&#10;4uWppt5AJjjxmGQiq0r7TyCi8yKgfhSNpZp9xIjFxvVpEmKuvnUHIjoBBD4ABrPOnKmrwwKMztKW&#13;&#10;nO02Wyst4pQ42vE//vVzOq5zvBpIjTaOfdTC3u/PTFJ3L3nSzuKgwS0Ww/TFVgqwulKLJiWddhMX&#13;&#10;xveT+mLgDN/sYFMLkAQpuijR+jn11jRxrOl4yikzXBb/jCDoz2waOYMfZvDWCrs0IJLOsGX+pgVb&#13;&#10;1fHjU1nYq7DAN3FADr4e/Z7ffdCglq9cy6Isx3LqmV5mtldMu0JMgV0/Ag4ACHwAXCpuvr9zA9XK&#13;&#10;M3UQTCF049rzr2NGiDLP9z+JJXnn3sxI///3rT+6uO7GbLd3rT8a11GZJl573orDgyrwkegQS8pA&#13;&#10;SSTQ7jE10fg6maZBknZ0dMGg02f/GyNlBiStIhuqnbNwRRk1+AAAAICLEfhm7dpL4zZxPT5I11p2&#13;&#10;t+n79Fxcj5XRe0e8wNd5LDrQ8Tnq51CyB/aDixP4eFxXj++aMUAZWzbP50eFOAwg8AEwKjAiWszx&#13;&#10;7/OMHCcjIltT1taU4wE972K+aOmTHLlJjq1+HXxWJPLe2zNOPbZ2jR9lqQe2/FidvL2g2uXpfRF2&#13;&#10;gtFC7vAMHGiXo0SXFdXnZm/Xjrfx/P/I9fatFY+x27FRr7uR4k6ji6lEoLq6Dp4eqHVcXl52HVIu&#13;&#10;tred5y/apHoq8n9UVUS+/h2aE/n9+ezXreOTvrtWx67ywKWjHZra5Whm60DkAxD4ALjE0ZxOrmyv&#13;&#10;d2byTELX6dKxyqYeBYl7QcGvv31/JNfBolm5V95U7PT+c1lmlOY5raBBJwrQ9WmwRYLbOarGDQkR&#13;&#10;fq1e17bFrpmzGw4+MOj03f/GRh/GTgIk8VJP/luw/FU4+AAAAICLYPKsnR1xLej5Tnk9gdvxx3ro&#13;&#10;PfTeke/gOxH9KBHl5PjDfnBxEZ0xx09Ek9IEMvnfjAFT33I0Jb4ACHwAjO7Oc3OWa9DRibnBkZzt&#13;&#10;H/9wCbvWWAiq1LAoRM4vG9nZM0G/Pl7q9VXlsKp47zn91jQe0OIIsGF0uHGjRIt0H8X9F6E4SYos&#13;&#10;TRdsfNZjTzwu/6siMZa0Hn5y6CvaXSjvN+LZR4sV8kVMikwdDpciLXNDsp1/a3vuGzqe09Tgm2Aj&#13;&#10;OCshx55+j7cOKtrF+O+//jMRQHXGNol9w+WyBAACHwAfnbuf+NlSqjfXuwaccfSb2ggh17eTK1Nt&#13;&#10;vfp0sfzJ2bv2Trl1dwfNvJw8Z1cHzd6tb86VvWttOea45ZFanH7mA4c2cSRpvwLl4Dv4/Ijx80Sb&#13;&#10;ztmFji4YEgdf7/0v2A43gr4R+0eDuCftaD+yn5c9kVMLVx6Cgw8AAAC4GIFv9u6OgV6TR4NIM9Aa&#13;&#10;fKatRO/HfnAx0fCvrg6321xOiONEsZSUZCJjBAQ+AIEPgGGEa/KkZIYF1U6jOEZftBPhrmKEHx1Z&#13;&#10;2aNqrFjE7+2p4Vt6nJj1rIo3u70idYawxmCy4A8E9BnM6EeAS2fUJO/CQ8JdXaKg4umcOnX884rq&#13;&#10;EFZ6nTaunbnd+84Sr6MBi1uB6ErjWKQL3XDEGjHe/xPnXV79979dJ/+JaybWWPclR3X2TPC26Xgd&#13;&#10;2ynbktx79JhFP+/xjIWtqq6pzbr0cOwAAIEPjFyunb1jT2iwn+rrpbIBd54rk1Y4Sjvf5V0zyvNW&#13;&#10;da0Z9QMWtxYGNGABgQ+MdYHPzJ4OH/Ojqf3m2uh5GjjiWH2vHT53BLuHAQAAAAh8EPjGfETnyvKa&#13;&#10;4JirGY9loc/WdHdHRbwrgMAHwJipb0Hij9TmK6h7lnxfRDsdTWlEO3Z8VUXUY7dXxReC2N3Hh9UV&#13;&#10;qqcyTq1d9wjP3pA6bUO8/Cy25a27rD6RUfXNfn2hgfx/ei/V1KPlbbrlafkvwf+u6xF+c9X3VW0q&#13;&#10;I4MNOs5zIL/R6K1bivRsSJh4UpmBPJRRSkbgo+XkGnwLf+Bvq6qpw0c1FCfyY/nPE7VYS9t/vD1d&#13;&#10;GoE3l3mQL9wmqhMiHwAQ+MAIjudMlsoy6cW11zo7sSctk06k7kah68qb2jvHVE2RASQIQOADY1ng&#13;&#10;O9sxwOcBr01I4j9F7I5kKEJ3/squ1XScMsvL3nNHWr6y/MCy3MFjDdjmAAAAAAQ+CHyXTuCjSaJi&#13;&#10;GMn69dxTBR4vNQlrV8/ZDYEPQOADYLjce5yv3ZxVkea82rPnPnZzKStsTRSRSzu/xNk3URxuWiiq&#13;&#10;sCA40UZ4njjRrOuxDb0ARMse4eLAeTUpUeIBS1Mnzgh/50XXIuIZJ4mcenztw/o/T9QxluP4f9L/&#13;&#10;+smhhboAsbe+0tsHJGCGo5DcQM283LDUqDP/rZC/n0U7EfAmWPceC3jV8fyfe7iOIm1nHc9qozzH&#13;&#10;sXOTHIAcU6rrF8Ug8AEAgQ+MWCiekx3jwWuQEfqs+90dc/vw5NnPw8EHLnuBz9TU5PqaXrs1nira&#13;&#10;dum8lUfggAMAAAAg8EHgAxfEwuWHW+oT2XLvtJhIKjAG6uTLU2bvQL8HQOADYNgEvlSWXV7kNPuf&#13;&#10;9xptPGeP8l1sVI+Onjt+PK3+/rVbWfwh95d53rr+esax2+1PprcOW40OiRyTwYyGVE67EgohAS0U&#13;&#10;3Wnu6wFOFglTIvadOjZd/rPHH7z/weJXZZxeD+Ol0LBTYqFvoDGdPMCi6/vRjBaJQt0xpA6+3vFG&#13;&#10;//6vn7Wxo+LcM9tM+M9/naJ+cvgOLfj5NflMTKvZJ2bc/rQfPZpycQwBAIEPjMhO7qkYCXwywF/y&#13;&#10;4/mS/jXTxPU5d72cGUv/nWsFQuADl7nARy7dYM1NEvlMjNJg7/sAAAAAgMAHge/yguqxl/afihYO&#13;&#10;nowVDpyOlTqPRYsHTkbpOfMa1hOAwAfAcNFUYAccDQIueuD79hD5UImLqxoQeUq5b2rHW15t2LKC&#13;&#10;YyxF3KsR917Vd4Y92LJO3F5DLlBmZfkdGbiIpgvisku6qjHRvwAVSRVZ2KSL/JQZbRxhaR2LOpqz&#13;&#10;qiMqe7z/e+8DT6lIMjPgeEoS9Mz9WqodYqJLnYELhBcT0Uki5/SF27Trcpx26Mn/EpF2nDrSdYf3&#13;&#10;311+74MtT6gP3m3k9xgXn6yTGhZzc9lv8bqleNLhcCACAIEPgAvo5HqdLDOYX6fjoa1zL5X1XT6p&#13;&#10;QvdTpX+8YSz99ym37oaDD1z2Ap8R9K2TT8+mpgln9F6sMwAAAAACHwQ+AAAEPgDGAlpoIuHppT33&#13;&#10;iguvUmPFPXJu/c+Zj6s7ln6HBTty+lGUZ2Nih5q/aJP67199ykZ0GmcYceTQV61LwA4s9K4PNxhC&#13;&#10;1g2S9UwuNapzV+vd3rv0u2rj5ofU5k0em1epLVta+FZYEX5uY4vauGUZv/flF+5XH1bHWbea1BYc&#13;&#10;xzXpjEvx717/knp64yr11OaV/B39ssn7rc2r1dp1a1SDs53XNa1DFsdSbUMu8BFZ9xsiwmqxTlyJ&#13;&#10;E9XvzzSoB1eul5ndaR1X6t3/4vyn1em3btTC3oSQg++//vXTKpJsHXKBEgAIfABcpIPPyQeut651&#13;&#10;84iLXFx93vWoa6z990/O2oEafAACH0Xyssjv+gK/Tu6genZYZwAAAAAEPgh8AAAIfACMAciJFU+0&#13;&#10;qkjaVe+d+YQ4tbSDjUQdiuO8YdbTqr5phy6eKsIURVqSU27y9Iw6cnihOMMqJvZRHF9TpmWGXuBL&#13;&#10;SewQiVPkrKPYSKpzZ0Qtqh1XNU60ak2f+xUbQ6rRr/cEIiylPp243ipWKBsX+L/nY6I6cugrasqM&#13;&#10;Vl7XtN4mOXk9wFoYlm38n//2Z/Y/krhHtyf/Zbqacfs2iRxNZXgd0rqrm0pibzsvby77TevSZOFT&#13;&#10;r8uZC7YpU1AXAACBD4zUiE6/ExuM5jSCH9doTea7x+KABbcLIPCBy93B5xTDE/o4Mt5V81d2wcEH&#13;&#10;AAAAQOCDwAcAgMAHwNiowSdC3aKvP8UiXVVHc6rqRLVpY4sIaGldb83JB+rGubrWXZYHCx5bu0bc&#13;&#10;bpUaK44tW7VOO8N811q8KcfOAXF/XbxIFE/7UZ30fXWpkqpNZViEvHXRBvW7D+o5OrSixS26L868&#13;&#10;8X59Qfq/lfFasJug32NcjFr04/jRPxZhL/h9Sl6r6s/T4x5yQHrf88G7MfWEt17IWRhJisuwNk3i&#13;&#10;XobX2WAJfFyH0M7SlvgljmVKtrKI5zsrZfsU3KVq8sw2jjDlCFEnr2sZ5nW8qf/dd3zjSfU/Zz4Z&#13;&#10;En6z+Qe97Znn/4NjCAAIfGDkUTxwPDqQGq1Up2/MDVjM2dUxEIf5vBWvQuADY1jgO3dqBwQ+AAAA&#13;&#10;AAIfBD7sBwBA4ANgjNCgxbcXXlwkMZuV8er9M3H1pUWbVCydkSjJXoMFXFtPu9Dq9OdJYJoxfwtH&#13;&#10;O7IDrlKjfnLwqyw2kXONP5cu8GdrU62qvrkw4Dp256M2kVUNqRxHc7LglJDaQlcmCrqunqu6O7/K&#13;&#10;ItyH7Kir0S48Le5VJrCQx89VJ7Iw9wct2rHgV7lCBevwGRdcpWJOJX58J322R0d7nnhrurp54TYW&#13;&#10;G0nkbPSWRRyGORVPeLfN2UFxMdJ6j+mITRH3Ai5J7/ls/hvsvlMeH5z5hLp3yff5PezWSxV4eXg7&#13;&#10;kqPQEbGQxT4zONqcU01f3K5Ovz2T1xX9z//61ef07+L4AQACHxiJUFHz/h3wWZqAM/YEvtnPdwxk&#13;&#10;AtGCFQcHVeSAwAcg8AEAAAAAAh8EPgAABD4AhhUWaRIZ9T/vf0J9WK1RRw7+hbp2RpZjG+NNWRH4&#13;&#10;khJ76Qs6bi8HnctCH4lKFNn5wov3cLQjOcaumZmRGn8e5GST78qpSHr7oAhc5CRjl2CT992p7VKL&#13;&#10;rylv/xu7Bb3nHlm/Wn3wbqN274nLUEQ9E7k5MeTqU1oMNHGcEm05znf8cc3Bifwf2elXmSAxpd5j&#13;&#10;criZeoUUj0TxpyQ80rqqS4jrTVx8g+vE5O2QzuttJvz3v/4J/69Tx6arxKxnOCKURDuJNc2JMOiE&#13;&#10;o1N5fdr9w2WhsDGZVYXcNySqtDqBnYGI6QQAAh8YqZ3cY/13cjm+b+w5+D45e+fegUwgWrjs1RYI&#13;&#10;fAACHwAAAAAg8EHgAwBA4ANg1FKXzqq7l36fRZvH1q3Wgo/LEZe2Xkcqb+M5jVhX7xghyFUNqYKK&#13;&#10;OAUWmdjNlyiqBx9aq959L66Wr1zHvxNJPceiF31XJDWIwlaiVVxnyaJ1stWmxdlGyxNNyP8gkW3a&#13;&#10;wm3q9LFpLNL1UKSmFvJMbT0W8np0BKeuVVfRAiCLd9WJAfFvgnUCmujP995rUPcs2cDL09ickXXm&#13;&#10;GOEtqxq89UqxmSRCRpxcSEi7cAdfm0RrNmnhNSHOQIoEvWnBVnZkbt36EL8WjN+Mer9N240fe5+p&#13;&#10;TYqYy9vP8aM/TQOIt513O+/uTer3716l8rlvS7wnjiEAIPCBkefg2/d/+nXw6Wjm8tgcsOh/Asrc&#13;&#10;lajBByDwAQAAAAACHwQ+AAAEPgBGtYMvr9au+ys1c+FmFvbqmttVbUrEMhkIyPd5f9C5FXdKLDKJ&#13;&#10;gFRg8Y4GDUlQS8x6Vj229nEeTCCBi4XChNTKa+TafRcvcMVpWen3E1KHj2M6nVaJHku18ev0PygW&#13;&#10;M6bFNnKisTuvIqJeT8Cpp3TEpnmdH5M7ryL19iSac5wW97RAWB2n/vdfz1GTp29nEe0qp6Ci7H50&#13;&#10;tUOClnOnuOccqWdIy0yxmBcv0OZZLKR1y/X9tGhIkaAPrnpSzb37u7xM7Njz/jsJeZO0wBhz8n3F&#13;&#10;PON8JJdlyrgu9eve+iTh9JoZz6mNm1chohMACHxghNK+/0TtgBz8Y7EG36xdHQOpEQsHH4DABwAA&#13;&#10;AAAIfBD4AAAQ+AAY1ZDgQyIORVmyEJbMBmq49RkIDCDxjTxYkCiqaHo7i2z0vkkpiaLkenMkLqUK&#13;&#10;UuMt0W5dZiQADobA97GU1I6j5f2YkxWRzylJjTkSu5xW/R4dMdoky3X3kifVe79r8OvvET0TApGd&#13;&#10;EwJxnOO1q0/EP67Bp9/f4722bt3jKtKs3XoJLVw2iyDGQqb3+xHtjuMIURZPiyx6DpYLk7Yfx36m&#13;&#10;/ehPdkp6y0FRq/Gkid8UoVPqK7qBbRt27rEoSwKk93+izRn1salZ1XCD/Ie6hB8JimMIAAh8l4Vg&#13;&#10;tu90bfHA8Wh+36kY1bcj2jtP1o7U5c0dPNEwkP3XO993j7Vt9fE5u14ZSAT4guWHR10NvtIrp6L5&#13;&#10;AydiNChB+2Cx851ofv/bY3aAon3/sdrCgXdixX0nozsOnKrNHni7oXjgdBTnJAh8YIS4xb3zEEVC&#13;&#10;E3R/JC3bjs7jtfnO0zG6duc6jzcUDvzfI24Zh2UbedcN035p7zxdW9o/9s+hxQMno/Q/CwePxyjR&#13;&#10;YIfXXqN2Ef3/sf7fd+w/XUtthPNxue//pc5jaEdA4Bs1At/OfSf+mNrC+QNvedewE3zNbd93qhb7&#13;&#10;8IXuJ6didI2gWzon0HrNH3wntnvf6Ssux/UxWvYvCHwAfAQXn4hxIgQZgUccaH49u/qzuPmMyEOR&#13;&#10;kCQ0sTstldfikdTuo/hMui/OtYJ1mQ2KA0wvUzyZDdWPYwFKu+c4TlSLjyxGkvCVLqopM9rUL15b&#13;&#10;oN15UmOP3HhV7dTj6M1g/T0W+IwgeIU6fXyGmr5wm/2fFMHJDkYSNZ2sXofisqPHJv6U7sfTgxNv&#13;&#10;SeuThdaEFvHov6ZKIvo58rvRdD4QFxqoveT427p3bJvZPrTt4jrulP9TSn8fxD0AIPCNURasOrz6&#13;&#10;M3N/tDM+Ld/lnc+765xMN23naFI7sB2Z7EDimHceLXvPdcduLJSnzPlRx5+vOPToSBg8ow7LQK6f&#13;&#10;3n8Zc/vv1bN27Q1GUp+L+cu6RrzAd9+6/7X40/Of391wY7GL9kOKVKVJUzxpKSWTshoSxS7ajrQ/&#13;&#10;0vuun7+ndPf6I0tH23a7d91PFjt37c188qYde+l4I+j/8gQ0M7lMouPLXvtGXktly5NntXfQuofA&#13;&#10;B4EPDA/zlpfXTJq546B3/uFrJPeDvP6Bd27qrk9kytHmbHf6qy9vX/nMG3OH7fyx/ueLPzV/1/NX&#13;&#10;zdzZKeeObJnOi2YSqExcZcrm/OL1y7qnzN7dMXflwTUbS/98/VjYNhvb/+n6xF0vZK+8qdiptw2f&#13;&#10;K7lvms6a9ksXtV0iyczRhhvbu66b98Lue9b97P7R+p9bnn7jtqY7OrJXz9m9V64Psn25D6774zRO&#13;&#10;oScll2md0PVyyq07O+hcSALgaPzf+c5TMZqo9Nl5z++cdHP7QfpPjcnsQd6/nUDfvy/8/+tSJW4z&#13;&#10;TJm9q2PB8ldXb2j/xQ2jff9f/fTfzHHuejnTz/5P4ye0jqg91f2Z+Xt2Llr/06UQ+CDwjQSeav+H&#13;&#10;G2Y+8ONNU2Y93xFxckepj0nXKimrkOWxPz0G6F3DstwPveaWnR03LX1lw4Yd/3gD2ihhNpT+/oab&#13;&#10;Hti/gfpe3DZwdN9Ct4fNhFD9uFyXbOU+/ydmFl9x7nwlc98TRxaPpfUxmvcvCHwADMT9peuoxVic&#13;&#10;MgJRIRDV6GrRxwg6vvMuOEOeRaGmgo7gzNl6byIgSW0+Ft90jbjBineUZRDh0AhW5v+waOnsEFEq&#13;&#10;6dcMbLTRo666d8mTEsfJwp3U36PITnb2GXdfdYLwoV+TjwTAfHYprxc/Ckzu03ONxgnpBATHRMau&#13;&#10;W399Xqw469qoTiPIynO+y9JcvGgdGIemqafYN66t933XirvB7c2Rn4PgwAQAAh8YCaTueHF7bGqx&#13;&#10;bIQSEU/C17rgOdDeD5wHefKGnOvLUa+xnLzz5cyQdcq9jooZyKpLZ7gB7p3vy5FU7qi3HPx4QDX4&#13;&#10;+PPyfhqspWXngQ8a/KTv4YFQVwSVZKk8b1XXmku9rWh2IXVGaJno1i6nEVu99TKQ6xMLtEZIosFO&#13;&#10;b93J9ne7zQBYo1M4ePWcXXuHU+Br2fr6bTToTINTtE15O+m2hZ98EJxclbcCGE/0kTYJd2A/OXvX&#13;&#10;Xhr8HLmi3k8X08Ckt9wy4Jz2hTx7nPX6z7IuchI1zv+Vn/f230JXpDl/lDryEPgg8J2LuSteXdOQ&#13;&#10;8PY3feyfi+GO0qWaoHSurXdEgBCBwu2mZaVzE5+fvedJ0L6Y36HvYIGHzuveOb0+1VYm0YN+y+sH&#13;&#10;Hm1w3C5yvZ3ts3evO7qUhTMPcw2J24mGGd0HygUmWnrn4uZcebDrnRpmLtm3KTatGBJ0ZJKp7pc6&#13;&#10;eds3tP3DlJnc6Nqa8A3Sp+HrQOqOl7Y/VRreQSwRprJlr2/VzaKEvv7QeZG2Cf23hSvK542UpvZG&#13;&#10;/dRSuTGROyiTP7W4dRY3u78OdDKLw/1TGuDrvmpme+dwCrMXCi3jx2cUXuHrNu2TegKvmYQVmozs&#13;&#10;5EMJRNwXd0JtOG8/LZSdO1/MjHSH+P+1tnzPJ27d/Qq1Deploot/bTxLW/WcJU6S/liMGSOg7S/7&#13;&#10;wM7O4Wg3kJuWzyXe/6Dzjm3D6f3fnPv6FToPnIhdN//53XS82AkH/ez/wUnSUU45yvJ5Nz6t2HXP&#13;&#10;+p/eD4EPAt9AMf1GuX7ny6ZvYa5L9HxxX//OcWq70vWSj2syRFAyVyob6muaNrEZx+T3BEoSGPEq&#13;&#10;fWfH9mGZ7OP1CakdIRNnXL/v6LCo3k3XNDq26Bo3rNeHp9+ce/3c50vUR+T+RUL6SlF93gu1U2g9&#13;&#10;prN2jDY4xhqVMkf8HfGbSl2L1v9s2CcCDEb7YLTuXxD4AABnH8zwTlaRZEbXwsuwOMUz4L2T2gt7&#13;&#10;lihTd0+ZSM7qRHHrVf06fVX7nhrVU5HH//6bT6mGVFE1Jtr4+6JJE9OZYYdgsK4dAAACHxhhHcED&#13;&#10;p2OTZ+3siKYLpmPmT2A4h0s5OOPPTCQJT2oJTbAoUwOcHGUkSg1Fp9xO4AgMXkq92wHUsNUTY8Rd&#13;&#10;nreD/+Twtt+nG/Zx3RkYCcIADQqZerZmmWMBscdeiwcWUWrjxoOdmuBANc1uvxCBxQ4yptrsQBN9&#13;&#10;57kGSWigIf75XBcNtJqJNcGB6VC7xhe2Qg59+i/GzS+x6zJoR27U4R60Pu9g9F0dGe2uKZ9VNHf8&#13;&#10;44nab5zQ4GRs59Psu2Zg0rgaWfhLZo6SSE3bjSJ4IPBB4AsNSK14dc1Azg1Thnkwc7hqeGoBUxkR&#13;&#10;yFzzKLHDTFI5W3wdCV9mlvdA1h+XYkjaCaPs6pu/8tBF73fkTqfBfDl/GIHDn5QYmpDYO3lGnzeC&#13;&#10;z9tlTOUDwod37b6xvWu4Jkews6DXssoEUv9aci6X8sIVXS1RM4gZmLzJ6Tx6citff5K+qGWukbwP&#13;&#10;pGQSrll/ehY/C173rf3ZiHMuLFx5qEXvh91mcJL/oykHEtwfbN17mYBsrpvmOk/rKq7Xgd+eypYn&#13;&#10;3/LDDopuGzFR1Z0na6m2cCRVPEr7phWmUn4JFdpXIo6ZUJy1k86Cx0IsMCFZJgafQ/iS6yoPzNOE&#13;&#10;iOESY4LLYycXnydlgtIyqA1Pg9yc5OQEBqhTfvJQcNJQ/5PG+ZadfXRsQeCDwDfQa2rIQMGliYpW&#13;&#10;QDlfWzR5596MnjRTDu6H4fOZGzqHxxy/33mOfbnsnQfKzXe99OyQJt4sf3X1QNbzcE2YotrqDTfK&#13;&#10;BC6vb6+CfSlJGtCpbqm8TTML9aVM28i4/vtOmuB+y1BO4B1I+8D01ek8Tn2k87Xpb17y4w2y3P44&#13;&#10;R58Jy72e72//EuG00HX17J17IfABAIZZ4PNOfsnnZGYGd2Db7azORu/xe+/HpbYeO/MmsphXYTFv&#13;&#10;oq7HJ449EfrMeybwY7rPEZ2p7SqaLvGAKtUebEj5TkYAAAQ+MPL45Jz2vTTT3R8IyOgBz3xAMDOC&#13;&#10;QbaPY53jj1Nhx3M8LZ+v1w5nHnAxLgJ2XuzsGLwZfbv2+qJWYKZ6ImsjsQdWwzWj/1ObjbhmRwPF&#13;&#10;TgeEThNtPZSDPQMW+DqPRa2QqgdrI6lcQERrC62X87UPzPamwWiu3ZuQ2rX+wK874I5pH4EvIML5&#13;&#10;jgFX0b7X+7PXzXtxN88e5xhziRJrMNHivRz1IYdKoEZycD+lbdngtOnBzZIHiYyZ7usW/Gj3pRVX&#13;&#10;Dq7hWKyEuGSpY2ocin5yhN+x5oHbdD7kOjEuHY4EtLHsBStqx1NFvk/vq01mjzbf+eNnIfBB4IPA&#13;&#10;Fx6MrNN1y+sSZpAnawd6eruYSNzzBzH9lJLzJ4z45R7M8U2D5hc1MeDOlzM8cBlILmEXczB5Jjj5&#13;&#10;wb7PL5lg4kSDpSds2kmiGBoM9M6hXRS/nd9/PDb8Ap+NAudrwrwVfV2QV960s5PcEqYOOw/2Ba4L&#13;&#10;PHnHpBHosg20zWm90fWBhVg9kBdN5kODe/q1o+SwHgnH7X1rf7qYoxZJ2AsItSZtKG6XX9wYZlv6&#13;&#10;k32z1uFnrjm++82115xowsRf57uG28Xb15l2LEYTVWg70DVcljnrp0WYdqY+BrjtkMieo/0nboyz&#13;&#10;leMIOl3rAmU4+PeSJXbVUVz4cAp8ph17LgffjAf2bdJJBdIe1xGctk2fCAglidxZEgECgn+vgX/6&#13;&#10;Pt2+LJNYMJYnCkHgGxqBT9q3WTuBsHTwnT770Pd2/EPC6zd2RZPFbrv/O72Edyu8ZP2JGnoio4lU&#13;&#10;DE7qM9cuM3mT4xe99vZAHF6jWeBr2frGbeS+NZMGdRx3wMEdnMST9fsQTrbPduPzZK+2AffNUgV/&#13;&#10;/eqY5wUrDq6+FAJfUPSlZT7bBKDv7/xlgmM2KTrdyds+crCvf87Jr/3sXw2JvGkzsjB9tvYJBD4A&#13;&#10;wJDQ6BT82fNU/0479+hkfefXv8v197jWXtW492psLb6Krbc3UUd2jmdhr4fiOkkA9N5XcL8uF4hE&#13;&#10;QcUpgjOdUR9z+tq8AQAQ+MAIqK/ndUY4NiSd746kwk4909Dnhn9opqQv0pjGLc/6DoprgehpO3DC&#13;&#10;kVEu3zaK66iL4jCpZsrF/o9rZz2/x8zMDw8Ku/a3+x2ATWf6xC/bmd3JfHiGt27cz1t16JILfMV9&#13;&#10;x6PceU6FZ+0H3YZmm53fvedagTOuB8789kKe79PtlFt3X6CDTw8c8UBjkdsItFxUqzH4ubqpOY6k&#13;&#10;CroRezv3aBCWBNbgNg7td3p2vl9zyF8f9NlGp2TPV1Rz51Jst0k3Fw+y60bHjYYH03rNovfWPXeo&#13;&#10;E77TKBjB5q9n71hMB8Vd1xcAk21mIKSb3CgbSv9wAwQ+CHwQ+HLl4HVK+kWSPmIcsRR5F4zRpeM2&#13;&#10;osV3Oi4jA4gAtOdmfbzTYNgXl7zyvQuLY3xtrsSU5rviTbqOua6zbqIGQ66HdCY0M98sd++IShYE&#13;&#10;9HcEa7ibevJme8SdHV1Us2Z4B/Dc0EBb74FE4/iImXrqAQdiNBkenLRO/VRgwJMnuLihwT5T25WE&#13;&#10;RVPSgQREWu/3rO2+ZLGFFDWt42plX0r6g968f2n3qRFqbB153u/a7PX8rMkEiZz9PjOpxu5HdF1O&#13;&#10;F8uXIuaaXRcOu3DkOpkq2TQiO8ifMts2a9s9wZqTwTZCPODalGPHte0mk0xhjiXjajTrVO8j5clz&#13;&#10;dnQMl8AXEOD79LEmzSwdtG4U2o+NyJfKBZx7/vmAzxdJfyIDpTkZoT8k+AUm+/H/TvhRwyM56hwC&#13;&#10;38gT+Pi8Y8QUEvh61WZP3/nydlNKwT8P++1X32WWD7nTzbEbD0yyoX3ciP5+uoU8Z84N5HKlWp1j&#13;&#10;UeC7es7zeyVyvGDPI7YfkM4EnP1Ze36Q/nOmV1qPyxMk4sbpnQr3j+0ERBNfKZNgeRIAJQINZ/vA&#13;&#10;L/kkKTG9BbYvPLD/e2b/MvtBLGXKcPUtg2AnVWrXc3/7l5R98vuZDWm3azAnMUPgAwCcB1ca9V7j&#13;&#10;P6prANY1uepjzQX10o/uE9GOTgmV8ezMq3Ac5zhx7VUnsGuvUhFHn8R0+nGeJPr9x6/+TC4C3gUk&#13;&#10;mtbOgYTEdg5WnUEAAAQ+cPFceVOxU8dmSrxRc1aF6wj54kFdslUauKH4w7yN5rTn98CsuHpdw9Z8&#13;&#10;BzWSa1MZO7nEDCLRgNlnFvzoojpan7h11yu1SV/cC8/Ic88ZMdo7btQMFtHAmdxv004oNzAwJMIX&#13;&#10;DX7NW16+5AIfxVXRNZ2WiwdfeABPOsjxwMDdQGrQmBnw4Tgccb2ZTuJAB/rPNkAvnWt/JiQ9d+2s&#13;&#10;XXt4xunTr90mtQ/zXXbAWQ+KBwfg7DInsv4symD0WmCf5O2VlolNoahQJzT4zbULh2t7rdr6xm1U&#13;&#10;G6/RyR+k5af9lva5RscXxYOD66aD3cv5I4PxTfI5eo8ZjKXXIsmsHbi0x0Jg21IbjeopDlUtMAh8&#13;&#10;EPhGo8AXC9Uu9691QQefnqkeqAOaG5BDuk+8WCp/QW0l546XM3yONEJ/KhzL7Nch1YKPmbmfygac&#13;&#10;wS5f12RAqs1/LhQHnLMxzfFkPuDsMe0Et3uo3Gznn6Ff4tv5K47YYzaeznXpmrvWoWTcW8bRZqKL&#13;&#10;/WuPG3B4awdjwLnPNXnS4jrxzxV53TYiR7jb5dw1fLFkcq1/p9Y4BOy1WYtS1hUfGKg0y2qiOeUa&#13;&#10;kbexnGa7mgQA62zU68mf2OTq6HKd4pDKHU3dtXf78LVV2zslhtRlR3rM6T3QnLeTle1/TmT05Kyi&#13;&#10;pC8kpO0RbNeEnXkF62yj/SE0qUi7AK3Q4NjUiu6rvHb0cAl8+nwTOm+Q44lrMIdc/3Kcmrq8vc9P&#13;&#10;9hzhBGL59ASBYJxneFJA+DxHk/PGosgHgW/oHHycxNGU4eMwv/9kLOhEl9rnRR3FnJUoelsbLigu&#13;&#10;uYFzt2tNBVb8M2Je4Bg213ZzbeCkDBFkuj5+c+mVsSLw7ThA14cs1403E/yCsdY0KdJMMpLzeU7a&#13;&#10;AelAuQ17jfO3We8avsYVHiyFEdF9Y554qCcBLF7383uGs30QvKbNC6TrUAkEqq1sJn8EJy74oqbr&#13;&#10;n+9SbWePOT/P/kXXJbO++fqQkOvklYN4fYDABwA4RwZ1luM2KHLLzjLQF74P3qtnoe4PPeP8GnwV&#13;&#10;uSWOHPhLtWHLQyL46YjOComA2slX1RGeN89v1RcKVzeKcyz29Z6VDgCAwAcuDTIgxsW//SgiPfAR&#13;&#10;cfwBE+4Y6boJ0WRA4KJGb3PBzm6LBWq0ySxxNxRLFqyFYwbduAasFqEocumqme0X3BCmun5B0ZGW&#13;&#10;ywgmHDeZ7N/B5y+zOBK5ZhJ1MM1sZ1pP6YKdMU/r4faVr17ymiRUz7De8evMBGsQckc5lR+QwBnR&#13;&#10;MzwbzGCoo2e6Jlv1TPfSRxpQ7+PgC7jTpPMug4w0C375D96YLzVu8jYyTZYhE+jU+zGxwUg6M7Bn&#13;&#10;Z5kHOl5WrCRXTrKNI8MbtEMhEhowyJUbpxYODr2YcngNR8QE2kMyANcWcodaIU+7R82xZwf1A84E&#13;&#10;8x3BfTzoVjDHNa/XZn+Gfq0+X1PnFwIfBD4IfN553ymFzjXm94v7JJKucdoOdt3KsebagbCBTSDJ&#13;&#10;BcU9deWM0ke+3n1ieukViWV07fkveJ6rDwzShQUxP5aRzr0m6tevRVcMTYzRtddsFJV1UWhRIJI0&#13;&#10;s9d5MkZ5OAbwjFhpYjXnrepaY9syiWI55oSXndotMpiXDYsUju/yCgoavO11XTob42keWyHVRH4a&#13;&#10;oSt/lOpFDcfxsPKZN+bStaPRiNABh7tsf9ePUwve15NbzHUkGI/tR9z5UZ1mf2rUNdx8d4Rcr22i&#13;&#10;gZO56IlZA6Eh2d7ForpxSLC4FnaaiPCVt+KzmcTCQq9uQ/QR4Z3ANnbcs1wv/faKf1zkrRgciEAt&#13;&#10;Uw3M4RD49PJ1B9vxdQmuma23ZclvbyUC9bTMurHOlGzouAolWOjzhb/O/POgtIldP5XJyZfHWlwn&#13;&#10;BL6hq8Fnz7nePkUTE+m9ibs7suw+NVHRCRHkzbUm5uTt/macUw2pQvB4CNWAD/Z9zL4bt+K3PzGA&#13;&#10;zqN1EvncTe6u0S7w0fWBJ0g2ZQP9t6w/+cfJBWqU+sKpxPgWrehvry3Jgp/iY9zQwTjLRKZPrT4/&#13;&#10;1jirJ8a45cSdL2WHxcGn9y29TdX8ZVLfuOmul7Jcm9i68fW4gI7s5smTAeddvY0y7RUJ2+/+5dpY&#13;&#10;72gyVPO4TO5UCHwAgCGjIeGfqBtukAFMev6eB74rjr2KnBKqOpqzqiM7H3viEWnUeQ3l+XduUR/8&#13;&#10;7krr2jPvVT016g/eZ/OZb4RmfshsmV6FvgEAEPjAJcHUbeEGbnPRjzTUEzMkvse1g4NxO8stKB64&#13;&#10;ts4Ld/wDcUY8ANPkCy0mwiISFDDMbE5HYj3YkZQqXLAjgBr8oXhDJ29rlrA7qmlg1x/6T4E6gYHZ&#13;&#10;7q5dP77Tw1V/vuLAo5e+A38qZmeX86zEku2s1BpX34AmANE2Kko0nRPeVkZQok7xJwdYRLz3AH3v&#13;&#10;mnhm25jB1WAsVjA2zE4YcvK9ZloGxTDXrx+YDDtl7Gxfx3cn+FGzri+MOm75ugV7hqwmH9XtogFx&#13;&#10;2kbmuGl08n0jcYKz6a0rNqNMjT4z2GriOSOpcI0SGbTM2dfjgY6r70QNrgfqgHZsh8AHge9yFviC&#13;&#10;TiARsTJW3KHaXwtXdLVwpK4WA0x/is4fpi913gkk6ZA7sNyy7c2P5H4hQZDrB5l6OFqgCA0oWUeS&#13;&#10;77g2jrdgLdTetWrtNSKRtddxE4dZb86/gck55pqgB/S6KbZxyGfoO8F6gXlF8ab0uxxF5rjWZWZc&#13;&#10;S2YwU6LdeDBun/c9+xpuLO6dPHv3rqtn7/zh1bN2/fCqm3e96F0zKOJwXzTZy7GkJ4/Y+jv6OfoN&#13;&#10;GiikQT5yQpOrciiPhYe2vTknmmoTlxZHx2oXpUnjYRGv6MewOfle0ZS6RpBuy8kkGj2pJJENRFP6&#13;&#10;tbKk7Zb1BzaTeTt+UKcH2GlSzmA7YIKQ051rDDphMYqcKGHxS5x6Zj/gSVkJ3jY2LcLuH8GBbHvN&#13;&#10;LPSKpZRzgImyNFGgdj1od0y9PxBcfmjbG3OGWuCj9px33uFIcXIOkutJtkU+NIHAnCNMvHdoMpB2&#13;&#10;7ZgBfBtJp11/VigMnk9SeWXcVTzhz3FtW4Pi+CDwQeDrT+DjEkGOH7tJEY43PbB/g32vnWDi6oQK&#13;&#10;45jO+hNJU9k+kc12kl7Q1RtwoQWPI78eq2sduVLnO9/dvv9E7WgV+Cj9hNoGpg9k0nbonBgJTrB1&#13;&#10;inbirkmoCTnWHT/FR84FGd/NZ84X+n7f9evqOrn5XpMN3DI5NIe8faCvYzQxhc7R1KanWGe6PotY&#13;&#10;XLSicbAmqxH+REA+y2QQZ2D7l4mEthNp0v7kaepbPlX6xxsg8AEAhgRzoo+mt4diKF7e8zXVo3Q8&#13;&#10;J9XUIzdepUb9568+pW5euM1eVLkhmc6oKTOfU3/3+lx+Dwt9gQjP3/7/7b1rdFxVmiU4r7VqsB4R&#13;&#10;siEnbVPVBaR7TNyIELYzbQOWcZckm5xpsIsCXDY51VlgPXCVV1VicrKcOFkL29QYxY248dDDBixb&#13;&#10;EAoJggvCZHeByZyabCCzKgHjrJ4/079mzf+Znsffmdbc75zznXOuJFshKV6W9o+9ZBshxb333PP4&#13;&#10;9rf3/vf/TNtpidyCZHbB4FYAAEDwAfWF8MdPkHpvPgHCHcu6uCGKe6/xZlgUxzbsLlz+3tHpnwye&#13;&#10;+bQrP/lNKyE7eaM9X/qydfDML7t2Hi3+5K5duUvRRG4i2OSWJEk4pBRI6nCXzFqbYi4cyO8JDgdl&#13;&#10;smNazqFcFBqD8UfZfnSdZI8RHDIos8VX/21RgosKVpKESZOazG+Jp652JIKf53ikupoJDg/TrfFC&#13;&#10;8D1p8T1U9G30M/UkwUeh4b5Uh6VEhh19fvpKh9dK312CUtL5FERPBSShWKH750hieNNKLDqd9AJq&#13;&#10;FzVGlKJEF1mDsWeyocShy6fP0tGZK2/sGpnoHvzgBOU39j5XPt47+O7xnT+Yenlz1/A4fV8wpnwm&#13;&#10;uGSelvm5WgGoMhS0gkEWBX3bjq+aB3B1b+fkCbo3aYCSn7s1NlQK3o1S8E5c2vnMWz858sK/fsyb&#13;&#10;+rpdYPJ6O6k3g+fffuDYu8/e03vRiyYzE8HPLtk2u/rnhSx3XNPRKw+mPh2GQfCB4FvLBF+IVE+a&#13;&#10;Navv3KdawaItHmOpkOVdRREJKh+L1qelkXvDJWnLmNY/g20CbYtO27pMZQgW25IpMX88eKR48umT&#13;&#10;HzyRmboRpXmjULpxR3b6evt/P/JZPFjHng2e72hwjcXg5xe1Gp/mq6QhvZhMsO/TeqmqmyFrsNp2&#13;&#10;6M9X9Nnqspa4VO0bRaOriKxMaVPXxdH+cx8/cqvfeWr4V1tjj028SkRgMHdO8Dwt7B0d2TTBKgEu&#13;&#10;CpJaYp0sjvpzM3+qhWDsdYsx6hi7NKOKt2wpFfnXoRR6wd+LwRpe2rDduxw/NH42eM8HSG0l9mzB&#13;&#10;mkFfae3YP/Be3/2HLr3asd0jF4SiUbm4pqDLTT6xnFF9kJ0p/a5YxndqoALf3DU6TnsxqRqzFSKm&#13;&#10;yUoTf7oRSxDpM7RPof+f5vWnTn50mPanRFzQNQ9P3lg3XLq+Llf6XSutyzTP/LPuixejO3Jl2keJ&#13;&#10;XMu4cURgIkurJB2Tyxeyd+1c+dnnVgSfbrYKxtof9ly4KOYDy5aTrcx1JqN0dfDF3jWZmiEr9O4+&#13;&#10;/wRdL835PX3TJ0i5tPmhsXFqrpPNC5bSL57VxJ5+B2OqqSjpGkvT4Oc3wz4YBF/zW3QK14hkQYzX&#13;&#10;B4+UFHHu6vNmiyKhmIgXpKCc+8XZ7vf3jL25+2jxNFnL9w58cJy+9vT7J2hsi++RZ6AFCMCw/XaY&#13;&#10;bJS/v1pZ3PUm+J4/+4u9fL6NcGMSx2s4XkjdzfN69H49v5SiyezEH+6/mNv/3Ad9Px37bGvw/NsL&#13;&#10;xRt3FKa+uiNT+qfo/r7pvvjBK2ej2wsTwTxR0lmIcXdO5m/aij8w5ws1b/nU4FjL/YFwZYmbOIe7&#13;&#10;dg+HG5tiuVCGo6g3OEN8/hNn3z/oev3NxOOXzpM7QHcwRxJ6+mdO3L0nN77Y+LJJaGoojipClM9h&#13;&#10;0R21aYQAwQcAgFw0EzLzRRZT5WL6f/4fUW29KfAf//PZ19/849nNuyhniDoE87KTLZbRAdz0M/76&#13;&#10;5F8G3/tfzP5/ZNf5H/+T2f93VhJ+3330rOxMDw4ALZZVFJ4BAIDgAxqZuSdIGt3txl+1XYfK9pI5&#13;&#10;dBlJ7G3PFqkAuIyDTl9bp8j5K3J+CxcFtKVKPGeKk7E05wD6larEKkVu6qvWSjLoqMCz2p77xr1j&#13;&#10;E5W8u3QwrW2B3rUO2q5leaWLUWpMhrsmxeGrM+vTwb5yxcO1vXQIFGSlY2dwuFp5Ylu3GRLMmyWS&#13;&#10;sJr34afDX8QUQaoVivy+2ZYwojAtlIyigFkK9l2l7/e/98Ol/r6XCr/aQgqV4PdMSIvavFah2M9A&#13;&#10;du2el79bFvH9/rOfdoPgA8G3Fgk+3cltKYHXq0746A4vRCSweoqtmlorUkmbPBznicsVEyL39F4c&#13;&#10;Eyo1q0PcbgLQn4cVZnJ+LbU/kC/u+dO3/nrJBcNznzxExTwiiHiNjqqu9A7H1Sq6Fq380cXCmei2&#13;&#10;bLlWBTy+16JQpxSKknB0Q/miRmmVKwU/Z7RQun7H0nMOL5+lYiaPCVazMdkhOvSNMpCtL2eqURyf&#13;&#10;Nz6TOT+cN8cW4Z5W6zEZKRXhmeK6bdnph46+fXIZZEA7FXNp/Qmeq9i38T3m36GJ77BqzK/m/uHp&#13;&#10;H/38MCnV5r7/2m1C5ezpHEzKnXIk0bhSpcSeo2/9pKUze7U1MTzDlvTaIjth7Gp1Npja19LecaWZ&#13;&#10;dLck+KxCtlAZJubaA7u2E4dPhOODR6cqth587m9/0buhMzst5sPEkGXPKX/+ep1FmbOevcvnhhkQ&#13;&#10;fCD4btk0w3VAy9qxJRFeH40VsLTNJ0KF3unTFb7T9NmDuTvFql/6eeuseUOQiPGUIffibNkoM3Gr&#13;&#10;kSlZT4LPK92I0LynG17Ue2mcAmwXFk+T/8G7fJnU64s1vSy0PtDaKIjB4HxBTZHr5uSaGwWgakJK&#13;&#10;aoLRf/KFq0dqtz9wQ+thWyxjLEotclMQcFIVOiPXjIlgfH22nPHl2+MrZBdr2V7TuVbUVWKZmefP&#13;&#10;fboXBB8AADUh+CLKEk167Kdm//gHfyNIPSLpiKD7v/5DdPbPB04aOXcyZU1UcmGkBXF9zBUZSrt6&#13;&#10;z83+b//LvVrNR1afmfS/MhYnqmsCBB8AgOADGgPalAo1G3d9x7Mhe0O5PqR0xh51/lOhqPe5cl8V&#13;&#10;cscG6OepolHIhtAuynHBTNoteTN2SHY1bCzX6vgVh6EKrr3aCoRKC/R24dIu5NEhqq0zO7P/mL/s&#13;&#10;wuHgK5/so58hioUO22Iae3K22uICniICqzoGhKIwHlbSEYkuM0lMpg+N/Y5YboII8Z5j/sBKf+/w&#13;&#10;5I07OnYXJoQ1nTr0ro+nrQwJL5S7pXJ4/NVM8IWyDxOm8FHNuQYE3ypQ8C04P3laydOWyEtnEqVg&#13;&#10;oYI62dz2n/1lNymAh0u/XUdrztMvfHg48dhb56M70kIFrtY7v9Ii6tMvfHSYVNSca2Oy/IxNqGiS&#13;&#10;iQ9Zauhs8cEjpZMrvf9Pvvjhk8HcUAqus9iayITs1WS++lA4y0ytn9/peWOkVgQfnyO5YcPkNElr&#13;&#10;sFZTTCwG9+6JlXyGnw3/w30tiQxlLhZNXpGxQ+XnwPOnmMe3Z6s6f7buyM5Ek9kynb1VA1KY8NIZ&#13;&#10;rEOsMizuOTL511XZN+wZHRX7QEvVFcpotNZrtZf0acxXhdTsFGr9UFaSeLaxlN67moYV11+O68Pi&#13;&#10;hfp3af6Rjgic05RIW4ReRltbshJ+pZ9jMYKPfhet4az65zVcr2dOxqdcvp5jHyx7PXvq5IeHiRyk&#13;&#10;gjQTmQsRjXP3zdUq3oPgW6UKPrYrVM2jLBbgd9mQUWI/7N/bc2lsJddM72Kwny5rMl7nT3qztgqN&#13;&#10;la/0GakJ9nYi+NidJaLikHiN5pxxqa5TUQhSfV2MbM8USZ230t9998MXRulMH4pMoPsZy5q9SUJa&#13;&#10;Q5t1w/VrRvAZO0xdY1iXSIXWKm7gIiee+3rHV7RPuWtnga7dD1l30rkqkdMW6tpSVtU77qrC+ALB&#13;&#10;BwDA/O7H5PlZ7mpp6ZQbxDfefFracs7+p7M3/vEBQdhpKxBlX8WbyGDjKDMaEgXtB0//vvl7r836&#13;&#10;7/63SgX4n83+r//+O9LDP6lUgrFKO1wBAADBB1QT1P1IlpKik0yQeMFcToWS4M/c6cYd0esS8hBA&#13;&#10;Vpw1yP4TpKE4TInioCu+cpcdK5vYB5/GkjdVnY54EHzNT/DJQ3hOHfZdf9OekaoVTyKdw2xfqpU6&#13;&#10;QoGjGpbmFE19Ku5V4/eSdZA4BFo5gGyfKdV6GZNvkUyXiJCrOoEz8I4g2LmAwvac2tpOWaC1SKWC&#13;&#10;sDZbnQSfa/KVrOdB44HsykDwgeC79fw0R3UgFMdp/8Gj71Skkjk1/Fls057R8aWo3KRt3txueGXJ&#13;&#10;mOBcsTQ36hSJ3CP73mo+B9oLSOtOTysEZQ6Xak5g0k0RjXRPnvrx1cO1IPhYpdgat97j4NpbEpw5&#13;&#10;mikRKZmdulG1e0D2prxvsS07ddEyuBespiJ7xwN9flXsCncfnThNTVm2IoPtYVlJJ8ekJHWJiM1O&#13;&#10;/7aqz/7JFz94khuzjEVlRhdS6ZkL1UJSqnIi21e+f6K1l9RwXPxnu0waZ2KtjqVNJnIw1mqdf3jH&#13;&#10;A96/bo+l/FAzmq3UiKX0WkJkfK0IPs6/Y3VMC6tGqJDemRYKwk1dF6s2RwvlKCkBNZl9a3x7V34C&#13;&#10;BB8IvputqeZ8lzbW+WpskVWisMAWyll3hlwvqnHt9/a8MSay6RJzM2qzKts6HbJtXKp1diMJvvih&#13;&#10;8RRFSFgqZj03sZU432cxb8S9knPw0tlqji1qouG9AWe3S7vglLGSVm5uYs+SDObRbZlyTQg+LWIx&#13;&#10;v1fWrOWeTdWsr1LDzN/kP0tUp3H6SkrEWfA40oTx/Bw/1bzsg+ADAKD6UJl4osNAbR7/7//wLUHu&#13;&#10;ZVI/VB0f6dk7VAGKisE0Wd15vwxcpqKw6DyPv6a7QnT3SHDA+fOBH8/+P//7XSKT74Hvn9Gdd3rS&#13;&#10;xTMAABB8QF1B3u9s66PVSglPfw1n92SKd+7KXarVZ/nWruHXRVe8shubq+7WRRz1eTbsGpsGwbc2&#13;&#10;CD5RuJMNReVqh7Jz/uTcjndtseWEs52+vXflRNtL+V9vDQ62Pr9r7Jygi7K6O17kgJTW78pertUY&#13;&#10;GHzlk67WpFciEs/cA1dnJEu7s7y6F67ff+5a9+oj+CSBLPe/pqOXSImeYz4IPhB8FVps6sza8k9H&#13;&#10;Po/Vct5WWbDStpiLpMmspUDQdoElstWsmQPAIbJtdEttyTmFO8cU1GwL4JXmkS1UwOPrZbtQKt5x&#13;&#10;Z75UQQf/PZkr1mgPNdHhDE3wZ2pRza1cuKSCpp0BV439SpvMklPKlyFtA7YurnJ9hGovp/ZshZrt&#13;&#10;2cjilEhTKuQaMlcqn0UtIMF5dYJsnlkpwSny4CiTNxG2npQ5ufLZK3vWmfW78tP1mItIUSgsWtUe&#13;&#10;RdRB5liJKys6//kzH++tBcHHhXwRkZL0dLOKyAIM9hmJx66cr/51Z+YpVG5BWvgg+EDw3WxNFY4V&#13;&#10;iazOeueMsuDd4nXE37AzW/X3mVRTNDbZntG2xp8bH0Rr+uGTV59sdoKPGl9bEt5Vdv+IxrMmH1Td&#13;&#10;V2mjndONL/uPvdtXi/F1auTzrcE8UYyyGCRu3AZa1FolcjsTOSb+VuTKckuCT2TCpmkfIPdIas1s&#13;&#10;kTXtcseDuarn4G16+MJ4yCbV1FLmjC9Bus5UO68UBB8AANKainMlgsnmT/7sZWHJ+eQzf6Mnphbq&#13;&#10;Ko9LX2GxSIhOl5zYWLMMfH3wPeuSqguGcvZUgXhDLDu7q/dvZ6//JjmbS/+ZkGqLRQbkHgCA4APq&#13;&#10;DsrU0sRGyC4low5aKbEpVoWE4l07a1co0iTf7vzr0Xh6wg6rZjWVvUlXpIs/8Mov9oHgW/0En8w4&#13;&#10;8vzYwcvp2hAZ754QOVFxuSfRh+B4WiswjOXbyotV7dupKKiLF/Jnx1K6A1/8fjnGi9/aNfp6rcfB&#13;&#10;4NlrXZSbwYfOFsfqzKdDcUx1wAb3pBpdts1G8AlLRWXRaWetsXWQKko1LUhdSUUK+krF7WoVCkDw&#13;&#10;VU7wtVg2vt7k9Uitrt2bvhFpib92tSOR0e8lq2+Z3BNZOo5S7iW8Yq2fx33dr7tCySaVi6H3KmT7&#13;&#10;K8mIJWWmVpqxw8VhnenrmDzfSHyoWCh+c0etrr+tM1uiDEK658beV40HIj65uOmkVkxybdo7PG6s&#13;&#10;MFnhHW7KUrbORWqaqgvJFTx7aQ2Z1o29OjuW1XZOfkUqNmosicZSZc7AJBKX6xBcb9BRIytUyy0F&#13;&#10;jwZzrZx/PaOmUypaLqyzurT72IcnakLwKRvvKNuF8vinnLIaqRjJYpiuu7L9m1euRoYZCL5VatGp&#13;&#10;bG2lgi+jY4DY7jm6vVCzPSftl+x1xCZf5qpxSfXX7ATf5kdGxqUjT1rnaUsnHE+sRdQEsp7dSRJD&#13;&#10;xWAv1VfLMZYrioz7or6Xaq4Sa2IsY6y9xRqeXXHW/c33B9mQ0twQn25VGm8Ws0q1x5cdB2D/t2pY&#13;&#10;s4LgAwBgXlFXToLBxNuZmv3jo6dm/+uu86ILr0V5Y0e3ujqXiQ4zRNqtSwYH2+B7WIknNvnU7Z34&#13;&#10;H9TiLA9eRPpRd+kf7Pjb2R8OnrTtQ6DgAwAQfECd0bHdK3POlAkaTwubKVOoUZ3wndlivT6XCOi2&#13;&#10;griZ7JMh6Glt5yKUEkuwNAPBdxsr+IJ7f+fu0VJNx10yU27RxeistnVhWxUr62ZF4+D42V/sjcSH&#13;&#10;fF0M5C5Otj9PnlcqjGzxrhoqZuc/k3IfWfXwvszOitAWP5JM8G/3Yt3CCj5P531q9cXSxmhD9++y&#13;&#10;UCEVQ8GzPA6Cr84KPhFP4Pm1Vnxu3HNhQiqGTLaMVACnlUWoq+ygUlS4KtXrmUi7SlfbVUaUzZlo&#13;&#10;ynE8y2rZW5Gi52Yd+iofeG72GzUIlXr6V55beis8f+baQ9Ku0jONAurZhN/Rlan4ClNfrSPbrxbe&#13;&#10;tyWkQ444f8eHdEOKKGTWSLG4YIPImU+7KI8w4hjSTcR90H7tfmPhScX0R599b1kE5z29b4xJJ6Fs&#13;&#10;aEyZIra2uC5Xy0a74jzEB7IzUSurdyH7WLovKyEIbknwiWaklLQVd6S9vai97MjVtBmn47vZcqXr&#13;&#10;4/6B94+D4APBd/M11TUNIbo5gBru8ldr2TCz85m3XhYW/bHMPNXe3Az4thUSQbUm+HJT11tJ2W/v&#13;&#10;3VnZy3OGmD+lgq0YP3jlbD3G2fNnPn5IWEU74azYaChn0VPKwszVlcwVN9sfSCW5RbLFtLJvJj/5&#13;&#10;dWutrp0aemh83UzpzA2FgtysMtEIgg8AgNn/kvIR4nkZFC877YSUueP+glwcEuclyReT1pzrVUZM&#13;&#10;q7KVit5PcvqMOlzIbhchw3ZkgCuBZNgiW+b+IVmISHqz4RBWAABA8AG1xsCrn+6jgwBvtiNqk83K&#13;&#10;JT5kKduvUrWze25p61H4fCupDjgPzG4AkbbOknBRjSd+37lPu0HwrX6Cr9b34qGjk6eEii8pC5PS&#13;&#10;ai+rOkxdQ3Y7nk+ZWcsucOzI+Nzhz4VKZZUjyHVWzdKBuN7jYcOukcv8vvH1spqPc5Xps1GI/Koi&#13;&#10;+MjmLuEpO72M6dqOm2aH5ib4ZCMdkxy9/e+A4KsjwadVOttrP0+R6p4VD0ZlajKL2A6T5g/Kwann&#13;&#10;cwnOkEVq+KT5cn1MZd/F5T5C2EYaK1N/uST0ggU8i5BncokzyDZ3DY/W49o3dhUutCbnfy4m4uj6&#13;&#10;ZTZeZqb/3MfdyyO5Lo5popCfP1t0OhkraylVeqnwqy31fPYb945eUIpRZbMnLWN1AzE/o87lNciI&#13;&#10;rGhrvtPZf+rnir1hMPaI4Kv3ehI/OJES10hZU1q9FyYM6OtKsoNvRfCxC5OxvhPWqP5L+c+31vK6&#13;&#10;nzr50WHKzlo0ozQYB3fvyY2D4APBt6CCL8F5mimt3lMiAP+Bf3n5b2t9H4TddSh7Lz2P7OPs92Ym&#13;&#10;+O7ZPzYWNep92wlEkv6WjXhke33PF8Ha5QmVv6WSFE0JcUtp7+h4hOo2AGmyU9uWa2Ltnp7Rsbrs&#13;&#10;2RLegtavvGdpke55Pgg+AACqWyBQvv06cybkre5qezQq9lABTPj+x83m3eQBSJsYkx+jDh3B99sd&#13;&#10;FHb4OO4/AIDgA+qHe3svjvEcH84Y80wRTh4ISrGDl16t++frecPriGUmZLFkbti57OxkG9Etva/n&#13;&#10;QfCtboKPQuPrZDXm2wdQ2rNE7UB09d++/5zfv5yfn5+80UoWNFSMJGWDVHvIfVKHzowSZHupp296&#13;&#10;oN7jIT/5TWvwOSZ4T6gtxuI5bbumPuPMqiL44hmL0FNEnyock61R0+/flW2dKFDFslDw1V3BJ9eH&#13;&#10;5898ureW173n6Ns/IZWgJI6s8xWf4RyTOXfXzpFL9X6vaM4iJRs3CG1wpN2vLF6xxbZ8tyj/t2oZ&#13;&#10;fJZaThTLFNnVFn+tlJ28UZfmpFzp3wkrsoitVozJvYvOmndy4rnd1/vmyLILhbxvs6yctZ26tD0r&#13;&#10;/vP9l4YaMa/S725Lerp4y2tniIxOeP7gmU+XpAA/Vfg8xiqIFjXm7XzoaFxbyfs7f/D2y/W+7qdP&#13;&#10;fnBYEI5JVoa4C+QsZWbv3jtWM4KPxsW6REqrjWppaxgmR1KL2nRSvWjTw6+D4APBt/Ca6lj2yiqX&#13;&#10;Tf5bqi77zDt3ZIxzhdXUZZPzqmmh3MwEHzU3kLK/NZnXtVludtHzZTxPc0QpeJbt9R5vwd6kxGrm&#13;&#10;kIW3WtNaEuZ8sVyXkJsq+KwGIF3TDn5PbupGa62v+1u782+bM0VmwbWBns/6eHqazmAg+AAAqBqi&#13;&#10;qpDaGjcLAduraPufuLFy4wOLHawdVdALi7XR5YU7VDxjhUjCxTMAABB8QL3sOWNemeZkVirpgmFS&#13;&#10;djF2CMW1tPFo1GeUlleqKMgbdG3tYVRWKx1XIPianuDz6RnVRYGSSPtmj5O27MvNv9G4o8+/nJ9P&#13;&#10;GYKmMGdZYVJBNGG68KPJ7ESjxsSdDw5fksUW25rUNQdkWVz1dx4tvbxqCL45Vp06R0wgd9vs4blo&#13;&#10;0N333gkQfPUj+JhcqPn8tC3vh8l3Y3spmgZMDlipMPnv7mjEuxVN5CZs0lkrYMV75OqxSkq25SiM&#13;&#10;Fib4rPNp3OTrUKNQPa/9212jF2STrBciteQZOG2fmZc8Vg6fvPokqcfp57TFrH2RYzKKpaNOpmHq&#13;&#10;6vv2v+6a7MOMyHrivaUYo+ozkxJxqe87Kfg4646tOlmRYq2pDdmjZSdvRERESTKk9K/qPLkYwaeV&#13;&#10;jdKCb+bJFz88Up89k1fRHLlh18g0CD4QfAuvqZxbmbaUyO7sXbuH6zKXxf/lREo0cqn5KpTHrN83&#13;&#10;sXb51KTXjATf4Jlf7hMOJImUnhND7hPseuOIfdFoI8Zbd/+7A7Q3ofy/8Bzp6hoyk333LnGNWCyD&#13;&#10;L0ymyfFWLyeS+MG3U+2WKMb+PCaiISfugTf1ZQQEHwAAAAAAIPiAitH36sfddBCwSTPZ+e+ZjBzV&#13;&#10;dZs8eOWVhhWLet90K2z+8J8790kvCL7bl+DjwrQhcTmf16tbJ7oIqO8aG2+NG7XogmHoK+iwbUuq&#13;&#10;fAxV6OYiHb1rXAAmFchDRydPNmpMPHXyoyfWO95lDr7XeR6sZIspG8DtWX+1EHxMtJpDd9r8/TYh&#13;&#10;+LjAT+4YUPDV2aIz4a34d1XY9KLnD61qJ3cUlSkjHFQS+WDOdBvWIPDos/6zZBFJSoHWhMl31w2d&#13;&#10;cZMPtPMHky9Xo4DH+wQm+RTxUyxMfl1XknPg1U+7KEOY5gxSI3TEzBwvLCRjmpyZ6X/1F0uy6aRi&#13;&#10;JP0s4aITT1v3VioFuSHj3v1veo169qeGP9tK1rDrWVGpSF0u2GvFYSyzLGXOSPHr3/vpyOcxKpTv&#13;&#10;PvrWaZp36L4Ev4fUfX50W6bciOsm1QXNFZypSwVsaSE/pMlm+vfff/iNN2tB8IXIZOmkVDeF/Z27&#13;&#10;gvu/RvbPIPhqZNHp8NqV1c0qROaTMrYe9+H7x8r9nF8r9oLaznL+GWAl96CWBJ9w5bHOT+2OEU+0&#13;&#10;ha2ji6cLv9nSqDHX9oClllTNKUz28Z6Gs1SrRfBp4QnPkTGpFt3fN12XXFDKhBXKSW3/ap//XHW9&#13;&#10;8nkVSr9bB4IPAAAAAAAQfEDFSDx25Tx3mHdYGWBsR6iyD6hQXPxZ7rP7GvU5f5b79X1k07lQp/Jc&#13;&#10;bOl+Iw+C7/Yl+FiRIJT+nMegDmP1sucUORE9o2Na0XqTUPSVWeh4ZW11aR3ERe5xTB9Ai40eF2QR&#13;&#10;yvac2rKdDuGUkaKyraiguvosOt0FrHya32HCWCtLx43u/mko+Opp0Rl8Dire1fKa//QF/0kihkQW&#13;&#10;ejwti0U6JsFV2TLinS0+/cKHTzTy/aIMXaP4nd85z2TPcgiZm1lwsUUp7xfWb8tcbkgBM5ku2blC&#13;&#10;Yu60MxPVvJ987NL5pTaH6NzWWHpBBVc0kZo4XfhiS0PXjoQq4M6xf5fWcVlBepJSvl6q/Lo9d2VV&#13;&#10;GVFENu9luGFEjPfk8gnIWxF8rBrk39ex3asb0Xn3I4VxEHwg+FaawcfEizWm6zZefjr8m5je5811&#13;&#10;dZiz1jQrwdcWy86wClK7T/Dnd2RjjWpka+j5IvbHV141+bSyuVHc+2QhRExSLuLPcp9tqcb+QO2L&#13;&#10;tJWzWpt8ahipxzV7U/I9o+ariNoPkGWnzn1UturtnTS+oOADAAAAAAAEH7AUkmF7ocxEHnUYc96B&#13;&#10;sEehHFZVmGnp9BpuqdPWmS1VVGBP5nwQfLe3RSfnNM21xew792l3ve5HT//7J0RWwq3Ig2UewA/0&#13;&#10;+YPBYXamReUVaysvVRTk7s7ItnzDCb4NuwuXo4mcsay07NUiRpHgP3/m2t7VQfC51nXJYqxRWt4G&#13;&#10;FvIxWwWbmT3QVx4EwVfPDD7XHy5dX1fLa76n940xbbmlOtBFhEKcYxRkFhuRa41+v+7clbtkk1w2&#13;&#10;sWUTf22J/ExVCL6YsVNWNpWzu48Wf9wY54FxV2bQGxWIcUVwdc79+h3DFe+vnj/3yV4qeOq8+4Q3&#13;&#10;z3aM1RmNfvbfOXDRbQnWDnkP5HrBVpr0+RXBV3NCvAGktq/HuWXzZ5MY9AxrQfBF417IFjZ+8Erd&#13;&#10;mqJ2HymdBsEHgm8la6o9P+hmpWS2biR1dvp6xLaMtJrYrIiI5iX4aO8h81mVRa+TDjev8f4g2DM4&#13;&#10;h8bPNnLMnc5/vkU3gag997y5LCEJyQefmTxVHYLPJhQz7HpQt/moULyxTlhwsuqeYwDYvttJ6/k7&#13;&#10;XfqmAwQfAAAAAAAg+ICK0RJPXbULhbaSyD7gOIeunG30Z72n9w2v0gIrCL7bmeBTHf+J8FgMDj1+&#13;&#10;Yeof1tXrfnT3v3tiruqkWgTfPQdeHxPWanFPE3vCOsey7KTDX6MP4ATn8ctndTZGIlyEEX9OyoLi&#13;&#10;zqPFl1cLwReyLBad0JZFp+M1Ndj+jy0Qq2U9BIKvwgy+uFdzS7zWZHbGJstaQjaNrJjyZu/cVbjU&#13;&#10;6Perp//9Af6sZBnL75UsZIXyZ/yf5v9tbMUZfLbzgFQxFAul6w3JIHz6xatPCLVAUjatROPGcpoz&#13;&#10;7WV+XK7iMfO9I5Mv2xn3vGaw5Sffj817Lo42+tkfODb9rHjeCdksRntMOyuyVTW4bOwamVgt+6hC&#13;&#10;6cY6tujkLExRvI6lQ9aZK1G934rg44K+yLwM7jVZwtXtXR8onwDBB4JvJWsqNaZIIs3VqvSNe0br&#13;&#10;Nj/kil+1Ri3HBm4wlKr4TNMTfE+98G8Os+NGu1p7xDoYH9Lq8ahsoCw2WuEtmiEctyhUzpT1ncia&#13;&#10;hhV+BmoPvrGrMFENgi/s0iGf6507x0p1fs9kfnIyNaubSO38SUXAHjk58wQIPgAAAAAAQPABFVtF&#13;&#10;kLc9F4XnWaTEZfGJNqCUxdXoz/vkix8+eUuyRX/mdDkzubzONxB8TUDw6Sw+2X3K3f9kaVlf4qB8&#13;&#10;PNT5mljAqnOZBF/79rzP3bUyTD6nSJlwh/CBPv/ZRo+Lp09+8AR300ploae7gIXakhQoMSJQhsdX&#13;&#10;B8FnDv/tTph03bDdm6bn3dTYUxj/dtfIxKZHxoI/j4wPnPlkHwi+Ombw1SGPktY4MW/E0pqA5jWc&#13;&#10;/i6K+8G/7T761o8bTnhMfn1Hh+NO8Dwezvs17xbNLaRsrk4Bj5tE0qRoLTZwj9VOhVQxX8bzujOf&#13;&#10;s0tFlqkie7ypyuy46P1iEieazM7LCWX194PPvH2yCUiD9mBclji7VBaZh9Sa7ur1rq0zO7Na9lG7&#13;&#10;npk8LZphtBLJDWUkGgVrpiYEX0QrROWanZmqngpk0aaoY1Mg+EDwrWhN5cYFth+mde2+/RdG6kfQ&#13;&#10;/24dW0Pye2v2/W7TE3yxQxfT3OBjK/hYLdbCym+n8Qpv+R5dHBXP/f5wjqz47MlQ9qFfHYJP5jvq&#13;&#10;s5dshqnr+0nr/dyzBp+t7PPGgef8QRB8AAAAAACA4AMq7K5+d5CKD1EuCFrFbPaDl4WpbHG4QR3w&#13;&#10;IeuRyd/dQd1+ixZYY7klFwpB8DWXRacuXquuWTk+3brecyI0DOHmLqzkWybBt97xplm1JwqBiSH5&#13;&#10;54TdLezOeqVv2hte+Jm+3m7byNDnYms1befriGd0dbUQfNqSSVmrcVdxd98HJ9bqegGCrzKCr9bX&#13;&#10;T7kslFumFfaOnC9blCKY7Z9ovPaf/fSRZhg7RHLpvUXCs7JvPN3BTnuOe3oujFW7Q/8PusYKDbVB&#13;&#10;j3sT9romiZds2FozVrmVbrvzmk9zbovVZKGV7irbh/5+oO/9Z5vh2bclsiW+bvpsVv6TIL+EstHJ&#13;&#10;l2/XeTF4x7qdQ1dSlHVHLgOUj2grMXQeprKas8ZmTQg++bu4qO/6+ckbrXVtigLBB4JvJRl8oT13&#13;&#10;ui6ZtiEF39SNVtlY6Iq1lFXxC60zzUjwfbtrdELuXVOW84RppqHzsdgz7MhNNMe+cnpAkG5J0+DJ&#13;&#10;jStmzxCMg/uzVSL45JwcZUW9Uz2Xi8rHveuzgp8+i1T3Z0ONpG2x6tnrg+ADAAAAAAAE3xpAd//0&#13;&#10;ichcKxIiGtTG0yoelJrlMweHrlIFFp2UuXMaBN/tSfBJUsXVWXx84KGidt2Jg1g6rOBzqpCRMfk7&#13;&#10;YeHF5Los0rsqi0/9m1LVHj559ZA3eb19eOp3d5Aaggg/+lpTTN1oz5S+ilKhg/5++MWZQy0qz8qy&#13;&#10;05PZFcIKLMWHc381EHz6gK06aoVllCL8evpLIPhA8N0SlENVU0Lh3P/UzQohWajyQjmlVrZdkezG&#13;&#10;miKTbHumGI3z/ObpDvrQfEpz6RLHzkIFPPFzBbki74PzeGPtxVuThuBqSRp7UmHRnDAZhN878nZF&#13;&#10;FsfBPfNtp4WIarJgu8s21Xzx1Is/fyI/+U2rwPQ3rdnJG+08p9cS/DsyU99E6Svt2YQlnCPHalvS&#13;&#10;ZAzpNYXst2ucW7lSjBS//r3+c9e6qei6uWt0vDXpzYh1PJ71Qwo6KqBLa1jVLGKypepC8CVD9vp1&#13;&#10;bop6Fwo+EHwry+BTFpLabjp4V+ppM0vXxfOptjpPhJS3TU3wtXdmfba1lPlyxvJfZEon5X4hGJOj&#13;&#10;zTDuBs9e62JbbVYZ8jrOLi6KBLtKa0s1FHz0bx2JnNzbJ726Z8DSesfnPj7rReNm7ybW8OBe9Pa/&#13;&#10;cxwEHwAAAAAAIPiAirBZHVBbgsPLesfu9HNn2aJEkH3xbLFZPnNweFlUwdfamZ69++HlFXNB8DWe&#13;&#10;4GPSmdVtXBje1HWxAcSBGzrYc17eSg7gmcnrHfRzOSONrbSoMMgFQEJHLDjUJmRBVBONjleX+Tma&#13;&#10;kNZxLYrUZCsbMzeoYnJSgj5r8G8zuanrrbc7wWcTzGx3x2qjao99EHyrj+Cjz1Nr5T3bMnLhUeav&#13;&#10;uco6V6vkmqYxZ+MjwxdsxaEo5oXsiJXiaYn2pgsSfILgeE3nDfX2l/savK6ORhXhGLFUjCJnRzVT&#13;&#10;0f24e+/IouOTSDAqDvL/z/OwXC/TxvJUuS/QvCzzrG7SoFILOJaFM1vDEcGVDJHPWmXKYyI/+XXD&#13;&#10;1w4qIA+evbaPHCDiB6+kiJgRijy65xaRx0Xy9Yq45D2Lzn+0LP74+mwnAFW0rgnBR8/cyjn0m3GN&#13;&#10;AMEHgu+mCj4ioWIqJ07N7fXcd9EZkJ0bmGjk9ysab36CTzaAKBvKWCYUt2EU9O7so33lplB405wb&#13;&#10;fK7iej5XxIe0RSuTksKqNfj7S4XPtq50fxBlMlHtD+jPlLdebwXfnNzmBayWqzvuQfABAAAAAACC&#13;&#10;b5WDspp0R7FtP8hknyoUbdo7PNpEpORoRQfqvSD4bmeLzloU6JvlAE42Vnan6kL2MfyVySZtFTkn&#13;&#10;o69hUKoRzg3kIshSO2yb1aLzZkVrenYg+EDw3QoH+t8ZrOX1dtNzSAzp7L256lNDojUPwdd58MLL&#13;&#10;drGxWuvqQgU8c09yonj3l698vLuh5Obe0QucK2QTMmHVJb03i2eYZqduVLA/cbVVY0g1lvCaZu2g&#13;&#10;z0jqfLtp5ukXrx6uV/b0o33lwZ1HSy9vfGR4omN7oSwKrlJV4fMay6RsWzIVsle1iQidyeWY3DA7&#13;&#10;Z1LakmZD2XjV2EPeiuBr5D51TSn4grkn4hhXAybbWZVrrL7Ts5sevtD0BB8R7JXuL+kaSRlcC4JP&#13;&#10;2GIK23dj5/yXr1x7uJ4EX6VzWVMq+BbZp/Az3n/s3b5mGXvBe1O8ZfPJMvfft7LwtlF3Bd9ie0n1&#13;&#10;mavZLAaCDwAAAAAAEHxrQMFnK4Z0yDMTCmSplMjNbtozCoIPBB8IvnoRfI5U0M0tALPlXKPnblYr&#13;&#10;sMLXLnhmp7+KgOADwbeWCb6BVz/dV8vrvW//6yNM+M8l9uw5pC2ZbhqCr/u59wbarWJ4LQk+m+gj&#13;&#10;pZVX+qeG5pjS/klZTOvmKZvgY0vg4PsWHZ8DZz7ZVxGBprKjpPo6bQgpx2sKgq8l/ppsEEnklZIx&#13;&#10;P0vEdS3u//Ov/t3ee3veGIsms2VSmVMuHd0fs64aZSOpIAUpl/T0HlgqSZTiUuXkSqVJVmQnastV&#13;&#10;yo2KGTJQP3Od+eTNXb9B8N3G2Lh3bMIoY1kp64bfcWXVWu+967IIvtJvWvW6cgvQ99C1Zidv1EjB&#13;&#10;xxbGJhPem/yfIyD4KrH/v7Gukn0K7d2fP3PtoaYh+BKeyOhtjXsg+EDwAQAAAAAAgg9YFlm2543x&#13;&#10;W3WAR+J5cdC6e+8YCD4QfCD46kTwtSazWrFHhRTKuOPfpYPoG4lYSmUpebpwLIvJ3uypwucxEHwg&#13;&#10;+NYyweeVbkRqu25fHA/bGc9X/tJYvXvvhdEmesf6KlSQrZzgUwX2tvhrykruy4YSfD0D5QGh5LGe&#13;&#10;VavKTbTvSWvCnVnsZz3a/97gosVby/qZfqdWTooMvHRT7P8laeZaOUup2Z6Bd6q2r/Amr0fu631z&#13;&#10;hGwwObOQic8Wyl4SqjzXNLVZ5LMmRpNZXQyX9reu+Jzme1xteaftNx1jPcukIf2cm6hTQPDdzgRf&#13;&#10;18gEqzilXXlaKz/FuA7GGe/doju8cvMr+G60VqrypXfCC85KtSA66B2LqBxqTfBNfQ2CrxL7/6lv&#13;&#10;OhZt0FO2/8F1tjfL2COLTk2Qg+ADwQcAAAAAAAg+YOloi2Vm5nX+W5ZfTDI4By+dBcEHgg8EX50I&#13;&#10;vrinsz+kXZEncino67ommLu5YNnKHdaqCEOFrUePvT8Igg8E31om+ApTX62rrSJsZFxkgKnsPa0S&#13;&#10;mmOvtrFr5ELTKPiOlQdqsa7ejOCT81Fa3JOGE3x97w3owmosE8oX4s+q5v1FCb4/OvbeX1VEoCkF&#13;&#10;jHFlyNQ1w3WxAjOvGzrfNHhOlHu30ntdKN1YR5ab6+LpqybrLq0JOZmPlxPkr1BZxe2sPJmL25J0&#13;&#10;dY4e3y9e61gVGnE8ncfVGrfIQSvnSv9dfG92ofsPgu82Bu0FWOVpSHvXItOzYiypvdJMs19PpWcf&#13;&#10;fm9y07+tiUWnnXnNf89NfdUKgq+Sz/7lop+dGnfJLrqZ7PSDz1W8iY0xCD4QfAAAAAAAgOADKrLF&#13;&#10;iGd9u+t/rg0fWzr9i37/eRB8IPhA8NWH4BPFX1IYOJbFF39/ExRoKTuJ5ouWeQqUYGz0l06A4APB&#13;&#10;t5YJvmpkEy02T+ucJ2uOmGvXGXxf0yj49g+831c3gk8rjbk4fL21wfNLn7C1c9KahF0uwdczUF70&#13;&#10;HWRyippCqJAr9nKaeGq8gk/aWSpSqlMqdogIWem+YnOX2L/4nN3F5Atbamobesu2VCvv7HfIeibi&#13;&#10;32Npff/YfpMUgOsSKUXupdm6s0SF6nt7L3qyYO1a6j9FDCZA8K2W/fP+Y+8eJ5WeyeBzNZHLKmqd&#13;&#10;v5jwmv56X8p/vrUSBZ+y6JzJv12bDD6dN50wFrr1JKNub4vO362rKD87GJuF0o07msmik9aB6M0y&#13;&#10;IEHwgeADAAAAAAAEH7DIJrNTbjLtLm/Og6HNtrAjCjaa8UPjUPCB4APBV7cMPllIFBZzfLhVeT+6&#13;&#10;Q7zRKgy2IoulRV6gKGbGc7MHnnsPCj4QfGub4Cv+U20Jvq43xtnOyiYy7AYAGqvNlJ3bfeydgbpZ&#13;&#10;dMbl3BRV6qlGE3y7n7n8Y0Oyrcyis6dv+kSlBVz++dSIofPAmmD90NccS+kCfmvSm+3p95e1r3ip&#13;&#10;8NnWyAM5P3gPZijLTyvrEpkQoUnKFd7f2uq6iIJNzLBKid6tjpgnST7VdNMWk+9e1MlPRGOpibZk&#13;&#10;quQcunL2L165tttWpJDVdvR+RbDS/3t/FgTfalLwPffOcft9m58f5tq5jU2v4Ptv+qb7K39/Xb9W&#13;&#10;RIe0xnVB8C3jfOFNfhVZvAFEjs3C1G+biOBLF+14EBB8IPgAAAAAAADBByzZ6mt0nA+l84tv5oC1&#13;&#10;uWsYGXwg+EDw1YngEyo5J6tzikTxKOGq3KBmmb/deYpfKlCfLnyxFQQfCL61TPDlSr9rrc+67eps&#13;&#10;r7n2nCKDr+vNJsrgK9dRweeasdAEGXxEtHLTFNs8CvLJyYSaqui5LvazDvSVBytuwLB+l97nNYNF&#13;&#10;p50LqFRypF4kwmSp9/bY2U96252cH1EkZjRu7KJtu3l2o6BMNPrdRCIwKaZJPZWxx3my9r0UNp7x&#13;&#10;XCkSHyretXv0Uuzg5Vf7zl17ZMEi+9TX7e0xaTknm3Rck1mbGALBt0r2z9/vf7df5xArIk+TfQkz&#13;&#10;dsQ+Lp5t+uvtDtb3yM0UVPNJvpoRfEywc+Mp/b2eTRq3tUXn1I3IYvsUVh17pRtNk8EXPOMiN1WA&#13;&#10;4APBBwAAAAAACD5gWYWnwjhbyNyyMNp1EQQfCD4QfPUi+JRF2Pr7vWkvGI/5ya9baVx6U19HyP6P&#13;&#10;/txI8OehrmrP/rfJG5HbcdyD4APBV02CbyVFv0oQPzSeMmPS1YSWJIpMUbQt6ZWaaOwMVJgBVzWL&#13;&#10;zogieTKlf4g28to37h29wM/EJmT03x3dSDVejTWJiIaOmFdOv3Ojg+ZmyoSU68aXkUavHRJfyvVi&#13;&#10;+rpezwql60vOrXz+zMd7g2udYVKAbDfJPppz9kwTiquJPEW26Aw+tt4kYk800SSypeBriew2o9sy&#13;&#10;E5uC/eaDz7x1su/cp4+MvH3j9yok39ptglFmXqXCzxwE322/f/6bwj8k7GYCSTBLC9gW9ey1RaeT&#13;&#10;8WudzbpS3Lf/9ZFKLeAj8aEaEnzqMySG9Liu9Zq6Wgi+SvYpPC8dfnHmUFMRfM4t5jEQfCD4AAAA&#13;&#10;AAAAwQcsZvU1Ns55LTpvRAfEe6LgIay+9jaPgu/OXblLi3eXpkHwgeBrWoKPiBJSEsiirzfb1vma&#13;&#10;/KrygdpVXk/wDpYxT4Hgu90Ivk17Rsbr/blk8dy7ucVTXQm+b2pajHy0rzxI18uKkdbE0BzFkccZ&#13;&#10;Y8VmGTsb91y4wGoX8RljkoARuWSOsUvs2J4rr7yA55ocNaHg+6a9wfusUTnXu+q5uJrs4Sw+ug+V&#13;&#10;KPhODX8WE2qyhFKFxVRRVO/Z6GelyRpy1a8d7cmcr4k7J8XWgWpMuZaS0dUWpTyPKyK0FPy34sY9&#13;&#10;oxecQxNng/W+j8i5lRMEX7eTEkUoZYhMTKbnk7og+G77/TOR1MH48efNP7GMfsfZCYWe+88KX2xp&#13;&#10;dkeXSmyUxTzTmZqpC9ERB8G31H0LOWnYaypngFLOqW3dvP+Y39cM484rftNOGXwiM3aOXTKrsfkd&#13;&#10;O5379VYQfCD4AAAAAAAAwQcsgHt7x8ZEMcSyZeFCFBfhRIEikW0aJQAdBCoZXzuPTr8Mgg8EXzMS&#13;&#10;fE+/8OFhtgRjMo+7vSWp7sqioONhjgTBB4Kvgs9FTR0tTqam80ezEHyUwxZRdoMRWylkZfBRs0A0&#13;&#10;np5olrFz994Lo4JsUXaU0Tl7DpEjKN0CxldawGOyI6rUWU+/8NETjd6ziCw2ZZepLSNjiqRVpPTO&#13;&#10;Z95adM9CqungusptMctG3fH0PVR5X3TtZbJrW61z0Z27ciV+H/k5GxtSRfB2ZvW/CUI0mZ0I7lEp&#13;&#10;2Pd6T5388Inh0vWaZFDlS//Yys9FEvBGPVitPSQIvuZAMKbKIkMyYdklKyUSN2DIrEl3dv+xd5t6&#13;&#10;7yDVsItndNLcU629OAi+Gij4gnODsszX6wM3f5jcV3d21zNTP24Kgo8sjdW10nxNKmwxX8ZMww43&#13;&#10;S3hTX0ZA8IHgAwAAAAAABB9wk8wFXbyOZ7VdEdkbcfGQNtnB16ZRApCVRyUh8MsloUDwgeCr9QGc&#13;&#10;rDYjdAhPeLOsoBUqDietirbSaoy+h74XcxUIvtvLorO+7+nv7xl9ky32bpUhtFoIvr5zv+zuiHmG&#13;&#10;3HGkat1kF0k7wPWOd5ksEJth7HQkshOsrhd7C1ZROemQg8CmvfkVE3z8szlrqLv/3YGGKs3ilC+U&#13;&#10;ZuJNfLb1jkXMqmLmgT5/sLI9kOfTz6H7aBwYXFMYVPfjqZMfHl6N89DzZ67tFUVsdZ0tSgEplXtq&#13;&#10;LHRmxdiShGquGPy92H3snbqMg+zkjfaIei+jqlityd0wgQKC73ZXkQbXIRW4pJrN6GYtkXup3ncm&#13;&#10;/JxDE6lmvpbgM85UouCja4kfrM61gOCr/vliw7bcNK0n0iUkPct5vbY9J5HOm/aNNIUzz4G+8rMR&#13;&#10;x9NqfnqXqLmY3h3RGCPIyiE6E10tlH63DgQfCD4AAAAAAEDwATdRElFnn50FQweAFkd2PItDQUxa&#13;&#10;fVXDumjFB6/p6+3BZ1qc4IsPzQ688ot9IPhA8DUjwcfFFO7slxY6ohBpFX3T4oDbc8w/gbkKBB8U&#13;&#10;fLe2mp6X37OKCT7KMCNrOCaGaK4Q9r6K3ONOeJpXnjz50ZNNoXSJexNMPnEhj+3ezHvnznb3fXBi&#13;&#10;xQU8tY8R82owh5I9aMP2LMG+iZqShDWn/TmFqid4dsmUyovL+JWqE1oTQzPGZjKtXRfs4jzdY+fx&#13;&#10;y6nVOA9FtmcFwSlU7jGpWqT72KLyz4QlZ5yVjN7End/LX6qrImWaCD6jIpXvqNxXzyFQQPDd7gq+&#13;&#10;bZmysa7MWkRK2jQbqPn4rl3N44QyF6cLX2wNPntF6xudDSttRgDBV//zxcau3AQ3FYSsYpVyXNuZ&#13;&#10;b0s3ReNu4vHLr7QpNbu9jvH5SM3j1LA0vawzLQg+EHwAAAAAAIDgWwsguycKf5eb6nRI/bBeFUui&#13;&#10;iYLYdP/Jj68+2QSF+L6IU8nYcpcdaA+CDwRfXQi+zvQM24lRoZKzlKQiIyezmoJ/u/fAhTHMVSD4&#13;&#10;bi8F31hd31PKbTNr1+rP4JO2j2mfbS1Zdc8FMUOaubPxQ+NnGz1uXip8toUac6Iql0za1pkCOFtx&#13;&#10;0fUcffHDJ1ZawNP2iGosdGwvNMyq9MkXP3yS5nK24owq4lWQsklJ0EalnVrFmVaRHSp7zrJ3trMH&#13;&#10;eY90185CabXNQX/xyrWHg3fdb0lkdKGaLTmjcWVb67CaMVesN7lHOPzizCFtw2rNR9FkFgq+VbZ/&#13;&#10;vm//6yNSKexpBwZbRazVxNKat2mveffRt05HLbvnxZ7dzwqfbwHB15wE3/eeKb0sm3MzofUhmsiJ&#13;&#10;8wVbx5JlcTOMvW/vHL0Qied1UwY7EXB2Zfv9WXEeauvMzoDgA8EHAAAAAAAIPuDW+TA+54TYm8uO&#13;&#10;mJWPk8jObum+ONToz7q5a2z0VhZsRsGX9etwuAPBB4Jv2QTfnbtGSuLQ7eR1UUVn8SVlAbwjQQWX&#13;&#10;NOZJEHy3F8G35+J4vdcw7vy+RaF7VRF80W35slibkyrby1rD6V5EVdE5uq3xRbzd/93bPxaFupjJ&#13;&#10;pdJznpMytnZxb6Yw+eWKLbhkJtaQrY5umFLhO92XXCbe7GIruyRIBwXKi6t8P7Fxz+hERFn/aXtT&#13;&#10;Uoop9WZEk0urb49yb+/FMV34VUQp2bm1JITCw7JHdMmms9iY9aTcx1mIdkamPe5B8K2Osbm/b/o4&#13;&#10;P1dJ4Jp30n4m/D4Onv14XzNeR8d2rxyycLz1ntevG9EBgm9ZGd9sHdviZOZltLKKLzhjFAfPXutq&#13;&#10;fPZjuiSU2ImsboJpUVm19HnZ1no5zhAg+EDwAQAAAAAAgm9NgSxmeOMvbL4sAk1beYhMk0zD7Tza&#13;&#10;E0NFsmFabGzRYRUEHwi+Zib4kgfHz7NyJaoC5Mm2jQ+zfCCnovdLhV9tbfTYyE9+3QqCDwRfZXOj&#13;&#10;W9e5MRpPlyOWzeNaIPi+0zM2okm9udduEwmO1/B1O7IjV4yonF8ioewiMtuLqsaG6nXoWyroSDxf&#13;&#10;HDjzSUMKmS2d3jQTsPa1k1qB7VXp7/+85818pT/z0b6pQX72YaLP1Rl8Yv2IvzYz+MrfNZxQyEx9&#13;&#10;01FdMl8pPhNyzRT30DH7VwKpU+qVuTc/E3SswLmA4nmzHWvCg4Jvle2fySmEGgpZrcfvpG62SKh8&#13;&#10;czHPpWbv631zpCnz94J9psxxrYDg68yA4Gtigk9nQyZM84dwCtHne6niI0Vf7OCVVxs57gbPfNpF&#13;&#10;ESC28pXOQ5LYY4W7JCSXs/cGwQeCDwAAAAAAEHxrCpTTYueDcLHNtvkSpFnMmzid/2xLoz5n/9lP&#13;&#10;HwkOn8VbKTQYzqErKRB8IPiameDrO/tJN6nzSGkgM4NyprM2ntE5VVRwiR+80tAspZ5+/0Q0ni1T&#13;&#10;7hd1b3dsL5Q3do1MxA+Np3oGyieCd7M7V/yqFQQfCL56E3z9565105iURVVXE+SrneB78sUPjxDZ&#13;&#10;Ia85HRqn9hxCxbMD/e8821B1iONOcCbgQhbbXIi8a+dIqVoFPFZzctH9/kOX617IPF34Ygvdfy6w&#13;&#10;sppLFFtjFjkT92aeO/dJb8UZb1NfR8havYXtzOJD85RifA82ddVXTTuvgHv22j5BygVrHa0f0R1e&#13;&#10;eePDwxPxgxMpmk/E2jF1vXUp7yBnMrE1ov3MZaah2Mc2zJ6UfrcurluWqdXcQ4Lgax5QY0LEkUoj&#13;&#10;tuJtS+SFC0qIUHHyS7LirRcePFI8Rbme9D5JC+FbP7t7e94YA8HX3ASfsPC2FON2th0/Y9Fkkkw3&#13;&#10;1Mb5D3tHcx2JnFwTE1l15uH8vbSa44X1rX+q8OsYCD4QfAAAAAAAgOADbkU0nLvWHWymZySR5wq7&#13;&#10;o/bEkO4CN4qiNB00Rhv1OTfuvXjBtr6R1lYm3J66Y6Oym31FNjhrmeDbuHd0ojKC7z0QfCs8gKtC&#13;&#10;4Iy0o/FUYd7V3f6snlUqlIaOtWgyU5Z2OWlZtFL2aHbmDBWumjljBgTfynGgzx+8lUKOEYyTuhUx&#13;&#10;790/PtYRk2NzsXzW1UTwyfkjNcMFZK0OcuaTHtEduYbZdDqPXz4bzGUlKjay+l5bKMYzoSaiB5+Z&#13;&#10;PFWVAl7w95akuicx/V7XXckYPzhxlvdOuqiasOZOY9u55HmzpdO7ysQuZw6yGpDz6NT70NA5ecPu&#13;&#10;wrRNuouCrWhokWScUgz5lXxOKqYH11WuZE2+a/fwpUZc709H/u1WqUi5pYW8yptaPtkDgq95EIy1&#13;&#10;EpO5lVw3NUY10+dv78z67bzX5Lw2oZpyTQ4a2QrLhoKq2oyC4KvN+eLenktjRsE3pLK9vVAmpPpz&#13;&#10;se/MtUcadraIexMRZVdtW3TyPMlr2XLnShB8IPgAAAAAAADBtyZz+KhISptrPghoBYAiHtpijbP7&#13;&#10;Cg5c7baNRzTumUJZMqXzhlSA+EydDnerkOAbq5Dgg4KvGgTfnbsKJTuHSRLUni6w0J9b4ilBmOw/&#13;&#10;9m5DiCWpNPT8Fs7MSmRVxpVSTMRyOkvqnp4LYyD4Vi8yk9c72issYtaL5BLqPfpMKnNtrWTwieLY&#13;&#10;jlxZ2fhqm0bZEJA2FleOIJcmgve4IUW89iTZc8qsNCJhReYeWykmjEtASyJz9aXCZ1urUcBjFQDb&#13;&#10;VbY7r9G8VXrq5EdP1LmIV5R7qJyYx43CLqeLmDTnf2t37u2lWzxfOU/jnpRCumirrM1MvqF49uXE&#13;&#10;45fPN8bW+ZtWkfEcM/ax4tk7GaN0UnmzG3bnpiv5ebby8aYEWvDzN+4ZvdCQzMWeN9xK5giZ1+ZC&#13;&#10;wbcK8OTJj47QHk3bxi5y7aTYrdcasejzOuafEGuosLnN6fenRSmo2NqR93vVVueD4KvN+WLg1U/3&#13;&#10;yb2RafQRDTaOZ6yNWTW3vTHxG/FD42dbnMx0RDW6RNR6TfsEWhPYjYCwqWtsHAQfCD4AAAAAAEDw&#13;&#10;ARV1+70xpgtDIisnb4pkdBAwmRLFP3zoYq7uxNOe0QsdwUFEKwDi3ux6dShgok8eDFKzm/asrIi7&#13;&#10;lgm+zY+MVGTRSflxIPhWTvA9/cJHh4V9mbJ2ao17WtUh3r9EWlmw5WfbOrMNsXaKJrNlkx3livdt&#13;&#10;XSKlyRT5DgrrPZ/sEkHwrV6QlV4lBTkaG0+d/OBw7Z9b+TjljElrsWwo02wtEHxE+gsCxcpd093w&#13;&#10;sYwumonGgR25uhfxYgcvvRpx3CKRjrx202dZ7xgCqoWJiWTOr1YBr0XZYHJxkBuV6pkjTMXLcFNS&#13;&#10;2srncm1Sbqbv3C+XPG++NPLrreS8oBuyFMEtVTauLpCqgr3vNYBQuGtnocTqETEGyR1C2ReK56/e&#13;&#10;V7qOp174+eHFCb6vW2ktrGT+aQTBVyhdv4Oa4BYleGjMB8+H3l0QfKsD653stHjvKrn24L1cvyM7&#13;&#10;3QyfW6xpRKQowl3kV6rmAxHb4DAJL/ehm7uquwcHwVe78wWRsXpeCH5OhyPjAESDRWdWE2rBGlQa&#13;&#10;PPtxVwPGXpEbc0P7byenmoE0sew/9aOrh0HwgeADAAAAAAAEH1BJVkz+860dMa/MhSK2leKCvuiw&#13;&#10;j6dU0cwtvVSoXxYfdd0HG/yiPDy7OrS+zVhvGTsqx/MHznyyDwTf8rDzaPHlSq59ud2UIPjmg4qb&#13;&#10;ZHspSDRVlGaFQ0SpZ6PSqsavd55ST9/0ibZEdkYUI2M5UaQWBfp4OmT1U29bRhB8DVR7x7OLE3xk&#13;&#10;kbeMPLUlZ7t15sptMakEo/WAxmbLGlLwiefhuD4TRuJddDyd+9Qh1LUZVmGUgnHeV78i6ZftwWco&#13;&#10;kjOAUBiqz6RU9qqBgea3ISL8ph88UjpVrQIeqRJEkToYE+tZtZAUJOP0gWPTNc8jzE5fbydbUi6m&#13;&#10;RpRFpcxZZUtSZcf8QG7Z+wjKs+OmLKHWjMm9UFT/PtmsRfecyLZ6zhNPvfjzw7QmCIV33NPjU9uK&#13;&#10;KuJAkfPlirIHg/dqMRteZRc9u2lPoe528nfuKlyqZH7QFvMg+FaP+8We0YmWRGUZdmyde+fu0Ybm&#13;&#10;n0W3Ua5ysKZ1SkWXURV7llVn1ibO/b4z1W3iAsFXu/OF8/iVFK2tRN4SWUuqYW4yaRcNQGm9FkUT&#13;&#10;9bXxpvk5kkgXWVGo9y/aAt6d3aDOQsG6fXXZvwcEHwg+AAAAAABA8K1FdOxIl9lyT3SCO5mQJV8k&#13;&#10;YWWnBBvz+gXYp0tEgHDotjgQOKnZDuXXL8ZSTGa5rNSec60TfN19752w85tuhm93jUyA4KsOwecc&#13;&#10;upIiG7VQgc7hwiznNaU4984/0FcerI+92o1WKv5IlYWnCAOpEGlRKiEuXlPhZ+fR6ZdB8K0Bgs+p&#13;&#10;rCBHczEpbmr1Och2kOZgWaQyloy3IgBWI8EXP3glRSowWqc5w8ZkJymLq065bkaSqWJu6kZrXdbt&#13;&#10;7+ZKbCEpFfY53ZzD1lsyN1EQVH41C3h6n6KK05wVqjKFJ+pQOJ/QDgiqWKlVCokhra5sSXhXdx2Z&#13;&#10;OL3CeUuMyY6Ysb1sUfbOlHEnCrtyz+Y7j19O1XHfNiOeS0yqvdfFOYfQVXu1tLbr/E7PGyMVKeQm&#13;&#10;v14X3L9F30FFGta1YL3rB1d+TARyJfsnVi9Scw8IvtWB589c20tjnvZqlRC8qhnDp4zKRnxesocX&#13;&#10;Ci9qOmCVXvBuiuYtarxImrmT1dft29J+3YkOEHwr2rfQM6a5piPB66DM5NPZt6ohKJiHi5v35uvS&#13;&#10;FPHUCz9/gmoIHLUhzvUxNe7Uus1rNzWUrWTdAsEHgg8AAAAAABB8axIDr36yLzjszUhCIa0VRKJg&#13;&#10;QZtvTTiIgn+RupVrXyTyKLy+SB2I0dhrsybInizIsjonkBVOPQPlEyD4qkB0LJYfsyNdBsFXnQO4&#13;&#10;GOexzIywrSNrmvhr0kZHFcK5YEhFFqWE8AfPXttX8wPotrQvFSieUp6ktbpQFOoTtctlAcHXvPh2&#13;&#10;14VFczpbkpLM+P09o2/W4jP8ycmZI0SKE9lsq8OMOmrtEHySdPV8MX/E0oqIN0omPXZVnlJLMj9d&#13;&#10;++Jx7hLZfjHZZiuTI0rlQp9NWXX61ORQ3QJeeAx0JHIWCeIWKY+vhraUl4LnUWxh++K4ZX2eMBbM&#13;&#10;KidxxQ1JHYmMcF5gEpdt9thCuSMmC7rqvpfrQfJ9e9fwhCgsKxKPSA965i2JnHGEUPZ/wd5uZilF&#13;&#10;ciLFKtyfFYN1si62c8fO/uKPaFzdyh543loibe9B8K0mm84H8hURvDQPsgtCMA/ORHbk/MLUV+vq&#13;&#10;8Rkp55TeOZoLbLWeJB1dq0nG1XbX9FnJ4aUW+04QfLU9X2zuGhuneYaVmPaaJGzN9VlfPO9isD6c&#13;&#10;rS0R/vFDVD+gXNzWhMmNpcYXaiDUe0jVpEJnoxUpBUHwgeADAAAAAAAE35pV8e0ulKOJ13T4tiDS&#13;&#10;kmldOKUN93onqzJuMsW7dudrRvJRFzwRfKq7UHwe7viOaosRTyv4Or6bLdf5cLf6CL7n3jleSYGC&#13;&#10;FCOF0vV1IPiqQ/A9+Mzbp4i4i1r5J1xwicZ5zBtbOxp7T5786Egtu7vbnNQMF3iIsBEF2rgkCViB&#13;&#10;oux8/eTBK+dB8K0N9PT7JxYrTkSVCoCaLh48UjxVzd//1MkPD0cTqTKrspjMIbUSK7fWGsHnHLyU&#13;&#10;isTzvq3as9XtwoIruC+K+Cu2JwvFGs4dZFNYFI0396f1fGa7AHCnvlLil2tRwBN2womczvGRtohZ&#13;&#10;pSRMF9fvyl+u9rXfd+CSG1xTSboeyGL5Op2/p7L4nLy26Hv0mL9iNfaTL354xNjmSqUkXy+5MZDT&#13;&#10;Af25xTRn+c6h8VQNCc5SMOZ8tlFnlYZWiyRMLmTwWf2lvpNkK7h4Bp8i2rZna+408Wj/e88G97ko&#13;&#10;VZRexecfofTqzMKiczU1SZ77H/fRmlfp87cJNdr/1ZJ8JzX9tx8emSCyR6ujHJl3xrln3BzQqt9Z&#13;&#10;tSei93WHV24I0QGCb8X7FvHMVT4kn6f5Z+smIJ4749makXwDZz7por1Bh9qnib1BMO7ISpz3LWaP&#13;&#10;IDNKdx8tngbBB4IPAAAAAAAQfMByiwZOzledpWrzbQoIHIgdVV131IlHFprBgai9Wp/h1MgXW6NJ&#13;&#10;IvfSRDIIYm+DE878kp3fMltGZPwEBxhvqjoHwLVM8D3146uH2cZlscMHkUAg+KpzAJeFy0xZqz3i&#13;&#10;KlOLLWzoz0ljlass7ma29Iznq64G2i6KxaJA28KEomNly9g2iNRh25mdue2JbRB8VS9OMMFB30tZ&#13;&#10;jtX4vVt6X89TIVQXg6wMVlvtutYIPqV2n+GOePOuWso1x2R6Bmv6RPsDueLgK59UVeF05/eGL8m8&#13;&#10;XJMzJj5T0lKuKeJRkT7+SgtrCxXwpCpAWUCqpglpKezqcUMkXzWVfHftHr1E5J4sUEqSSVgrJ3Q+&#13;&#10;sCa6xP3prF5m6Z07x+j3+kx4054olPXHWVpqDNA7tLnKObpM7pEiSewNhUJN5seyZaxttd4imwCW&#13;&#10;vIeKH5xIVbImS2vQdPE73ZfcWr1z9+5/0xNZi8mULpRXpOJTiloig5a7bwXB15zYtDc/vngDjKeJ&#13;&#10;M92IIefmGSb6Tuc/21qtLMwNu0amSbHH2c72eY6Vema9Vha6au5S1srBOP0yAoLv9iT4dh996zTt&#13;&#10;D3gP26HWQanwNusyr9fReHpi08MXqmrXuevIxI9prjTroGVfnQw7L0hb7+BzBGeilb+PIPhA8AEA&#13;&#10;AAAAUBfQgQOkWvPhoaNvn6LCm7TkdLXVExeImNxbf7/8qgi3YvLglVdWnCd0aPwsKQOZQOACLv9d&#13;&#10;dvqpjCFlSUbZMnSAacDhbtUVKHKl37XS/eTDBakNuGjFSrKWBNv6uH57Muf3DkwdLxS/mafm80o3&#13;&#10;IiD4lkque5pcF4ftuMyw4mI1H46lIkTOoa3J/MzzZz7eu/Jrffc4KUFEt68qSgvlR9INPRe7eE+F&#13;&#10;n8Ezn+5bEwSfVL/MbthWmKbnfTvj7odHxo+d+/ve5ZPAGd9kt9B8PCQz1VQjhrZ3jnMm3NDM1u7x&#13;&#10;7IrewwfyvlAGJUyBKKJs/mxSfC1adBL6z/6ym/MRVQbZvEIa3zN6p9fLgnLp7r0rL+T19L03QBaF&#13;&#10;wZwwodVZTC4J1b9nkV2emL/oXm7cMzpRqwIejUE5Hl2VIyztKvl7yXY4GE9kq1jcf8zvW4G1eVdb&#13;&#10;Z45ygieEs0HCCzUjKVtlQ3TJxo2Z08Ofb63m8yclpLbZ42dtkY3mHnE+Y8aPJnLl7v53V0y+P/Hi&#13;&#10;Rz8gq9CIwyQjP4O0/t0mc9FVZG96ZjnNEqREkooUbjzJSnWiw2NLrpv0rFs6xR6xGD84UVVFylMn&#13;&#10;P3iClC7B7yyKaxOF8SE1H3rhvStfP30mVVhnRSd99uUSBCD4mhfBfDPDjVHt0mZQrYlyvbKVcYYU&#13;&#10;dmft/4fGeDCur27uGh2n9+Snw7+JFUq/WdA1o1C6sS43db31pfyvt1JG870942Md2ynX2Z2RxH94&#13;&#10;D2OIPc8o3jkDzSh9ZYNI8E7XsqkJBF99zhd37R4u0bpjr0/Gxtvs8Xn+pHN4NJmZ6D/3bx5Z4b1s&#13;&#10;J8vulnhqOspZjqwcTAwZBatSFvJ6SeOuGs8cBN+SCL73QPABAAAAALA8VMFbHahhhs7uUeq0E5aB&#13;&#10;ohBmZd+xGoALdrKYkhPFwmgiNeEcurLkYopzaPxse2e2KOzDuDDkZEznvaXMYEWT+AwPZGY27MxO&#13;&#10;N+hwtyoLFFRYMBZvhuCVz1wWImRRwNVKkbZEfkYdWHw6RAoFmOP6lXbog+Dj+1A+TjmYbUmjmgsO&#13;&#10;xrJwGXvNECeKaCWVgiDcE9mZ9Q9kp59+4aPDS/2dB/reHyQ1iejwjakifCynnmtWWvxZxeFWZatD&#13;&#10;BO89vRfHVlX25E3Gnz3/VGJh2+ygguKB/qll2wP2n7vWTe+2WANUwV7My4rwk+SvKmIrS0Ia1x2d&#13;&#10;uTLZSVZawN59dOK0aDhQxRDRZBDLWc/AVSR4djaalNbRa1XBp9ZRYdXJhFo4zyYj7k9UZdvo5xb3&#13;&#10;SP1VpOaa0/nPtixx7ni2vTNTDH7u9IaEa6zduEititpcRJaFblJvpa6uxJ5wsQKeIJljcv6isUJ/&#13;&#10;pq9EbHKhncePdChwi+07MsWnX/z5E5X+3r5znz4S3ZGbaI9RQ5K0UtbFSZ47Kb/KUXZ4MVZTujMP&#13;&#10;Hp06Ve1n//yZT/cGn6HMZBI3ioi9VPBeyj2aUYXTfRAkWHLoKs39y7ELFXa5210iFmeEk0LSkBaG&#13;&#10;qHBNpizvI4O95UocAIL7XuZsRy4Mk4qOronWS1bTtQnF4BDNRxMd23MT3tSXK3KaOPIj/7G27+ZK&#13;&#10;gtiLySYbmR0lf79SJUqFYpKVUGnVIOXpMcIkCv2304UvtoLgW10g8p730R2K3GM7TnZpmLun4L/b&#13;&#10;axs3dVl7TbGnprVUrotuMNdnp2nPTd9LayCNxzZ6F7ihYt7PNU4sNpkn36eMVlrTf1sfT0/f2zs2&#13;&#10;1lCiAwRf1c4XwVrt27acLRbRK8ePnDPF2FPrF6nuaO78kxeuPrmU3/XT4d9s3bRndDTYjxTZXaE1&#13;&#10;bpT8EVb0O6/NcRmQe8Vqkcog+Jaq4JO5CwAAAAAAAEsCHT6oGAEyrXlB9hjU5d1h5fmE8lTiru7U&#13;&#10;F3kr9EyFjaAg6YpU/Lpv/+vugb7ys31nrj1SKN24ozD59R2DZz7tCjbvfX+4/2Iuui0/QZ3QpAC0&#13;&#10;u965OGNvdkVRKsEHWGn9VotciLVO8Akrn4RR33CGkVBEJPImD5H+Hn9NknyKBLI72NfHxb+B4Fu6&#13;&#10;ijVF900Se0aN0ZYwVmdKATHP9k0qb4f8b+3Ove08fiVFxbafFL5IkOohP/lN66n8b2P7+6aPi9+x&#13;&#10;Pe/TsyZykIqVHYmcsOTkd1sT6XFZFG+93xQqSalBTQCrJnuywvG3WkDvIM0EsgAAGH5JREFUKY2D&#13;&#10;FRUodmR8LmYLMvr+jFZose2XtFpyTae4IoZFI0DSm9n8yNj4rj995zSpDmis3tt7cYzeJaEEIqvo&#13;&#10;RFoTzhGlSOOOc732JDz/rl0XSrv/dOK0eF9i6TVL8BG+9T3vbUHWK1tGOV8PC/UQk100t3CmrSbf&#13;&#10;5J5sguyx7+m96AVzX9/zZz5+yJu83p6butF6qvDrrfuPvdsXO3jlVSr48Tqv8qO0/Sf/nbv1Q3a+&#13;&#10;Sancqxa5d/MCnqsJLtG0QPchPqSbVFgx0KIIF8u+UlzTpq6x0Z6+6YEjP/rgMbp2UiE8/8rfP9Tb&#13;&#10;/04f/bdgD6KuXV+TygROCwjbM6UeNFmI9N+8mTt3jdRs3kw8duU8NdbYBBuTC7x2cxGf923WvCcI&#13;&#10;gzu3D5ecQxMpUnQPvvJ3++j6CX+T+02C3lP6b9/aNfq2tMp1fUFuJilvLxtqBBMksiDj00YNJEn6&#13;&#10;cjS5Muu1l/Kfb21JeFfF2KYx3JmW999hMjMTUih1ODrrTOxLSXGanfrHRcm+zOT1aDAvDZDKVT5v&#13;&#10;t8jj3LhXKDWo2P/kdU4uK/rkeAjvZ4VdKeVDBj+D7jMIvtWHvrN/1x2Mu7KZA+db50rydy4J55rm&#13;&#10;g0Q2pEoPrYExq3kjYX5Oh/UecA7m/Aztwuz6mNozWu+KaIQwe8BgXc2VGk50gOCr2vli8Mzf76M5&#13;&#10;W6zNjslCbXGyoWw+tpANOSUE5/T18fTlu3ZlL+08WvwJneszU99E85NyffzTv/roEJ3rN+4ZvUDz&#13;&#10;LDX88lyoFdYJa0/ADg+a8HOJUBbK8ngVM2JB8C2B4Pv+n/n9elMAAAAAAACwxAJjcPhHBl+Tg7pE&#13;&#10;acPNHfCyaKW6UONZY4GVNN3ahhjI6AIaF4K5mBhWwbg6P4mKcFbhVh9A2DaEC3dtTmqG1HsNPtyt&#13;&#10;yvG7sWtkgrvjo4mcVnBqO6HgGXU43AEaVvrJw5tRcojsjgqK3SD45mT79I6NCTWGejda2IpQ27yZ&#13;&#10;DA0+kOuCY8LOI3NFV+5c9RaTt+Jnd6qDdywtD9iqiKQL11Zei7L3u0qdwKtpzC/FonNVNNgE8/mB&#13;&#10;/ncGV3LPXh7+9RaydCUCRTReKLKDlXy8VlAxSZI9Zo5QJLEuhrcoy1lWEpisNld3fStbYJ0xp4qj&#13;&#10;giikz/NoX3mQ34+1TPAR1u8cnhbPxjHKEZ4z6N6K+xdTc4EqurWGcqEyuvjMf2YlkilMp81eTpG8&#13;&#10;vM4bS0ipBGA1QEcsU672ur1gBp+2kVYkZ4Lz+PKhQjqpS7lAbpQslmVYKE/NUoupPYlUqRo7Rt77&#13;&#10;yHxi9XNjKfl5ktlyx4O5mje1UX6XJPlck/UV/LlFNtyE53ZHq7EVGWWUn0wYyL+7ISLCrDvyPY+q&#13;&#10;/1f8vDkCALVfk+qiWNpvU+/rSnFP7xtjolEgkQl/PiL4g2tq7UypddPal1rPK3j2E6TEo6xnUpoQ&#13;&#10;cRuMpVGyk6P/JvOlvZJsqkmH1nuaz3QzjOOp8a2zJWfoGew5MvUTMyZkcxQr+GwL1T/sef0iCL7V&#13;&#10;if6zf9+tnCy0bXD0/vQ81Z79d02Ih54r5+RZzROKQOd3WXxfzEQpMOYSiPxnqTCV30/Eo23RSM9m&#13;&#10;w+7CdFMQHSD4qnq+6D/3cfdcG/5Wq4l37r5/TnOOHme2Cn7ueZ6bEcVYlI0t2t2B9xChRhzVIEGf&#13;&#10;K3bwcrrW+wMQfDfBYz98789RoAQAAAAAYDmgogoVPECi3QZ2nbtyJUX0qTDsjM6zERZcqktaHDpj&#13;&#10;Jh/MqIoypnM87uqQd20LosggkfUVN93lrcnsPKsndbANDp+56SY43K3KAsXzZ67tJRsxJgJMccs1&#13;&#10;nf+qCKG79rmz2C5eOVK1UElGGwi+BZR8BydSNMba1DtmDs2evvdR9Y7ozm9VSLRtnkxRyBR+mGjX&#13;&#10;5LtSZUbCdlC6IK7VOLFc3Qo/zUDwzS3CrZoGm+Caeo9NrbhwQJaQVLDXJFLCU+Sda5Sf8RzntCry&#13;&#10;hG3K0lrtQ6SAtPL0TFaRXagUqm2zrqjub1L4+VYO3AnuBl/rBB+B1kgu5NF926DzEDnnRhMSgqyQ&#13;&#10;1p1uaA4w6jxDmPF8z8puu6FHFw3ZWtgq5ok1JVn9pq6FCnjSmtHK+gn+bUvv63lSKwd7z6vm+uT1&#13;&#10;soWpblLi/NM5Chu2g+V/p6+kxGKFqsisFQ0ZhgCk+Zgs9L713eG36/Xsae0ghVurINukTWd7Zza0&#13;&#10;LtuZXzoDTOc2utbzN01WuoCbTOtmE2Mb7WqCjQn/iNVoso7ue6frV3dvWiiR0qhN7TtbnDlWhI6x&#13;&#10;DV5nFazF5xb2wuYaI1rFmQnlBhqiJG2UyLHMPOtDGlvBeJg5fFJa2f0s/5stlD3K6k3xVdqF6vEl&#13;&#10;9tHbl+dCAYLvNiH5zl3rbhfZlBlfnHtVc2Tr/embNg/Z8w/v8XjetZs1zPsVjL/OrFaOznfMSc+z&#13;&#10;/xREdVLOZby2qnffTx4cP980RAcIvqqfL4jko2YLzuzVebni9+XUvo0beYf0mmc3+/EYEutfLB1q&#13;&#10;JrEdfvS64RiSmx1J2CZc/PfOrE+NEfXYH4Dgu5mC78/L/bfaQAMAAAAAANwMigiAgu82wbe7RidE&#13;&#10;/oMjFVxMDMjix2vGVjOpMkaoIy9miAFN6in3B/rv3Fmv81KctCIxKLfGFH6lImRIHXRd/54Db441&#13;&#10;yeFu1Y7fDduoOOzOyCK8q4oAUvVhF025Q9PuSBcqr7jJ/6CCDwi+5aG7n4plrrLJzWgShQ/Z2m5O&#13;&#10;FSajNnGn7FK5eGkO5ob4YzJGZAap/CDdecuFbypSx0VOhn/XKrLlrHT8rUaCj66T7PaqQyZcSUVj&#13;&#10;qTIXhWyyp91qEND/ziqquMkmY9U2K0y5W5zHtVYHGftNv/WB3Ez4Gb5znHPFQPBZdr8xkdUUKqpJ&#13;&#10;IjYbGuNRVgdbKjdt1WwpQrTNpVr/NTkWVzaQ6vu1ylI2F5S/tas2BNeCGXxzFDA0LokAZgvqYHzN&#13;&#10;CFsylUnYomzvNFFl2eLZDS127uzNiuectcb/jUjW+/ZfGKn3sx88e21feyzlR518mVRDtCZviGWN&#13;&#10;fWZCkrAtlgKR379bzoOOUn8q+8m5ewP5843Cn+wAo4lUuVZNWdRgYBeqeW8qVZxZPQZtFbp4TklD&#13;&#10;9rXG7cYA1xSwg2tiAleT1XMUrtLa1iuv3+VN32y+EPvjZE6rIe2xQ58dBN8aiDzYkRNZlaZ5Khsi&#13;&#10;iXke0VnXTDrHmGS31LQiG9000lDOp7bXdOa4o1jqVjNHZa11mlWt0jq5koY8EHy3N8Gn89YfEOPR&#13;&#10;j+rs5PCegPYLrPw2TRPego1wPF6ZwOYGCVZPtym7WZ6Lacyqvd0MWTbXatyB4FtiBt/cDQ4AAAAA&#13;&#10;AEAloIID5ROAPLt9sP+Yf1wcUB0KefdM936o8zn4mkwJQk4WCmUmkt3xx2qO1pixkOLCCxfYRLEl&#13;&#10;ltY5YyJQPvi9Px3+ItZEh7tVXaDYEM9Oi2cVy4VI2lCx1ypOyPwZT6vF1qkD4z/rvXARBN/yQfl5&#13;&#10;7ds8n+bLaCJnrNFi8tBMylfbllDn9LF1p7bX86xip2vla8y1WLWUK47OfvEfPFI6tVrH+lrL4KPr&#13;&#10;XG720y1tAZWVE9vFMgEkcrBimZA1LH2fHLtWsXtOgSn0NVZQKjPPJ+XO3M/wR8fe+yutIgLBp3Gq&#13;&#10;8OsYuSWQco2VbaIQpxQkUWXLK9WTYQLipvs3TepldHaTtP3MWoVlUcSbpntG5Gutrm/RAp5aqw70&#13;&#10;+YO29XhrZ3rGNDF4IctjbXHsGPtYYyOe1UVKy9LOUq1Ku2PaKxGR+NQLPz/ceAcGz+d3ixV3ocJs&#13;&#10;Im3sRx33ls0NZq9mzZeOF8pcXB/KW/L8xOOXa6oIuvPB4RLtDzuUsm5dIqWzgY1aWDUnxXPy+mOZ&#13;&#10;EHGnbUSt62zVVrZeyNJUzUPCrprIvZs1S0S2Z3wiEvWayvbzjmvlWWf85czFIPhuP+w+Ujot1snE&#13;&#10;kM/vnMw29sKKWidMuvN5Sze6WO8d/xvvz+3939x50G7MsOdtGsNkzd+IewKCr7Hni3v2j421OJmr&#13;&#10;Ua3ezljzlKdyIF19xmvheZ6t/m3VniKi2WlEKrzTutmrI2ay+CSh7frrd2Vr6ggCgm8JBN+p87+K&#13;&#10;ff9fTfcT0QcAAAAAALAUPPrD0uD3f/h+P4iz2zCjbe/FCZEr4di5bNl5BTWd0+PMDex2Q57+thWY&#13;&#10;rTIS+ThJ9yp1ltaTXADBJ/FS4bOtVKCk+0/PV9oLhbJmdDFCKyUS4bwi+vPGvWMTIPiqUBw6+tZp&#13;&#10;eSh0fX5P7DwXLj7ahJ04jHcaFYNN4ul31smFivL8fVTwJNuxu3aOlLLTX0VW81hfcwRfgGop+Bin&#13;&#10;C7/ZSqSJmC8cVxcpmUwOWTw6YVtHc9/DTSCajI5rwsDfebT48oKF5f73T9jjGATfHDXfHxMJm5G2&#13;&#10;XNxdn8xait45ReObEDzGltOQuJyZKPP90mxP6d9z4PWxWl/Xggo+yxqcxg9li84tlG3uGhsXxBer&#13;&#10;unTOY9iCLJRrZeUUcTOLWQe5QJ8T2ZCNKpgvTLq8d4LUObR2mGYdtlFLq9w6T6sd9V4t4S2oiGQ7&#13;&#10;daMCD3+Psuj0yQngpfznW+txjfftf31ErI1xT1v/cm6tVlk6YTs6JruZcBPNaHOUVbIYnbLmKZFn&#13;&#10;eDUSz/uJx946v6jNtrYuTodIuIg150V2DPsg+NYOko9PnieST7iixLMLZ5lpEj49R5FnyHWdba7H&#13;&#10;cdgOMWy3Hm6+UL/PX78tM3268MXWRt0LEHyNP1+cDubo6A6vzPbVJl8voxTeViOnnRFJdrAE64yv&#13;&#10;bY1VFl+7IpF19qsjmr3K0e2Fcv/ZT7sbsT8AwQcAAAAAAAAAFrzgAEQFsmg8XVZFQ70pvUWhIXxQ&#13;&#10;tbrI7c5xlcHkU15P4rEr5+t+bVNfL3q4k7lS7szayGAcKXFhMNT5v0ABeG7+jfq6aCGHrCh1cZVt&#13;&#10;XFXHMv9M6v7cuHe0rkXTbiqMctFbZeCFckzUtW7uGq4b8Uj5KKSo43wtTbRbdoZ2LtZcQkXbeKr7&#13;&#10;a6zVQhY8PlnqDZz5ZN9aGOMLjb/Vjkqsc5dXtHr3ODUGiPHJ6m5FmGjrsYQpXtrqGKNkSGs7zw5n&#13;&#10;iLK1rm4K1htSs96cpC0f5yzAWs0fNOcL++lF7i2tIU1bXKb5wyFbLq+sM8VUc0BoHkjMUWzHwySt&#13;&#10;/f8Yy2ZP7AdiBy+nb/WsmqWA13fmWjcRXzRWo0plao8fzpljglkT1XZundUQQaTmpq6L4/W69uUQ&#13;&#10;fW0PiHxdY2mprs8m2U2mXtp6/q7+bzpjWVkFSnvTDNu8zkS35cvPn/l0b72vr1C6vo6sEOn6mHxd&#13;&#10;l5Rrt3CViOWs7ElX2cvO2dM44QYlmVOWYptrMa9VmlGWnbwRiShlod280BHTeWdMQE8v1Z3CEHzu&#13;&#10;vJyrOY0TdSXSqHEE++dKm7aKp2n+YYtZzjxrtWxz2XJWrp2mgWvBnD2rCUFbYDPBbcYGNTX4FLtA&#13;&#10;Nr6Nvgf0Pq1XSmkrr1VnePK7WM85NT/5TauxZM6GzrStcbN3IfvK3NSN1tVyvqA5m+ZuaXts5npD&#13;&#10;2mVCKj9uaDHNu2GbZHtOUhazMx3bc+V6jju6d/MIchVFwFmx9G/dysK7ngSffUYTynK9783qe0Zn&#13;&#10;ExB8AAAAAAAAQF0PqaKoQh2pcdcXli+JlLW5V53UoUKRyn5QQd7qQOeTYmjTntHxgXO/aNjBs1C8&#13;&#10;sU4VwG4KKk6sJYvZvrOfdG/pfT1PBz96xnbuUKhzX9nwtSjrKUJbZ27RQg4VHkXmXzJFHc2+yoUI&#13;&#10;DpqpmeBnUvFV5JdQkb+e1/3osfcHqdtUdlvnRFGciiP0WcS/qzHbCLXGwKuf7Lun940x+jz0TLhA&#13;&#10;Ii3IMiElCmcMiUwoq0DBmWbRTldcC2VhUG5Xbup661qawxYaf6sdjx7zB2t5T5/60czhyI6Cr9Te&#13;&#10;QjXWkTDFMipyizGrFGAtyhKWlNtUNKL3ij7nd3rGRnJTXy06Hh/te2eQiED5PtRm/qA5n8bJYveW&#13;&#10;1pBmH/NPnfzwcHTXcFkVWKeFFWVnWuez0dwQjZssKJNNp9R7nTK3k/5fQZAFP4t+Zr2voxod+tQl&#13;&#10;T3aKrADjbFJZULcIabKetovncv2j9XCGsiiJ0Lkt1vNXP+7e0n0pL+Y8atASNtyWXa5ScAoLv7m2&#13;&#10;lRaJTmNE2nF6fkundzXx+KXz9bBRr6RJ677u10doDqF8UCJN7Pxatgwmy2vT+JLWmVGUJUnZ0qro&#13;&#10;LuaPjXtGJ54++cGSx3fHd8keN3VV2NuLPMyMr7LYfCL/hIo0+LpUlU5+8kYr/Yxgr3VVFYvFz7Hn&#13;&#10;J/l76pt1LnODsX9ekoIq9+utTrDvim7LlmmfKSIJ9PuW0USzbtbS7gvhRhlh254U8Rdi7pLZoiIu&#13;&#10;QdiC/v7DI28+/WJjLYPn2dgG10rKMb3vcjxWGuuvNK6JvK/XZ8pMf90hPofInXflnlB9Lv3n4Dm1&#13;&#10;BuchbwVq/WY9X5DqOnnwynnK6BONWtQ4KHO4dYOEaFqIpWQTlWW9rpsNac5VKlG6Z86hK6lGKEXp&#13;&#10;3om9pGy0KKvGSNngFNxzuvf07/Qs6vm55F5Szs9i7g7eA9qr8v2iswjNkz1VJB4x2QIAAAAAAABL&#13;&#10;wpMnf37EOXgpJTbVSZFx43PBlbtQpQrCE4VX6l6lDruHjr596qXCr7biHjY/qLuV1D+9Ax8e39SV&#13;&#10;G6eiOakW6DkmD755ng4kVETwmtCmbjXbqXb3+Sc2782P37WzUOJ3jgrPVNzhbn461JLqlot/VLSk&#13;&#10;/LSnf9RcRR9gdYHmg3sOvDkW3e6Wae4X45OKV0wkBONUNg9k/I17LkwQWTJ49uN9uHf1wV+8cu1h&#13;&#10;yoei+UMWl11es31WqnHxVRbI0j59L/0/9P828rNX04KLVFEPHimeov2LnD9TM0QUW3aKSvno+uRg&#13;&#10;sPOZt17+WfYfttzOz364dH1dzzH/xD37R8do7ZCFT7Nvk0SvykFWY4AKkJv2FMbvPXBhjMjRfPG3&#13;&#10;TdsQ8rPCF1tI3UvPi9QjyuJa5COSMk/Y0MVTs1zQF6TgtmyZ9jM9/f6Jl/K/xr4UqCsoN1W8k71v&#13;&#10;jG3uGh2nxives0l1VVj9o9/LWE6QYdRweffesXE6iz0VrL23Q8MJ0Lzrw4G+9wd5fRBnd9qr6TWC&#13;&#10;FaWuJu//q52Ft7/Tc3GE5s8szoFNA9wEAAAAAAAAoDqquMkv11FXNSkxCpNf47AJAPXqRp660UH2&#13;&#10;RtnSl5F65pgAwC1VNtM3Irni9VZSixaK32BNaNJmjkzpq47s1I3I8NTvmvIZ1TpjR86b30RojK61&#13;&#10;phWynyPljFw/VtfaQc8yX/rH4PpurCM1HArRwG0zL5e+bCW1MI1h+jo8CQIPqD9oTaD5MzX11Z0g&#13;&#10;kUHwAQAAAAAAAAAAAAAAAEDTEXwAAAAAAAAg+AAAAAAAAAAAAAAAAAAABB8AAAAAAAAIPgAAAAAA&#13;&#10;AAAAAAAAAAAEHwg+AAAAAAAAEHwAAAAAAAAAAAAAAAAACD4AAAAAAAAQfAAAAAAAAAAAAAAAAAAA&#13;&#10;gg8AAAAAAAAEHwAAAAAAAAAAAAAAAACCDwQfAAAAAAAACD4AAAAAAAAAAAAAAAAABB8AAAAAAAAI&#13;&#10;PgAAAAAAAAAAAAAAAAAAwQcAAAAAAACCDwAAAAAAAAAAAAAAAADBB4IPAAAAAAAABB8AAAAAAAAA&#13;&#10;AAAAAAAAgg8AAAAAAAAEHwAAAAAAAAAAAAAAAACA4AMAAAAAAADBBwAAAAAAAAAAAAAAAIDgA8EH&#13;&#10;AAAAAAAAgg8AAAAAAAAAAAAAAAAAwQcAAAAAAACCDwAAAAAAAAAAAAAAAABA8AEAAAAAAIDgAwAA&#13;&#10;AAAAAAAAAAAAAEDwgeADAAAAAAAAwQcAAAAAAAAAAAAAAACA4AMAAAAAAADBBwAAAAAAAAAAAAAA&#13;&#10;AAAg+AAAAAAAAEDwAQAAAAAAAAAAAAAAACD4QPABAAAAAACCDzcBAAAAAAAAAAAAAAAAAMEHAAAA&#13;&#10;AAAAgg8AAAAAAAAAAAAAAAAAQPABAAAAAACA4AMAAAAAAAAAAAAAAADWAgZf+WRfT9+7J3r7y8cP&#13;&#10;HHt38EDf+4OPHvMH/2jA/6vu/ukT+4+9e5zIvcLkl+twvwAAAAAAAMEHAAAAAAAAAAAAAAAAAAAA&#13;&#10;AAAAAAAIPgAAAAAAAAAAAAAAAAAAAAAAAAAAQPABAAAAAAAAAAAAAAAAAAAAAAAAAAg+AAAAAAAA&#13;&#10;AAAAAAAAAAAAAAAAAABA8AEAAAAAAAAAAAAAAAAAAAAAAAAAAIIPAAAAAAAAAAAAAAAAAAAAAAAA&#13;&#10;AEDwAQAAAAAAAAAAAAAAAAAAAAAAAAAAgg8AAAAAAAAAAAAAAAAAAAAAAAAAgJXg/wfZ2rMsqUoi&#13;&#10;ggAAAABJRU5ErkJgglBLAwQUAAYACAAAACEArNm6Gl0DAACVCgAADgAAAGRycy9lMm9Eb2MueG1s&#13;&#10;1FbbjpswEH2v1H+weN8lBHIBbbKquk20Ui9RtlWfHWPAKmDXdm79+o5tINnsrrpNL9I+hDBmGJ8z&#13;&#10;c2bM1fWuKtGGSsV4PfGCy56HaE14yup84n35PLsYe0hpXKe45DWdeHuqvOvp61dXW5HQPi94mVKJ&#13;&#10;IEitkq2YeIXWIvF9RQpaYXXJBa3hYcZlhTWYMvdTibcQvSr9fq839LdcpkJyQpWC1Rv30Jva+FlG&#13;&#10;if6UZYpqVE48wKbtVdrrylz96RVOcolFwUgDA5+BosKshk27UDdYY7SW7EGoihHJFc/0JeGVz7OM&#13;&#10;EWo5AJugd8JmLvlaWC55ss1FlyZI7Umezg5LPm4WErEUauehGldQorlcC8FRYHKzFXkCLnMp7sRC&#13;&#10;Ngu5swzdXSYr8w9E0M5mdd9lle40IrDYD4fhOIg9RODZIOiNRgOXdlJAbcxrURjHwQjKAw7hYBQO&#13;&#10;+53HuyZIMI7D4RAwmiBR0B8NbO38FoJvkHbAOqNj0JAMT0iGZ5B8Em1L+AmsOOkIO6qN+khxLklo&#13;&#10;GXVQhfozVdwVWFArNmVK3iQsahO2pBraOOclR5FLmnXrZKESBQp5riZsiqCET5UTJ0IqPae8QuZm&#13;&#10;4knoZNtgePNeaRAiVL51MZvWfMbK0nZzWd9bAEezAgJpIZo7vVvtrJxVsuLpHtgqQWYM9nqPlV5g&#13;&#10;CVMA1LaFyTDx1Pc1ltRD5W0NSY6DCPSJ9LEhj43VsYFrUnAYOERLDznjrbYDyKF8s9Y8Y5aRweXA&#13;&#10;NHChutMrwUgCv6b54e5BmX89JOEtvTYM3KCtnhWjwvLbWlzAnBJYsxUrmd7bmQt1MKDqzYIRU3Jj&#13;&#10;HBQDqXFzxArKiaX1MP5QUJpRuaQlRN3QJVXsB0wd184P4q5KJkxlkeT6K9OFDWpKY7JnHjaUIKMn&#13;&#10;I/GRrLhxe8PJuqK1dueHtDh4rQomlIdkQqsVhXEob1O3CS5FgT/wdMaMYEBNZlezu5JkCaq0mlNa&#13;&#10;Uk0K42AotKhdbn6nMeKoH8N8/I99YfA6hBY6mC9Pc8P7mrOnh+FlVPmyNNd3Q+5faS7o9YJoDOky&#13;&#10;p2g4iOz5h5P25BrH/aBVXxCPorHNZHfIHkbuX5vKj6nvcJbbOWi/fWznNd9p5uPq2LZeh6/J6U8A&#13;&#10;AAD//wMAUEsDBAoAAAAAAAAAIQCAQNXiYBUAAGAVAAAUAAAAZHJzL21lZGlhL2ltYWdlMS5wbmeJ&#13;&#10;UE5HDQoaCgAAAA1JSERSAAAAcAAAADEIBgAAAALkLYIAABUnSURBVHja7VwLeJTVmf4VlFuYZEDA&#13;&#10;kEwCY/InDCisA/75GRDlIkEjMJlMCJegFLnKVaSA3IIizkwmNyBc5KIsRRTZpXatrnZZbLtda91l&#13;&#10;re3jWq3F1bV29+l632ptbfZ9v3MmhJDLJBPa3W14nu/5b+c/k/ne837XMxjbtm0zOuX/rnQqoRPA&#13;&#10;TukEsFM6AewEsFM6ATRM84rG95xOb8/ubl//P8qXya/pZgRrPIY/Ml4kGB2Ce1e2+l7B9pHGzNoR&#13;&#10;zT73h67DvHONYOUaIxBdjHnHGhND3f9fAIh/lyWZvhucpjXNkTt2Ic5z6sEzreGQVZCvOUw7mOTx&#13;&#10;XX9JvoR/u2kEq6qNQMVbUHCdUbJLCc+LKt8wiiujGONu8t1AqMiYtbfOKK6GVP2z4d9xU/2zYHQK&#13;&#10;5v0e5qgzZu+vM0oP4vhwnTFjZx3u/xzP7zWCwS5tXGRdsRjSIddA+rU6fuH+nkb+im4dCiAY1c/p&#13;&#10;8Q1yur0OgDMHstKZZRc6snxFTtO+IzYuKcsuwLXfYVq38jmvZYzbN7DDwAtE14AZnxlzDtQZcx6m&#13;&#10;YuuMwvDnRmHkcyNYre7xWbDqYyMQWdYEuyYYxTUfCIAEqSiK96IejN1gzNil3iVgheFf4d6rmPec&#13;&#10;LAwCqcafMYJlfVv9O4Oha/F37sJieN0IlH8O+QrzfIRF96IRqFyLOVIaWQULf/9Jo6jqXbz3Jv7O&#13;&#10;IR0CYHePdwDYtARyN0C505FlLwdACwWoLHtWksfy1jPQ7e3tyLIW8T5BxHExjhuSTXs/3gczfb6E&#13;&#10;wCsM7zJm7YMi91GR70Eh26Co0UZByCXiD42Bgrbj2a9E2WRaoLz8YuWW9RWTG4i+JaAVRn4trJuJ&#13;&#10;8UUVL4GlUzFvcr2Z9ke9mPeggE6AC8t/0JKpxtxbsIC+rF9k/Awurpl7NKvxtwUrfwH252urgM+r&#13;&#10;/l39eH7HQOjmhAGkj1OgWbcAgG9qIDYAvFXJZl7IYfrGC/NMn51kWmMU4D4ngJuNcfOdWTCnCvS1&#13;&#10;GDMEzF2De/PaZzZD6+SLUQmBimNGaeiq5n1czQCA+KSMFdMaqQbLlhrB/UkXsjlyl1Gym6Bh3lqC&#13;&#10;fcwwV1zRAjDwi1V/EDYWhsuaWWT71eIhCOVvyyILhCbj77fxfhDgH8a9LzSbv8L9xYY/fE6Pfx3A&#13;&#10;LuVC7BATCuAm0ZcRuGTTOpVi5h0leGQk/SBkJIGDiUyDuMCwcbhnQa6B/xsKwG5Oyc57AO+soAlW&#13;&#10;81mbOb5N4NHEFVX+Xn/JR+NnbPlxo6RWMaD0cB0Us6ARIPlG8U5lMgPRV+Lxb4b/oe2i/ED5x40X&#13;&#10;EeZfrhZZLcE5EGPxxXNEh+P7/FgWGF0AJVDxIcZndEgQAwCuB0gryRwofyrY9gyVDzYtBzCjYTY9&#13;&#10;9RO6J3ZvfI5/l2sgbwDoO5Nz8g7z2um2bsa8ExwAFcAPjp994W+I6Sks/1k8UWb9exNDPQHMOTFf&#13;&#10;JWRuaE0jAAsEPMXSQJxz9haTKyBG7mzg867GZ32qwT3a+qIs6wfQ3oY/VgusMPy3HRKFdndPvEpA&#13;&#10;y8k7CWVvSjGtbWDSPJznd3d7B9BEMhKFb+yb5PYN694gQGGwg3tZ8IUp2pz2wTv9HNlWFYEjC7EY&#13;&#10;omBhKZmcFIdP5CrHl/tU+bPzCosf/B2LhYWUQGjVRQDShBZGPgMA/duwoE4Ycx+h0g82mGud8o/w&#13;&#10;v80wrwm3MF0tIPwNgfATHQIgWFZAoKDox6H0LcnZeXtx3AjzOE0HKg5nrn0TzSNY5AEowyRggTCl&#13;&#10;EACRTiR5xnmRE/bQaYflMPMqCRwXhVN8JhgJRmO+5FaiuSlikgojn8QT/TWx0lPx7n+rBdAEgDRj&#13;&#10;hZH38Dm94p5zevh+Yy5NcuS5Br7vu8bcQ7xXGX9KVncZPvsNYW1h+MmEAQSD0mAqAwDgOjBvN0A8&#13;&#10;QcUzJYDShzBBBwjjY4m6iSCHphD31jO44blbm1GyjwwjK8Wk5tq3a9O8gdEojsUq5bDzW16lkRVi&#13;&#10;PgORf0ogev2psKNZAMt/SdMYfyoTus8oPUSlf1dHqlcCiHeVj47422YhIkdlMXQEgFQswLodgJQA&#13;&#10;vJcgzye5LTDMnphkjnMzSMGS7nJh2mBPxvMZFCfzP9xrEMVeiXtjyTJGqgQfc/wFWB1m/qiDpBmt&#13;&#10;KGuD+oKR0wkA+KJaBB0EoD+0UQEYeUFbiWR8xq/FFPpD49oIYLUyx5GTCQPoyBX2TYNyV4OBTwPM&#13;&#10;FZCpUHQRghe7YcCiAMrvhmf3EhTICKYJBK1RKtINzByJhP42gDWFJpc+Fu+VAvyZOK4FwOktKEsx&#13;&#10;0J8QAy8tgCtqrsD5Ozp/K2rb3xY5pgF8JCEAYQe66pwvkGLau1WwYU+B3KcYZA1lRaV7qgpiYmU1&#13;&#10;R45V5XRPTHK63b1Ssu1qmstYJMpAh+AgajXpG8HAOZxfJ/glUqkxraWYe2wLDLxNlOyPIGyvcf5v&#13;&#10;BFADcVr7xd1tKLNdifHvSPIeiCxPCEACoM3aIolAs+yNkrOZvlyCRubADI6SGiiBUGZzcUqOfX9s&#13;&#10;DhWx2svwTikCnTtxPl3qph7ftQx+6BdZkeE4yBF8xr2MUAlkC0FM//ogxB+a084iwPcvOYD+yGoF&#13;&#10;RPS/WioyNFqci4xZe2IJfXZiDISpg3LnMmhB0v4Y2HQ/GaiCG+9VYOVfsvrC6BMgwxxaQQA1D8C4&#13;&#10;zgdB3nSAJoVsqYdiLObagXePcA4x06aP/rUWfnCPAIjPpH9tJWw/rgAof72lQm8zUWgK8q1zKj+7&#13;&#10;hAAWMN2JfCBVmkDkVBwF+WFI5j9UqUd8AUzrPhDKhHK/nZxjHyPDEMBk68R+FMycm+UxsOX2eD9M&#13;&#10;F7e/xuiUaUNsrt5m3oPJpr0jOds65Mi17239y0aHGkUVX0kNtDB6PO4vW1DmAng/kmqLygOXNQJi&#13;&#10;ik4j3k8UQH1/ntRTpdwXfYIpTNOLKnIbvs/74jOLKj7GuMEJA8i6J0N6KPY0QDwA9tzo9Hp7MvRX&#13;&#10;OZ8vV6UB1noykUXu5tMR5pH2Q5jv6zCfIyRfVHljnvhLMcP2OkpKjpTapsf8agtKWyNmdJYUnJ8D&#13;&#10;qLktM6+yBOPeEyWx2iEJe7i20ZyzxewVRn7Otk+iAOpn24zi6t/q2up/QmrAyDkA9A4ct+B4Rkpn&#13;&#10;UtCu+sKYGprcIf1AaQ+Z9mb6PmeWtZK1TcVKq4QsYsRp5Od3lWK1SjMOAJCci1jnsbLx7GFGmFK1&#13;&#10;wTu6VziGgLIAzupMrLZKZhJEgh5HxPagMIlmim2gQPRR5l1Q2lACygq+VEQC0R+p1hDG+cP/gfee&#13;&#10;0kXr32D8Ehnrj46RdlGp5GCH2+hTmweQPpsdDZbvCFRs0VEIGk2mLMKqH8Psju6whq4udY1WzLBK&#13;&#10;CUQSwn2yA3IPC9QXjrc2MEC5uI6KlAHPLvhQpB9SBM9lm8kuZqOXJpp1Us3qEproOB1/qfTMRBkH&#13;&#10;tWkspzJVUZqg0V/yvKjyWSj7GuPEicvh514T5amqjmrvSHKPoMMfdbcRwE0CYKD8TAMfOBiftxfg&#13;&#10;faa6IFwwlfSvn0rtNFD+ET7rHdx7BtZhflt9eTwA5kuoz9zPtLcSQJxvYv4mIHq8qQ1AGsxnsaQe&#13;&#10;7LkaJvXqWPrAZw0BIQs1wycgSCoDG4fifIX4QIDN/JE12PgDk619ZbtDsPJFKOYzVdGvJhhfSo+v&#13;&#10;qOqIEYxOuqikFqh4HAr8REwqfWqw6jTAGN72pnJkgzA3EDmjg6ESfP4HKtCKfiFdELae/KERRrAG&#13;&#10;f2uohxHc7zBO1F1+ybZU0D9Jx8H0jYMJfALnm6Xc5fGNY/so1gIynN4e2ofNiJlGjD9IceqeoCqT&#13;&#10;WdNZC9UVm2SYzoXsEzKw0fXVLRgzgguGqUhT+2vi+kKlNQPBoOsBmBfsGsSkuuXx+1Oh1FHc4tD+&#13;&#10;XQHwaVK/RPDjD7OBrBkXfVUaxeyCyFYKDVwwlCLVmmCoj5jYgrIB56VmQDxbLVoFULZNZFnzGKyo&#13;&#10;VCLvQekaqApKMSJSL9kFQDNVfofABKySgIfpA0Q1fK0i1by1/WBtBlnKrj3TB9wfymcYs0zmBBNZ&#13;&#10;I2XDuJ37cy6PZwykS6Ir/6KOfiDy7wKa6iUqKYx8KKCy8M4OR9xS/gkYfBZzLkgwjbCK9FaIFUy2&#13;&#10;dSRZzFKZAAx2qn0x9monE33pD1pmPYuRdmD8MgmE4DdZF8U7N0ohwLSuU2U6a40KgHyjAGqR6kj4&#13;&#10;Wm1kulyuYS5X2nf0uTsjI+1EZmb6Y6mpqcMzM9NWZWS4juC4AVKMcXvcbufVOK5W166DOP8+jvMz&#13;&#10;M13L1RxpT+HZhAQ2VuXCHL9Vb74psdZQbJNVPMJgKxaYMWL2hyoT6Ub0d8reFdkycRym7iSixYdY&#13;&#10;QWnQ3xtA3yUNW49vWMPwXzVyLQ8DGTZxu6d6UxmJnu/w25uYgmDO05rZLNXdFY/CoPh1UPq/AbDR&#13;&#10;Lld6OZRfiusSApSRkX4AYB4DQLP09ZeQbXi+l+/iPILzw5DpON+Jcdk4fxMSTWBLY1eYz7cloiwM&#13;&#10;V0Hxk2TrRFvFH52Ed6eBiacEfEk/QlPb3Q9k1wCJfDk7BgjvjzqyrWqauFgQQ39GZmHcjbjo1cS+&#13;&#10;0B4A0Fb1UdXrk4WRZd9ExibnWE+qTVFSNL+nIYObTXGczqT09LSzAPFZKP0RSAVkngJp4KH09IEP&#13;&#10;A7haAHOry5W6QD9/CfIEZCrG/BTA98PzAOapxvgwGPs8WPwa7qe3j4HwddLJL/8NqzAdYpoLo8+r&#13;&#10;nQfhHyS0pYJmUwIZdtJhDsGmvfR3LE43TBfO74EB6wCE3hc6hia3QcvJwdKbNsfrANomMDjCIjnb&#13;&#10;S/H8PVC8BSDuc7vdNIvbAZIXx0cBwD4c74IsGTQoYz+OmzMzU2cDzElpaWnjcb0FsgNgnSBwuH8H&#13;&#10;zS3ubQRwA3G8h6C3M5BZImmMP/xKx22ZRB6rdsl9gWAnNaFNTTrsX5+Sbd0PRc9PyrIKGMAwCKFP&#13;&#10;i3UjuH1CAhu310XG1acWHvF7Q1UB2yqRHBAMBKtrwPAz8YIX+5xWnndlc7nxODC3V3sUiYXSHe/2&#13;&#10;bilIgtlb21wy324AmUv6w2qXXDDqaTOAEjECIEacUjXJsmeSORKRZtmzyDAVzFjDORbgpHJ8A/Ob&#13;&#10;yz0yelPTKNmtZjINyStTbSSLxesZMKMR2dWG6LRxj7EZhTrAljNgTUZGxsAyKhdMmgsGntQM/TrM&#13;&#10;62MY8zyOK3BdiGMA8lfwlwx00vHsW7h/LY5rXK5+g8lQvP/3OqB5wO123ah8LQMhzjWwnGa3BQYu&#13;&#10;lEKAP/KTjttxHrpebVSO/A4MzGwzgKy2yF6YLHsxKyRqC71vaLIUnwkifGGWtVIiTRa71X7QUarN&#13;&#10;xFqpNZKNX4c5aoLkimzYmvZstYubyb1vlC7F3SqLIyfvJPPP1r4YFNkXCn0fchBKP4rrTPixA/SL&#13;&#10;ACVLgZD+TSh/EcBYyuCEUSYXkjaZ8Inp38PxBOQITLCHoOH9f8X5UAY7AG2KBnMffOuTnKul9AMK&#13;&#10;HqtTCJi7mowOMqFLdG32F83ls60AaHmg8AVsssqWQig+xixWZ8Ccw5BytanXvovs0s8tdtl1wDIQ&#13;&#10;5nIRQZYEnwFRjv0Ct+PrsTlMQ8DykeIfTXtCHABm0ucp/5f2EZQbBJAMar5Df0Zfh+vTYGoyzjcB&#13;&#10;3BDAPsV0gz4wPT09hHs1ZBeuv8J9P56/jMj1aVxXMe3AXAvB7P4qWk0/hOMMmOVuLW5Z9Id/qVgY&#13;&#10;2toxQUz4ZVWiixxqR0feuIzRIXM0+j4qmddkzfmGrb0Lz/8O+dtG6fvJvlHfUlZVdHdhrZwz8DFH&#13;&#10;R1PM0f8CE3wWpjRTBzSqX5hr3cIufArLamA0zXIrAF5FZkHBPTS77gZzbgFg/VUkSoWn7yKrIMj1&#13;&#10;0m5m4ANQjgPYarzfh4EOfRtMcJjnTDlwnUSGwpyuGjTIxTSDpng+gh6yMIJcckArxfUHBEC2hAri&#13;&#10;bwk1E9UulBSC2/f9oRsSSOSlmL0eICxKEd8lnXkJQgDWPQTNketbqOulXrWPBkm7RKTWWPYMWXUB&#13;&#10;eGXs2PNcOv2mbwbPuUEKprNW1VzZ2UdKoUturQUyUHhKw0CDjNPPugDcnq340f5N3EtuLdBpGMjg&#13;&#10;HwOlLjHTCtCc0gyeI92Rs8bEsj7tA2/HeKOo8gvtU4+2O5FXLERyDfD0Zt5i2UGmItItjEih/O2S&#13;&#10;FiCZZ1uIu9hkiwSecQ524HXAM00HLvxdxQTddVgqm6C4TVG2KlpzaEbjMKFOMOlpMKMKDFkJWZ+Z&#13;&#10;mfENphZgUBH9HRhTg+Na5cdSh2L83hi4uF+JNOMITS3mysNxK8b4OCeDG8xRQAZrE7zH7RaT/QJY&#13;&#10;OkWnGz/kEaa4TPnY1JUNgpmJ9f29oopXGYi0rSwXmYf3PlfbMfjbiFBKR2ytH6IVfJ0UuJEqsGdH&#13;&#10;Ub9OspfQz4FZG8G0v0nJsf+B4MDEPg0T+6IOXqYof4rcTzrzPh+B58YpMhbnk9sQ1iP/G8hS2Goo&#13;&#10;8HFILfwXAJScD/4w/dsQKrdWA+gFON/S4I/Gu3+tzfCDNJ0AazejU5x7AFYugpmjMK0hCCs2yC1T&#13;&#10;bRxfUeZaynYf8B3mkvSxeP5AI/M30whW/14xseK3RqCihrsIWtzMFIhOxthnpRggZrjyjeZ+09i+&#13;&#10;PBBmTbMnHyYTR+tu9asj35Lk3NEsdC+EiX03hb970Ek8QJ1Mn8dGLbdM6F8pFauo1VqpTKlEuLlt&#13;&#10;y8ukrvkamLcUQKRBkftxDp+V6mdyDuU+i+vNZI8GcBRAe06fe3jOuieev0H2AqidBESV41yzCTyA&#13;&#10;HA4/WMfyHIEC259SUa5EtRWs9uD4E4xfh/OHmkzCg5U/U31KRpLRP8BHvgwTu0/aT4HIKshWXB8D&#13;&#10;eG9KS6tU9zODFafi3drfZvtMEyd7YtxWNs1iSrbN3zksIEgAaMnFvyf09ZENS6Z9H80vmShJPRN9&#13;&#10;1k4b7RuNR1QQ4lreoDIzB0Ds0SZtGqsp9FU4rlCAp2YCnAvGA5C9ZI8GsoSsZg2VARDmd+lUZBfr&#13;&#10;pDTT9Kkqn0xbThPLgEaxzzWZNdWmI9N1vY1A5UYAeU7qmgSI2+15JMvk+nDsB6hk3T8iYQ/+0X5i&#13;&#10;jWjyWqYD3A7BXLGlH8iIuUUwxN9R/Nn9RwQTQ70ATAECmyjY9gxYdxbHV+Hjfgg5iWcbIDf8SX4j&#13;&#10;z+2BZFJ8PxDN7/bnBl7nfzPSKZ0AdgLYKZ0AdkongJ3ShPwPiyWq9CmHbqkAAAAASUVORK5CYIJQ&#13;&#10;SwMEFAAGAAgAAAAhAC5s8ADFAAAApQEAABkAAABkcnMvX3JlbHMvZTJvRG9jLnhtbC5yZWxzvJDB&#13;&#10;isIwEIbvC/sOYe7btD0sspj2IoJXcR9gSKZpsJmEJIq+vYFlQUHw5nFm+L//Y9bjxS/iTCm7wAq6&#13;&#10;pgVBrINxbBX8HrZfKxC5IBtcApOCK2UYh8+P9Z4WLDWUZxezqBTOCuZS4o+UWc/kMTchEtfLFJLH&#13;&#10;UsdkZUR9REuyb9tvme4ZMDwwxc4oSDvTgzhcY21+zQ7T5DRtgj554vKkQjpfuysQk6WiwJNx+Lfs&#13;&#10;m8gW5HOH7j0O3b+DfHjucAMAAP//AwBQSwMEFAAGAAgAAAAhAADJctzlAAAADwEAAA8AAABkcnMv&#13;&#10;ZG93bnJldi54bWxMj09rg0AQxe+FfodlCr0lqzaGalxDSP+cQqBJofQ20YlK3F1xN2q+faen9jIw&#13;&#10;vDdv3i9bT7oVA/WusUZBOA9AkCls2ZhKwefxbfYMwnk0JbbWkIIbOVjn93cZpqUdzQcNB18JDjEu&#13;&#10;RQW1910qpStq0ujmtiPD2tn2Gj2vfSXLHkcO162MgmApNTaGP9TY0bam4nK4agXvI46bp/B12F3O&#13;&#10;29v3Md5/7UJS6vFhelnx2KxAeJr83wX8MnB/yLnYyV5N6USrYBlFMVsVzMI4AcGOJFkw0YmlRQwy&#13;&#10;z+R/jvwHAAD//wMAUEsBAi0AFAAGAAgAAAAhALGCZ7YKAQAAEwIAABMAAAAAAAAAAAAAAAAAAAAA&#13;&#10;AFtDb250ZW50X1R5cGVzXS54bWxQSwECLQAUAAYACAAAACEAOP0h/9YAAACUAQAACwAAAAAAAAAA&#13;&#10;AAAAAAA7AQAAX3JlbHMvLnJlbHNQSwECLQAKAAAAAAAAACEACEvmT+cYAgDnGAIAFAAAAAAAAAAA&#13;&#10;AAAAAAA6AgAAZHJzL21lZGlhL2ltYWdlMi5wbmdQSwECLQAUAAYACAAAACEArNm6Gl0DAACVCgAA&#13;&#10;DgAAAAAAAAAAAAAAAABTGwIAZHJzL2Uyb0RvYy54bWxQSwECLQAKAAAAAAAAACEAgEDV4mAVAABg&#13;&#10;FQAAFAAAAAAAAAAAAAAAAADcHgIAZHJzL21lZGlhL2ltYWdlMS5wbmdQSwECLQAUAAYACAAAACEA&#13;&#10;LmzwAMUAAAClAQAAGQAAAAAAAAAAAAAAAABuNAIAZHJzL19yZWxzL2Uyb0RvYy54bWwucmVsc1BL&#13;&#10;AQItABQABgAIAAAAIQAAyXLc5QAAAA8BAAAPAAAAAAAAAAAAAAAAAGo1AgBkcnMvZG93bnJldi54&#13;&#10;bWxQSwUGAAAAAAcABwC+AQAAfDYCAAAA&#13;&#10;">
              <v:group id="Gruppo 3" o:spid="_x0000_s1027" style="position:absolute;left:43991;top:35736;width:18937;height:4127" coordsize="18936,4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ttangolo 4" o:spid="_x0000_s1028" style="position:absolute;width:18936;height:41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58CE291E" w14:textId="77777777" w:rsidR="00EC347D" w:rsidRDefault="00EC347D">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9429;height:412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0SDxAAAAN8AAAAPAAAAZHJzL2Rvd25yZXYueG1sRI9Pi8Iw&#13;&#10;FMTvwn6H8ARvmiqrldpUFpcFr/45eHw2z7aYvJQmq9VPb4SFvQwMw/yGyde9NeJGnW8cK5hOEhDE&#13;&#10;pdMNVwqOh5/xEoQPyBqNY1LwIA/r4mOQY6bdnXd024dKRAj7DBXUIbSZlL6syaKfuJY4ZhfXWQzR&#13;&#10;dpXUHd4j3Bo5S5KFtNhwXKixpU1N5XX/axXswolTbs7bZ1r2xh8u5vy5MEqNhv33KsrXCkSgPvw3&#13;&#10;/hBbrWAO7z/xC8jiBQAA//8DAFBLAQItABQABgAIAAAAIQDb4fbL7gAAAIUBAAATAAAAAAAAAAAA&#13;&#10;AAAAAAAAAABbQ29udGVudF9UeXBlc10ueG1sUEsBAi0AFAAGAAgAAAAhAFr0LFu/AAAAFQEAAAsA&#13;&#10;AAAAAAAAAAAAAAAAHwEAAF9yZWxzLy5yZWxzUEsBAi0AFAAGAAgAAAAhAM5jRIPEAAAA3wAAAA8A&#13;&#10;AAAAAAAAAAAAAAAABwIAAGRycy9kb3ducmV2LnhtbFBLBQYAAAAAAwADALcAAAD4AgAAAAA=&#13;&#10;">
                  <v:imagedata r:id="rId3" o:title=""/>
                </v:shape>
                <v:shape id="Shape 5" o:spid="_x0000_s1030" type="#_x0000_t75" style="position:absolute;left:10014;top:435;width:8922;height:197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uxpyAAAAN8AAAAPAAAAZHJzL2Rvd25yZXYueG1sRI9Ba8JA&#13;&#10;FITvgv9heYI33diDtNFVxLZioQ00Cnp8ZJ9JMPs27K6a+uu7BaGXgWGYb5j5sjONuJLztWUFk3EC&#13;&#10;griwuuZSwX73PnoG4QOyxsYyKfghD8tFvzfHVNsbf9M1D6WIEPYpKqhCaFMpfVGRQT+2LXHMTtYZ&#13;&#10;DNG6UmqHtwg3jXxKkqk0WHNcqLCldUXFOb8YBc5NCr5/HDZfdf6SZffLNvt8Oyo1HHSvsyirGYhA&#13;&#10;XfhvPBBbrWAKf3/iF5CLXwAAAP//AwBQSwECLQAUAAYACAAAACEA2+H2y+4AAACFAQAAEwAAAAAA&#13;&#10;AAAAAAAAAAAAAAAAW0NvbnRlbnRfVHlwZXNdLnhtbFBLAQItABQABgAIAAAAIQBa9CxbvwAAABUB&#13;&#10;AAALAAAAAAAAAAAAAAAAAB8BAABfcmVscy8ucmVsc1BLAQItABQABgAIAAAAIQDChuxpyAAAAN8A&#13;&#10;AAAPAAAAAAAAAAAAAAAAAAcCAABkcnMvZG93bnJldi54bWxQSwUGAAAAAAMAAwC3AAAA/AIAAAAA&#13;&#10;">
                  <v:imagedata r:id="rId4"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87139" w14:textId="77777777" w:rsidR="00062148" w:rsidRDefault="00062148">
      <w:pPr>
        <w:spacing w:line="240" w:lineRule="auto"/>
      </w:pPr>
      <w:r>
        <w:separator/>
      </w:r>
    </w:p>
  </w:footnote>
  <w:footnote w:type="continuationSeparator" w:id="0">
    <w:p w14:paraId="1D3AF6AC" w14:textId="77777777" w:rsidR="00062148" w:rsidRDefault="000621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4A1A" w14:textId="77777777" w:rsidR="00EC347D" w:rsidRDefault="00B7677F">
    <w:pPr>
      <w:spacing w:line="240" w:lineRule="auto"/>
    </w:pPr>
    <w:r>
      <w:rPr>
        <w:rFonts w:ascii="Calibri" w:eastAsia="Calibri" w:hAnsi="Calibri" w:cs="Calibri"/>
        <w:noProof/>
      </w:rPr>
      <w:drawing>
        <wp:inline distT="114300" distB="114300" distL="114300" distR="114300" wp14:anchorId="77B22BB3" wp14:editId="094362DF">
          <wp:extent cx="2052638" cy="84767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52638" cy="84767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7C2C"/>
    <w:multiLevelType w:val="hybridMultilevel"/>
    <w:tmpl w:val="E098E8C2"/>
    <w:lvl w:ilvl="0" w:tplc="CE2299AE">
      <w:start w:val="1"/>
      <w:numFmt w:val="bullet"/>
      <w:lvlText w:val="ü"/>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903099"/>
    <w:multiLevelType w:val="multilevel"/>
    <w:tmpl w:val="19D4429C"/>
    <w:lvl w:ilvl="0">
      <w:start w:val="1"/>
      <w:numFmt w:val="bullet"/>
      <w:lvlText w:val=""/>
      <w:lvlJc w:val="left"/>
      <w:pPr>
        <w:ind w:left="720" w:hanging="360"/>
      </w:pPr>
      <w:rPr>
        <w:rFonts w:ascii="Wingdings" w:hAnsi="Wingdings" w:hint="default"/>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CF5382"/>
    <w:multiLevelType w:val="multilevel"/>
    <w:tmpl w:val="B6822B24"/>
    <w:lvl w:ilvl="0">
      <w:start w:val="1"/>
      <w:numFmt w:val="bullet"/>
      <w:lvlText w:val=""/>
      <w:lvlJc w:val="left"/>
      <w:pPr>
        <w:ind w:left="1080" w:hanging="360"/>
      </w:pPr>
      <w:rPr>
        <w:rFonts w:ascii="Wingdings" w:hAnsi="Wingdings" w:hint="default"/>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721B20"/>
    <w:multiLevelType w:val="multilevel"/>
    <w:tmpl w:val="C4743E6C"/>
    <w:lvl w:ilvl="0">
      <w:start w:val="1"/>
      <w:numFmt w:val="bullet"/>
      <w:lvlText w:val=""/>
      <w:lvlJc w:val="left"/>
      <w:pPr>
        <w:ind w:left="1080" w:hanging="360"/>
      </w:pPr>
      <w:rPr>
        <w:rFonts w:ascii="Wingdings" w:hAnsi="Wingdings" w:hint="default"/>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ED0282"/>
    <w:multiLevelType w:val="hybridMultilevel"/>
    <w:tmpl w:val="AEC4221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4B1509E"/>
    <w:multiLevelType w:val="multilevel"/>
    <w:tmpl w:val="1ECE1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6B3853"/>
    <w:multiLevelType w:val="hybridMultilevel"/>
    <w:tmpl w:val="0EE4BA70"/>
    <w:lvl w:ilvl="0" w:tplc="CE2299AE">
      <w:start w:val="1"/>
      <w:numFmt w:val="bullet"/>
      <w:lvlText w:val="ü"/>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6644CA"/>
    <w:multiLevelType w:val="multilevel"/>
    <w:tmpl w:val="83C6EB36"/>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D94B78"/>
    <w:multiLevelType w:val="multilevel"/>
    <w:tmpl w:val="215C2C2A"/>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B765E7"/>
    <w:multiLevelType w:val="multilevel"/>
    <w:tmpl w:val="4CB417B8"/>
    <w:lvl w:ilvl="0">
      <w:start w:val="1"/>
      <w:numFmt w:val="bullet"/>
      <w:lvlText w:val=""/>
      <w:lvlJc w:val="left"/>
      <w:pPr>
        <w:ind w:left="1080" w:hanging="360"/>
      </w:pPr>
      <w:rPr>
        <w:rFonts w:ascii="Wingdings" w:hAnsi="Wingdings" w:hint="default"/>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1"/>
  </w:num>
  <w:num w:numId="4">
    <w:abstractNumId w:val="4"/>
  </w:num>
  <w:num w:numId="5">
    <w:abstractNumId w:val="3"/>
  </w:num>
  <w:num w:numId="6">
    <w:abstractNumId w:val="7"/>
  </w:num>
  <w:num w:numId="7">
    <w:abstractNumId w:val="2"/>
  </w:num>
  <w:num w:numId="8">
    <w:abstractNumId w:val="9"/>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nnie Garattoni">
    <w15:presenceInfo w15:providerId="AD" w15:userId="S::ronnie.garattoni@clustermarche.onmicrosoft.com::7ab30ca2-1952-458f-8702-70ed30add7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7D"/>
    <w:rsid w:val="00062148"/>
    <w:rsid w:val="00435D7C"/>
    <w:rsid w:val="006A13A4"/>
    <w:rsid w:val="00B7677F"/>
    <w:rsid w:val="00BB15F3"/>
    <w:rsid w:val="00EC347D"/>
    <w:rsid w:val="00F16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688700"/>
  <w15:docId w15:val="{39FACE81-8335-CA41-9104-F8B4A5F7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435D7C"/>
    <w:rPr>
      <w:b/>
      <w:bCs/>
    </w:rPr>
  </w:style>
  <w:style w:type="character" w:customStyle="1" w:styleId="SoggettocommentoCarattere">
    <w:name w:val="Soggetto commento Carattere"/>
    <w:basedOn w:val="TestocommentoCarattere"/>
    <w:link w:val="Soggettocommento"/>
    <w:uiPriority w:val="99"/>
    <w:semiHidden/>
    <w:rsid w:val="00435D7C"/>
    <w:rPr>
      <w:b/>
      <w:bCs/>
      <w:sz w:val="20"/>
      <w:szCs w:val="20"/>
    </w:rPr>
  </w:style>
  <w:style w:type="paragraph" w:styleId="NormaleWeb">
    <w:name w:val="Normal (Web)"/>
    <w:basedOn w:val="Normale"/>
    <w:uiPriority w:val="99"/>
    <w:unhideWhenUsed/>
    <w:rsid w:val="00435D7C"/>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unhideWhenUsed/>
    <w:rsid w:val="00435D7C"/>
    <w:rPr>
      <w:color w:val="0000FF" w:themeColor="hyperlink"/>
      <w:u w:val="single"/>
    </w:rPr>
  </w:style>
  <w:style w:type="character" w:styleId="Menzionenonrisolta">
    <w:name w:val="Unresolved Mention"/>
    <w:basedOn w:val="Carpredefinitoparagrafo"/>
    <w:uiPriority w:val="99"/>
    <w:semiHidden/>
    <w:unhideWhenUsed/>
    <w:rsid w:val="00435D7C"/>
    <w:rPr>
      <w:color w:val="605E5C"/>
      <w:shd w:val="clear" w:color="auto" w:fill="E1DFDD"/>
    </w:rPr>
  </w:style>
  <w:style w:type="paragraph" w:styleId="Paragrafoelenco">
    <w:name w:val="List Paragraph"/>
    <w:basedOn w:val="Normale"/>
    <w:uiPriority w:val="34"/>
    <w:qFormat/>
    <w:rsid w:val="0043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074819">
      <w:bodyDiv w:val="1"/>
      <w:marLeft w:val="0"/>
      <w:marRight w:val="0"/>
      <w:marTop w:val="0"/>
      <w:marBottom w:val="0"/>
      <w:divBdr>
        <w:top w:val="none" w:sz="0" w:space="0" w:color="auto"/>
        <w:left w:val="none" w:sz="0" w:space="0" w:color="auto"/>
        <w:bottom w:val="none" w:sz="0" w:space="0" w:color="auto"/>
        <w:right w:val="none" w:sz="0" w:space="0" w:color="auto"/>
      </w:divBdr>
      <w:divsChild>
        <w:div w:id="1217660916">
          <w:marLeft w:val="0"/>
          <w:marRight w:val="0"/>
          <w:marTop w:val="0"/>
          <w:marBottom w:val="0"/>
          <w:divBdr>
            <w:top w:val="none" w:sz="0" w:space="0" w:color="auto"/>
            <w:left w:val="none" w:sz="0" w:space="0" w:color="auto"/>
            <w:bottom w:val="none" w:sz="0" w:space="0" w:color="auto"/>
            <w:right w:val="none" w:sz="0" w:space="0" w:color="auto"/>
          </w:divBdr>
          <w:divsChild>
            <w:div w:id="2027562699">
              <w:marLeft w:val="0"/>
              <w:marRight w:val="0"/>
              <w:marTop w:val="0"/>
              <w:marBottom w:val="0"/>
              <w:divBdr>
                <w:top w:val="none" w:sz="0" w:space="0" w:color="auto"/>
                <w:left w:val="none" w:sz="0" w:space="0" w:color="auto"/>
                <w:bottom w:val="none" w:sz="0" w:space="0" w:color="auto"/>
                <w:right w:val="none" w:sz="0" w:space="0" w:color="auto"/>
              </w:divBdr>
              <w:divsChild>
                <w:div w:id="5067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38044">
      <w:bodyDiv w:val="1"/>
      <w:marLeft w:val="0"/>
      <w:marRight w:val="0"/>
      <w:marTop w:val="0"/>
      <w:marBottom w:val="0"/>
      <w:divBdr>
        <w:top w:val="none" w:sz="0" w:space="0" w:color="auto"/>
        <w:left w:val="none" w:sz="0" w:space="0" w:color="auto"/>
        <w:bottom w:val="none" w:sz="0" w:space="0" w:color="auto"/>
        <w:right w:val="none" w:sz="0" w:space="0" w:color="auto"/>
      </w:divBdr>
      <w:divsChild>
        <w:div w:id="79331012">
          <w:marLeft w:val="0"/>
          <w:marRight w:val="0"/>
          <w:marTop w:val="0"/>
          <w:marBottom w:val="0"/>
          <w:divBdr>
            <w:top w:val="none" w:sz="0" w:space="0" w:color="auto"/>
            <w:left w:val="none" w:sz="0" w:space="0" w:color="auto"/>
            <w:bottom w:val="none" w:sz="0" w:space="0" w:color="auto"/>
            <w:right w:val="none" w:sz="0" w:space="0" w:color="auto"/>
          </w:divBdr>
          <w:divsChild>
            <w:div w:id="1805078220">
              <w:marLeft w:val="0"/>
              <w:marRight w:val="0"/>
              <w:marTop w:val="0"/>
              <w:marBottom w:val="0"/>
              <w:divBdr>
                <w:top w:val="none" w:sz="0" w:space="0" w:color="auto"/>
                <w:left w:val="none" w:sz="0" w:space="0" w:color="auto"/>
                <w:bottom w:val="none" w:sz="0" w:space="0" w:color="auto"/>
                <w:right w:val="none" w:sz="0" w:space="0" w:color="auto"/>
              </w:divBdr>
              <w:divsChild>
                <w:div w:id="10025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rehousehub.org/"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vmarche.it/" TargetMode="Externa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jdc.lt/"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www.enter-network.eu/"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europeanvolunteercentre.org/"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832</Words>
  <Characters>4828</Characters>
  <Application>Microsoft Office Word</Application>
  <DocSecurity>0</DocSecurity>
  <Lines>100</Lines>
  <Paragraphs>36</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Ronnie Garattoni</cp:lastModifiedBy>
  <cp:revision>4</cp:revision>
  <dcterms:created xsi:type="dcterms:W3CDTF">2021-06-09T07:32:00Z</dcterms:created>
  <dcterms:modified xsi:type="dcterms:W3CDTF">2021-06-09T17:03:00Z</dcterms:modified>
</cp:coreProperties>
</file>